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B84BD" w14:textId="71F0EECC" w:rsidR="007C1097" w:rsidRDefault="007C1097" w:rsidP="007F1E9A">
      <w:pPr>
        <w:pStyle w:val="Title"/>
        <w:jc w:val="left"/>
        <w:rPr>
          <w:rFonts w:ascii="Arial" w:hAnsi="Arial"/>
          <w:color w:val="44546A" w:themeColor="text2"/>
          <w:sz w:val="14"/>
          <w:szCs w:val="16"/>
          <w:u w:val="single"/>
        </w:rPr>
      </w:pPr>
    </w:p>
    <w:p w14:paraId="69D69F60" w14:textId="63FC2921" w:rsidR="00AB6E08" w:rsidRPr="00312ECD" w:rsidRDefault="009E2910" w:rsidP="00AB6E08">
      <w:pPr>
        <w:pStyle w:val="Title"/>
        <w:rPr>
          <w:rFonts w:ascii="Arial" w:hAnsi="Arial"/>
          <w:u w:val="single"/>
        </w:rPr>
      </w:pPr>
      <w:r>
        <w:rPr>
          <w:rFonts w:ascii="Arial" w:hAnsi="Arial"/>
          <w:u w:val="single"/>
        </w:rPr>
        <w:t>C</w:t>
      </w:r>
      <w:r w:rsidR="00AB6E08" w:rsidRPr="00312ECD">
        <w:rPr>
          <w:rFonts w:ascii="Arial" w:hAnsi="Arial"/>
          <w:u w:val="single"/>
        </w:rPr>
        <w:t>USC - SECTION 14</w:t>
      </w:r>
    </w:p>
    <w:p w14:paraId="69AD27CC" w14:textId="77777777" w:rsidR="00AB6E08" w:rsidRPr="00F457CA" w:rsidRDefault="00AB6E08" w:rsidP="00AB6E08">
      <w:pPr>
        <w:jc w:val="center"/>
        <w:rPr>
          <w:rFonts w:ascii="Arial" w:hAnsi="Arial" w:cs="Arial"/>
          <w:b/>
          <w:sz w:val="28"/>
          <w:u w:val="single"/>
        </w:rPr>
      </w:pPr>
    </w:p>
    <w:p w14:paraId="32DCBBF7"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5923BA10" w14:textId="77777777" w:rsidR="00AB6E08" w:rsidRPr="00F457CA" w:rsidRDefault="00AB6E08" w:rsidP="00AB6E08">
      <w:pPr>
        <w:jc w:val="center"/>
        <w:rPr>
          <w:rFonts w:ascii="Arial" w:hAnsi="Arial" w:cs="Arial"/>
          <w:b/>
          <w:sz w:val="28"/>
          <w:u w:val="single"/>
        </w:rPr>
      </w:pPr>
    </w:p>
    <w:p w14:paraId="4AA5CEA7" w14:textId="77777777" w:rsidR="00AB6E08" w:rsidRPr="00F457CA" w:rsidRDefault="00AB6E08" w:rsidP="00AB6E08">
      <w:pPr>
        <w:jc w:val="center"/>
        <w:rPr>
          <w:rFonts w:ascii="Arial" w:hAnsi="Arial" w:cs="Arial"/>
          <w:b/>
          <w:sz w:val="28"/>
          <w:u w:val="single"/>
        </w:rPr>
      </w:pPr>
    </w:p>
    <w:p w14:paraId="45FD9332" w14:textId="77777777" w:rsidR="002B4948" w:rsidRDefault="002B4948" w:rsidP="00636937">
      <w:pPr>
        <w:pStyle w:val="1"/>
        <w:ind w:left="720"/>
        <w:jc w:val="both"/>
      </w:pPr>
      <w:bookmarkStart w:id="0" w:name="_DV_M10"/>
      <w:bookmarkStart w:id="1" w:name="_DV_M11"/>
      <w:bookmarkStart w:id="2" w:name="_Hlt531685514"/>
      <w:bookmarkStart w:id="3" w:name="_Hlt531683258"/>
      <w:bookmarkStart w:id="4" w:name="Para_2_5"/>
      <w:bookmarkStart w:id="5" w:name="_Hlt492200960"/>
      <w:bookmarkStart w:id="6" w:name="_Hlt492200957"/>
      <w:bookmarkStart w:id="7" w:name="Para_2_7"/>
      <w:bookmarkStart w:id="8" w:name="_Hlt32209703"/>
      <w:bookmarkStart w:id="9" w:name="_Hlt499019949"/>
      <w:bookmarkStart w:id="10" w:name="_Hlt499019955"/>
      <w:bookmarkStart w:id="11" w:name="_Hlt490987527"/>
      <w:bookmarkStart w:id="12" w:name="_Hlt1554299"/>
      <w:bookmarkStart w:id="13" w:name="_Hlt492191662"/>
      <w:bookmarkStart w:id="14" w:name="_Hlt501800266"/>
      <w:bookmarkStart w:id="15" w:name="_Hlt506958549"/>
      <w:bookmarkStart w:id="16" w:name="_Hlt531602422"/>
      <w:bookmarkStart w:id="17" w:name="_Hlt50696361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2C04C42D" w14:textId="77777777" w:rsidR="00636937" w:rsidRDefault="00636937" w:rsidP="00636937">
      <w:pPr>
        <w:pStyle w:val="1"/>
        <w:ind w:left="720"/>
        <w:jc w:val="both"/>
      </w:pPr>
    </w:p>
    <w:p w14:paraId="4DE6B21C" w14:textId="77777777" w:rsidR="00636937" w:rsidRDefault="00636937" w:rsidP="00636937">
      <w:pPr>
        <w:pStyle w:val="1"/>
        <w:ind w:left="720"/>
        <w:jc w:val="both"/>
        <w:rPr>
          <w:b/>
        </w:rPr>
      </w:pPr>
      <w:r w:rsidRPr="00891501">
        <w:rPr>
          <w:b/>
        </w:rPr>
        <w:t>Annual Load Factor</w:t>
      </w:r>
      <w:r>
        <w:rPr>
          <w:b/>
        </w:rPr>
        <w:t xml:space="preserve"> (ALF)</w:t>
      </w:r>
    </w:p>
    <w:p w14:paraId="264BCC1E" w14:textId="77777777" w:rsidR="00636937" w:rsidRDefault="00636937" w:rsidP="00636937">
      <w:pPr>
        <w:pStyle w:val="1"/>
        <w:ind w:left="720"/>
        <w:jc w:val="both"/>
        <w:rPr>
          <w:b/>
        </w:rPr>
      </w:pPr>
    </w:p>
    <w:p w14:paraId="44E25C9C" w14:textId="77777777" w:rsidR="00636937" w:rsidRPr="00532403" w:rsidRDefault="00636937" w:rsidP="00D30C88">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3B07B1FA" w14:textId="77777777" w:rsidR="00636937" w:rsidRPr="00891501" w:rsidRDefault="00636937" w:rsidP="00636937">
      <w:pPr>
        <w:pStyle w:val="1"/>
        <w:jc w:val="both"/>
      </w:pPr>
      <w:r>
        <w:tab/>
      </w:r>
    </w:p>
    <w:p w14:paraId="31438D7A" w14:textId="2C103143" w:rsidR="00636937" w:rsidRDefault="00636937" w:rsidP="00533333">
      <w:pPr>
        <w:pStyle w:val="1"/>
        <w:numPr>
          <w:ilvl w:val="0"/>
          <w:numId w:val="90"/>
        </w:numPr>
        <w:jc w:val="both"/>
      </w:pPr>
      <w:r>
        <w:t xml:space="preserve">For a given </w:t>
      </w:r>
      <w:r w:rsidR="00267733" w:rsidRPr="00AD4509">
        <w:rPr>
          <w:b/>
          <w:bCs/>
        </w:rPr>
        <w:t>Financial Year</w:t>
      </w:r>
      <w:r w:rsidR="00267733">
        <w:t xml:space="preserve"> </w:t>
      </w:r>
      <w:r>
        <w:t xml:space="preserve">“t” the Power Station ALF will be based on information from the previous five </w:t>
      </w:r>
      <w:r w:rsidR="00267733" w:rsidRPr="00AD4509">
        <w:rPr>
          <w:b/>
          <w:bCs/>
        </w:rPr>
        <w:t>Financial Year</w:t>
      </w:r>
      <w:r w:rsidR="00267733">
        <w:rPr>
          <w:b/>
          <w:bCs/>
        </w:rPr>
        <w:t>s</w:t>
      </w:r>
      <w:r>
        <w:t xml:space="preserve">, calculated for each </w:t>
      </w:r>
      <w:r w:rsidR="00267733" w:rsidRPr="00AD4509">
        <w:rPr>
          <w:b/>
          <w:bCs/>
        </w:rPr>
        <w:t>Financial Year</w:t>
      </w:r>
      <w:r w:rsidR="00267733">
        <w:t xml:space="preserve"> </w:t>
      </w:r>
      <w:r>
        <w:t>as set out below.</w:t>
      </w:r>
    </w:p>
    <w:p w14:paraId="07974A01" w14:textId="77777777" w:rsidR="00636937" w:rsidRDefault="00636937" w:rsidP="00636937">
      <w:pPr>
        <w:pStyle w:val="1"/>
        <w:ind w:left="720"/>
        <w:jc w:val="both"/>
      </w:pPr>
    </w:p>
    <w:p w14:paraId="51FEC32E" w14:textId="6033D251" w:rsidR="00636937" w:rsidRDefault="0057073C" w:rsidP="00636937">
      <w:pPr>
        <w:pStyle w:val="1"/>
        <w:ind w:left="720"/>
        <w:jc w:val="center"/>
      </w:pPr>
      <w:r w:rsidRPr="00BF6AF1">
        <w:rPr>
          <w:noProof/>
          <w:position w:val="-64"/>
        </w:rPr>
        <w:drawing>
          <wp:inline distT="0" distB="0" distL="0" distR="0" wp14:anchorId="3F184923" wp14:editId="21BAAA25">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3592AC1B" w14:textId="77777777" w:rsidR="00636937" w:rsidRDefault="00636937" w:rsidP="00636937">
      <w:pPr>
        <w:pStyle w:val="1"/>
        <w:ind w:left="720"/>
      </w:pPr>
      <w:r>
        <w:tab/>
      </w:r>
    </w:p>
    <w:p w14:paraId="56E14CF7" w14:textId="77777777" w:rsidR="00636937" w:rsidRDefault="00636937" w:rsidP="00636937">
      <w:pPr>
        <w:pStyle w:val="1"/>
        <w:ind w:left="1440"/>
      </w:pPr>
      <w:r>
        <w:t>Where:</w:t>
      </w:r>
    </w:p>
    <w:p w14:paraId="19970F2A" w14:textId="37CE8C09" w:rsidR="002355F2" w:rsidRDefault="00077FD7" w:rsidP="00636937">
      <w:pPr>
        <w:pStyle w:val="1"/>
        <w:ind w:left="1440"/>
        <w:rPr>
          <w:ins w:id="18" w:author="Price(ESO), Alison" w:date="2024-01-24T16:59:00Z"/>
          <w:b/>
          <w:bCs/>
        </w:rPr>
      </w:pPr>
      <w:bookmarkStart w:id="19" w:name="_GoBack"/>
      <w:ins w:id="20" w:author="Price(ESO), Alison" w:date="2024-01-24T16:58:00Z">
        <w:r>
          <w:t>For calculation of ALF relating to</w:t>
        </w:r>
      </w:ins>
      <w:bookmarkEnd w:id="19"/>
      <w:ins w:id="21" w:author="Alex Aristodemou" w:date="2024-02-19T15:28:00Z">
        <w:r w:rsidR="003D40F9">
          <w:t xml:space="preserve"> an</w:t>
        </w:r>
      </w:ins>
      <w:ins w:id="22" w:author="Price(ESO), Alison" w:date="2024-01-24T16:58:00Z">
        <w:r>
          <w:t xml:space="preserve"> </w:t>
        </w:r>
        <w:r w:rsidR="004B23DF">
          <w:rPr>
            <w:b/>
            <w:bCs/>
          </w:rPr>
          <w:t>Electricity Generatio</w:t>
        </w:r>
      </w:ins>
      <w:ins w:id="23" w:author="Price(ESO), Alison" w:date="2024-01-24T17:02:00Z">
        <w:r w:rsidR="00386DB2">
          <w:rPr>
            <w:b/>
            <w:bCs/>
          </w:rPr>
          <w:t>n</w:t>
        </w:r>
      </w:ins>
      <w:ins w:id="24" w:author="Price(ESO), Alison" w:date="2024-01-24T16:58:00Z">
        <w:r w:rsidR="004B23DF">
          <w:rPr>
            <w:b/>
            <w:bCs/>
          </w:rPr>
          <w:t xml:space="preserve"> </w:t>
        </w:r>
      </w:ins>
      <w:ins w:id="25" w:author="Price(ESO), Alison" w:date="2024-01-24T16:59:00Z">
        <w:r w:rsidR="004B23DF">
          <w:rPr>
            <w:b/>
            <w:bCs/>
          </w:rPr>
          <w:t xml:space="preserve">Facility </w:t>
        </w:r>
        <w:r w:rsidR="004B23DF">
          <w:t xml:space="preserve">that is not an </w:t>
        </w:r>
        <w:r w:rsidR="004B23DF">
          <w:rPr>
            <w:b/>
            <w:bCs/>
          </w:rPr>
          <w:t>Electricity Storage Facility:</w:t>
        </w:r>
      </w:ins>
    </w:p>
    <w:p w14:paraId="1C5292AC" w14:textId="37163B4C"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w:t>
      </w:r>
      <w:del w:id="26" w:author="Stephen Dale (ESO)" w:date="2024-02-12T19:43:00Z">
        <w:r w:rsidDel="00451D42">
          <w:delText xml:space="preserve">power </w:delText>
        </w:r>
      </w:del>
      <w:ins w:id="27" w:author="Stephen Dale (ESO)" w:date="2024-02-12T19:43:00Z">
        <w:r w:rsidR="00451D42">
          <w:t xml:space="preserve">Power </w:t>
        </w:r>
      </w:ins>
      <w:del w:id="28" w:author="Stephen Dale (ESO)" w:date="2024-02-12T19:43:00Z">
        <w:r w:rsidDel="00451D42">
          <w:delText xml:space="preserve">station </w:delText>
        </w:r>
      </w:del>
      <w:ins w:id="29" w:author="Stephen Dale (ESO)" w:date="2024-02-12T19:43:00Z">
        <w:r w:rsidR="00451D42">
          <w:t xml:space="preserve">Station </w:t>
        </w:r>
      </w:ins>
      <w:r>
        <w:t xml:space="preserve">TEC (MW); and </w:t>
      </w:r>
    </w:p>
    <w:p w14:paraId="26D19C63"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52695BE1" w14:textId="77777777" w:rsidR="00636937" w:rsidRDefault="00636937" w:rsidP="00636937">
      <w:pPr>
        <w:pStyle w:val="1"/>
        <w:ind w:left="1440"/>
        <w:rPr>
          <w:ins w:id="30" w:author="Price(ESO), Alison" w:date="2024-01-24T16:59:00Z"/>
        </w:rPr>
      </w:pPr>
    </w:p>
    <w:p w14:paraId="33BD233E" w14:textId="170F6ED3" w:rsidR="002355F2" w:rsidRDefault="002355F2" w:rsidP="00636937">
      <w:pPr>
        <w:pStyle w:val="1"/>
        <w:ind w:left="1440"/>
        <w:rPr>
          <w:ins w:id="31" w:author="Price(ESO), Alison" w:date="2024-01-24T17:00:00Z"/>
        </w:rPr>
      </w:pPr>
      <w:ins w:id="32" w:author="Price(ESO), Alison" w:date="2024-01-24T16:59:00Z">
        <w:r>
          <w:t xml:space="preserve">For calculation </w:t>
        </w:r>
      </w:ins>
      <w:ins w:id="33" w:author="Price(ESO), Alison" w:date="2024-01-24T17:00:00Z">
        <w:r w:rsidR="0061740B">
          <w:t xml:space="preserve">of </w:t>
        </w:r>
        <w:proofErr w:type="gramStart"/>
        <w:r w:rsidR="0061740B">
          <w:t>the  ALF</w:t>
        </w:r>
        <w:proofErr w:type="gramEnd"/>
        <w:r w:rsidR="0061740B">
          <w:t xml:space="preserve"> relating to an </w:t>
        </w:r>
        <w:r w:rsidR="0061740B">
          <w:rPr>
            <w:b/>
            <w:bCs/>
          </w:rPr>
          <w:t xml:space="preserve">Electricity Storage Facility </w:t>
        </w:r>
        <w:r w:rsidR="0061740B">
          <w:t>only</w:t>
        </w:r>
        <w:r w:rsidR="00160D65">
          <w:t>:</w:t>
        </w:r>
      </w:ins>
    </w:p>
    <w:p w14:paraId="7F7DB349" w14:textId="300EE57F" w:rsidR="00BF787E" w:rsidRDefault="00BF787E" w:rsidP="00BF787E">
      <w:pPr>
        <w:pStyle w:val="1"/>
        <w:ind w:left="1440"/>
        <w:rPr>
          <w:ins w:id="34" w:author="Price(ESO), Alison" w:date="2024-01-24T17:00:00Z"/>
          <w:rStyle w:val="ui-provider"/>
        </w:rPr>
      </w:pPr>
      <w:proofErr w:type="spellStart"/>
      <w:ins w:id="35" w:author="Price(ESO), Alison" w:date="2024-01-24T17:00:00Z">
        <w:r>
          <w:t>GMWh</w:t>
        </w:r>
        <w:r w:rsidRPr="00E215A3">
          <w:rPr>
            <w:vertAlign w:val="subscript"/>
          </w:rPr>
          <w:t>p</w:t>
        </w:r>
        <w:proofErr w:type="spellEnd"/>
        <w:r>
          <w:t xml:space="preserve"> is the actual metered net output </w:t>
        </w:r>
        <w:r>
          <w:rPr>
            <w:rStyle w:val="ui-provider"/>
          </w:rPr>
          <w:t xml:space="preserve">in a </w:t>
        </w:r>
        <w:r w:rsidRPr="00CC545F">
          <w:rPr>
            <w:rStyle w:val="ui-provider"/>
            <w:b/>
            <w:bCs/>
          </w:rPr>
          <w:t>Settlement Period</w:t>
        </w:r>
        <w:r>
          <w:rPr>
            <w:rStyle w:val="ui-provider"/>
          </w:rPr>
          <w:t xml:space="preserve"> related to the power station TEC (MW). For the avoidance of doubt, where the actual metered net output</w:t>
        </w:r>
      </w:ins>
      <w:ins w:id="36" w:author="Price(ESO), Alison" w:date="2024-01-24T17:02:00Z">
        <w:r w:rsidR="00386DB2">
          <w:rPr>
            <w:rStyle w:val="ui-provider"/>
          </w:rPr>
          <w:t xml:space="preserve"> across all </w:t>
        </w:r>
        <w:r w:rsidR="00386DB2" w:rsidRPr="00CC545F">
          <w:rPr>
            <w:rStyle w:val="ui-provider"/>
            <w:b/>
            <w:bCs/>
          </w:rPr>
          <w:t>Settlement Periods</w:t>
        </w:r>
        <w:r w:rsidR="00386DB2">
          <w:rPr>
            <w:rStyle w:val="ui-provider"/>
          </w:rPr>
          <w:t xml:space="preserve"> in a </w:t>
        </w:r>
        <w:r w:rsidR="00386DB2" w:rsidRPr="00CC545F">
          <w:rPr>
            <w:rStyle w:val="ui-provider"/>
            <w:b/>
            <w:bCs/>
          </w:rPr>
          <w:t>Financial Year</w:t>
        </w:r>
      </w:ins>
      <w:ins w:id="37" w:author="Price(ESO), Alison" w:date="2024-01-24T17:00:00Z">
        <w:r>
          <w:rPr>
            <w:rStyle w:val="ui-provider"/>
          </w:rPr>
          <w:t xml:space="preserve"> is negative, this shall be taken to be 0; and</w:t>
        </w:r>
      </w:ins>
    </w:p>
    <w:p w14:paraId="1453EA50" w14:textId="77777777" w:rsidR="00BF787E" w:rsidRDefault="00BF787E" w:rsidP="00BF787E">
      <w:pPr>
        <w:pStyle w:val="1"/>
        <w:ind w:left="1440"/>
        <w:rPr>
          <w:ins w:id="38" w:author="Stephen Dale (ESO)" w:date="2024-02-12T19:44:00Z"/>
        </w:rPr>
      </w:pPr>
      <w:proofErr w:type="spellStart"/>
      <w:ins w:id="39" w:author="Price(ESO), Alison" w:date="2024-01-24T17:00:00Z">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rsidRPr="00FA53AE">
          <w:rPr>
            <w:b/>
            <w:bCs/>
            <w:rPrChange w:id="40" w:author="Alex Aristodemou" w:date="2024-02-19T15:42:00Z">
              <w:rPr/>
            </w:rPrChange>
          </w:rPr>
          <w:t>Power Station</w:t>
        </w:r>
        <w:r w:rsidRPr="00891501">
          <w:t xml:space="preserve"> for </w:t>
        </w:r>
        <w:r>
          <w:t xml:space="preserve">that </w:t>
        </w:r>
        <w:r w:rsidRPr="00FA53AE">
          <w:rPr>
            <w:b/>
            <w:bCs/>
            <w:rPrChange w:id="41" w:author="Alex Aristodemou" w:date="2024-02-19T15:42:00Z">
              <w:rPr/>
            </w:rPrChange>
          </w:rPr>
          <w:t>Settlement Period</w:t>
        </w:r>
        <w:r>
          <w:t xml:space="preserve"> including any STTEC and LDTEC, accounting for any trading of </w:t>
        </w:r>
        <w:r w:rsidRPr="00A46976">
          <w:rPr>
            <w:b/>
            <w:bCs/>
            <w:rPrChange w:id="42" w:author="Alex Aristodemou" w:date="2024-02-19T15:43:00Z">
              <w:rPr/>
            </w:rPrChange>
          </w:rPr>
          <w:t>TEC</w:t>
        </w:r>
        <w:r>
          <w:t>.</w:t>
        </w:r>
      </w:ins>
    </w:p>
    <w:p w14:paraId="6BC1D366" w14:textId="440AD00A" w:rsidR="00D5391F" w:rsidDel="00D5391F" w:rsidRDefault="00D5391F" w:rsidP="00BF787E">
      <w:pPr>
        <w:pStyle w:val="1"/>
        <w:ind w:left="1440"/>
        <w:rPr>
          <w:ins w:id="43" w:author="Price(ESO), Alison" w:date="2024-01-24T17:00:00Z"/>
          <w:del w:id="44" w:author="Stephen Dale (ESO)" w:date="2024-02-12T19:44:00Z"/>
        </w:rPr>
      </w:pPr>
    </w:p>
    <w:p w14:paraId="4342D08B" w14:textId="485B692E" w:rsidR="00D5391F" w:rsidRPr="0082311C" w:rsidRDefault="007559AE" w:rsidP="00D5391F">
      <w:pPr>
        <w:pStyle w:val="1"/>
        <w:ind w:left="1440"/>
        <w:rPr>
          <w:ins w:id="45" w:author="Stephen Dale (ESO)" w:date="2024-02-12T19:44:00Z"/>
          <w:color w:val="C00000"/>
          <w:rPrChange w:id="46" w:author="Stephen Dale (ESO)" w:date="2024-02-12T19:45:00Z">
            <w:rPr>
              <w:ins w:id="47" w:author="Stephen Dale (ESO)" w:date="2024-02-12T19:44:00Z"/>
            </w:rPr>
          </w:rPrChange>
        </w:rPr>
      </w:pPr>
      <w:ins w:id="48" w:author="Alex Aristodemou" w:date="2024-02-19T15:29:00Z">
        <w:r>
          <w:rPr>
            <w:color w:val="C00000"/>
          </w:rPr>
          <w:t xml:space="preserve">A </w:t>
        </w:r>
      </w:ins>
      <w:commentRangeStart w:id="49"/>
      <w:ins w:id="50" w:author="Stephen Dale (ESO)" w:date="2024-02-12T19:44:00Z">
        <w:del w:id="51" w:author="Alex Aristodemou" w:date="2024-02-19T15:29:00Z">
          <w:r w:rsidR="00D5391F" w:rsidRPr="0082311C" w:rsidDel="007559AE">
            <w:rPr>
              <w:color w:val="C00000"/>
              <w:rPrChange w:id="52" w:author="Stephen Dale (ESO)" w:date="2024-02-12T19:45:00Z">
                <w:rPr/>
              </w:rPrChange>
            </w:rPr>
            <w:delText>S</w:delText>
          </w:r>
        </w:del>
      </w:ins>
      <w:ins w:id="53" w:author="Alex Aristodemou" w:date="2024-02-19T15:29:00Z">
        <w:r>
          <w:rPr>
            <w:color w:val="C00000"/>
          </w:rPr>
          <w:t>s</w:t>
        </w:r>
      </w:ins>
      <w:ins w:id="54" w:author="Stephen Dale (ESO)" w:date="2024-02-12T19:44:00Z">
        <w:r w:rsidR="00D5391F" w:rsidRPr="0082311C">
          <w:rPr>
            <w:color w:val="C00000"/>
            <w:rPrChange w:id="55" w:author="Stephen Dale (ESO)" w:date="2024-02-12T19:45:00Z">
              <w:rPr/>
            </w:rPrChange>
          </w:rPr>
          <w:t xml:space="preserve">ingle </w:t>
        </w:r>
        <w:del w:id="56" w:author="Alex Aristodemou" w:date="2024-02-19T15:29:00Z">
          <w:r w:rsidR="00D5391F" w:rsidRPr="0082311C" w:rsidDel="007559AE">
            <w:rPr>
              <w:color w:val="C00000"/>
              <w:rPrChange w:id="57" w:author="Stephen Dale (ESO)" w:date="2024-02-12T19:45:00Z">
                <w:rPr/>
              </w:rPrChange>
            </w:rPr>
            <w:delText>T</w:delText>
          </w:r>
        </w:del>
      </w:ins>
      <w:ins w:id="58" w:author="Alex Aristodemou" w:date="2024-02-19T15:29:00Z">
        <w:r>
          <w:rPr>
            <w:color w:val="C00000"/>
          </w:rPr>
          <w:t>t</w:t>
        </w:r>
      </w:ins>
      <w:ins w:id="59" w:author="Stephen Dale (ESO)" w:date="2024-02-12T19:44:00Z">
        <w:r w:rsidR="00D5391F" w:rsidRPr="0082311C">
          <w:rPr>
            <w:color w:val="C00000"/>
            <w:rPrChange w:id="60" w:author="Stephen Dale (ESO)" w:date="2024-02-12T19:45:00Z">
              <w:rPr/>
            </w:rPrChange>
          </w:rPr>
          <w:t xml:space="preserve">echnology </w:t>
        </w:r>
        <w:r w:rsidR="00D5391F" w:rsidRPr="007559AE">
          <w:rPr>
            <w:b/>
            <w:bCs/>
            <w:color w:val="C00000"/>
            <w:rPrChange w:id="61" w:author="Alex Aristodemou" w:date="2024-02-19T15:29:00Z">
              <w:rPr/>
            </w:rPrChange>
          </w:rPr>
          <w:t>Power Station</w:t>
        </w:r>
        <w:r w:rsidR="00D5391F" w:rsidRPr="0082311C">
          <w:rPr>
            <w:color w:val="C00000"/>
            <w:rPrChange w:id="62" w:author="Stephen Dale (ESO)" w:date="2024-02-12T19:45:00Z">
              <w:rPr/>
            </w:rPrChange>
          </w:rPr>
          <w:t xml:space="preserve"> </w:t>
        </w:r>
        <w:del w:id="63" w:author="Alex Aristodemou" w:date="2024-02-19T15:29:00Z">
          <w:r w:rsidR="00D5391F" w:rsidRPr="0082311C" w:rsidDel="007559AE">
            <w:rPr>
              <w:color w:val="C00000"/>
              <w:rPrChange w:id="64" w:author="Stephen Dale (ESO)" w:date="2024-02-12T19:45:00Z">
                <w:rPr/>
              </w:rPrChange>
            </w:rPr>
            <w:delText xml:space="preserve">(as 14.15.7) </w:delText>
          </w:r>
        </w:del>
        <w:r w:rsidR="00D5391F" w:rsidRPr="0082311C">
          <w:rPr>
            <w:color w:val="C00000"/>
            <w:rPrChange w:id="65" w:author="Stephen Dale (ESO)" w:date="2024-02-12T19:45:00Z">
              <w:rPr/>
            </w:rPrChange>
          </w:rPr>
          <w:t>will use the formula above to</w:t>
        </w:r>
      </w:ins>
    </w:p>
    <w:p w14:paraId="7547430D" w14:textId="5BEAF928" w:rsidR="00D5391F" w:rsidRPr="0082311C" w:rsidRDefault="00D5391F" w:rsidP="00D5391F">
      <w:pPr>
        <w:pStyle w:val="1"/>
        <w:ind w:left="1440"/>
        <w:rPr>
          <w:ins w:id="66" w:author="Stephen Dale (ESO)" w:date="2024-02-12T19:44:00Z"/>
          <w:color w:val="C00000"/>
          <w:rPrChange w:id="67" w:author="Stephen Dale (ESO)" w:date="2024-02-12T19:45:00Z">
            <w:rPr>
              <w:ins w:id="68" w:author="Stephen Dale (ESO)" w:date="2024-02-12T19:44:00Z"/>
            </w:rPr>
          </w:rPrChange>
        </w:rPr>
      </w:pPr>
      <w:ins w:id="69" w:author="Stephen Dale (ESO)" w:date="2024-02-12T19:44:00Z">
        <w:r w:rsidRPr="6D4B63BC">
          <w:rPr>
            <w:color w:val="C00000"/>
            <w:rPrChange w:id="70" w:author="Stephen Dale (ESO)" w:date="2024-02-12T19:45:00Z">
              <w:rPr/>
            </w:rPrChange>
          </w:rPr>
          <w:t xml:space="preserve">calculate the </w:t>
        </w:r>
        <w:r w:rsidRPr="6D4B63BC">
          <w:rPr>
            <w:b/>
            <w:bCs/>
            <w:color w:val="C00000"/>
            <w:rPrChange w:id="71" w:author="Alex Aristodemou" w:date="2024-02-19T15:29:00Z">
              <w:rPr/>
            </w:rPrChange>
          </w:rPr>
          <w:t>Power Station</w:t>
        </w:r>
        <w:r w:rsidRPr="6D4B63BC">
          <w:rPr>
            <w:color w:val="C00000"/>
            <w:rPrChange w:id="72" w:author="Stephen Dale (ESO)" w:date="2024-02-12T19:45:00Z">
              <w:rPr/>
            </w:rPrChange>
          </w:rPr>
          <w:t xml:space="preserve"> ALF. For a </w:t>
        </w:r>
      </w:ins>
      <w:del w:id="73" w:author="Alex Aristodemou" w:date="2024-02-19T15:29:00Z">
        <w:r w:rsidRPr="6D4B63BC" w:rsidDel="00D5391F">
          <w:rPr>
            <w:color w:val="C00000"/>
            <w:rPrChange w:id="74" w:author="Stephen Dale (ESO)" w:date="2024-02-12T19:45:00Z">
              <w:rPr/>
            </w:rPrChange>
          </w:rPr>
          <w:delText>M</w:delText>
        </w:r>
      </w:del>
      <w:ins w:id="75" w:author="Alex Aristodemou" w:date="2024-02-19T15:29:00Z">
        <w:r w:rsidR="007559AE" w:rsidRPr="6D4B63BC">
          <w:rPr>
            <w:color w:val="C00000"/>
          </w:rPr>
          <w:t>m</w:t>
        </w:r>
      </w:ins>
      <w:ins w:id="76" w:author="Stephen Dale (ESO)" w:date="2024-02-12T19:44:00Z">
        <w:r w:rsidRPr="6D4B63BC">
          <w:rPr>
            <w:color w:val="C00000"/>
            <w:rPrChange w:id="77" w:author="Stephen Dale (ESO)" w:date="2024-02-12T19:45:00Z">
              <w:rPr/>
            </w:rPrChange>
          </w:rPr>
          <w:t xml:space="preserve">ulti </w:t>
        </w:r>
      </w:ins>
      <w:del w:id="78" w:author="Alex Aristodemou" w:date="2024-02-19T15:29:00Z">
        <w:r w:rsidRPr="6D4B63BC" w:rsidDel="00D5391F">
          <w:rPr>
            <w:color w:val="C00000"/>
            <w:rPrChange w:id="79" w:author="Stephen Dale (ESO)" w:date="2024-02-12T19:45:00Z">
              <w:rPr/>
            </w:rPrChange>
          </w:rPr>
          <w:delText>T</w:delText>
        </w:r>
      </w:del>
      <w:ins w:id="80" w:author="Alex Aristodemou" w:date="2024-02-19T15:29:00Z">
        <w:r w:rsidR="007559AE" w:rsidRPr="6D4B63BC">
          <w:rPr>
            <w:color w:val="C00000"/>
          </w:rPr>
          <w:t>t</w:t>
        </w:r>
      </w:ins>
      <w:ins w:id="81" w:author="Stephen Dale (ESO)" w:date="2024-02-12T19:44:00Z">
        <w:r w:rsidRPr="6D4B63BC">
          <w:rPr>
            <w:color w:val="C00000"/>
            <w:rPrChange w:id="82" w:author="Stephen Dale (ESO)" w:date="2024-02-12T19:45:00Z">
              <w:rPr/>
            </w:rPrChange>
          </w:rPr>
          <w:t xml:space="preserve">echnology </w:t>
        </w:r>
        <w:r w:rsidRPr="6D4B63BC">
          <w:rPr>
            <w:b/>
            <w:bCs/>
            <w:color w:val="C00000"/>
            <w:rPrChange w:id="83" w:author="Alex Aristodemou" w:date="2024-02-19T15:29:00Z">
              <w:rPr/>
            </w:rPrChange>
          </w:rPr>
          <w:t>Power Station</w:t>
        </w:r>
        <w:r w:rsidRPr="6D4B63BC">
          <w:rPr>
            <w:color w:val="C00000"/>
            <w:rPrChange w:id="84" w:author="Stephen Dale (ESO)" w:date="2024-02-12T19:45:00Z">
              <w:rPr/>
            </w:rPrChange>
          </w:rPr>
          <w:t xml:space="preserve"> (as 14.15.7) where appropriate metering arrangements are in place, an ALF will be calculated for each technology type</w:t>
        </w:r>
      </w:ins>
      <w:ins w:id="85" w:author="Stephen Dale (ESO)" w:date="2024-02-14T16:26:00Z">
        <w:r w:rsidR="27095862" w:rsidRPr="6D4B63BC">
          <w:rPr>
            <w:color w:val="C00000"/>
          </w:rPr>
          <w:t xml:space="preserve">, </w:t>
        </w:r>
        <w:commentRangeStart w:id="86"/>
        <w:r w:rsidR="27095862" w:rsidRPr="6D4B63BC">
          <w:rPr>
            <w:rPrChange w:id="87" w:author="Stephen Dale (ESO)" w:date="2024-02-14T16:28:00Z">
              <w:rPr>
                <w:color w:val="C00000"/>
              </w:rPr>
            </w:rPrChange>
          </w:rPr>
          <w:t xml:space="preserve">including </w:t>
        </w:r>
      </w:ins>
      <w:ins w:id="88" w:author="Alex Aristodemou" w:date="2024-02-19T15:29:00Z">
        <w:r w:rsidR="003501D8">
          <w:t xml:space="preserve">for an </w:t>
        </w:r>
      </w:ins>
      <w:ins w:id="89" w:author="Alex Aristodemou" w:date="2024-02-19T15:30:00Z">
        <w:r w:rsidR="003501D8" w:rsidRPr="6D4B63BC">
          <w:rPr>
            <w:b/>
            <w:bCs/>
          </w:rPr>
          <w:t>Electricity Storage Facility</w:t>
        </w:r>
      </w:ins>
      <w:del w:id="90" w:author="Alex Aristodemou" w:date="2024-02-19T15:30:00Z">
        <w:r w:rsidRPr="6D4B63BC" w:rsidDel="27095862">
          <w:rPr>
            <w:rPrChange w:id="91" w:author="Stephen Dale (ESO)" w:date="2024-02-14T16:28:00Z">
              <w:rPr>
                <w:color w:val="C00000"/>
              </w:rPr>
            </w:rPrChange>
          </w:rPr>
          <w:delText xml:space="preserve">a storage </w:delText>
        </w:r>
        <w:r w:rsidDel="1278D51B">
          <w:delText>facility</w:delText>
        </w:r>
      </w:del>
      <w:ins w:id="92" w:author="Stephen Dale (ESO)" w:date="2024-02-15T10:41:00Z">
        <w:r w:rsidR="1278D51B">
          <w:t xml:space="preserve"> </w:t>
        </w:r>
      </w:ins>
      <w:ins w:id="93" w:author="Stephen Dale (ESO)" w:date="2024-02-14T16:27:00Z">
        <w:r w:rsidR="27095862" w:rsidRPr="6D4B63BC">
          <w:rPr>
            <w:rPrChange w:id="94" w:author="Stephen Dale (ESO)" w:date="2024-02-14T16:28:00Z">
              <w:rPr>
                <w:color w:val="C00000"/>
              </w:rPr>
            </w:rPrChange>
          </w:rPr>
          <w:t>as above</w:t>
        </w:r>
        <w:r w:rsidR="44930B63" w:rsidRPr="6D4B63BC">
          <w:rPr>
            <w:rPrChange w:id="95" w:author="Stephen Dale (ESO)" w:date="2024-02-14T16:28:00Z">
              <w:rPr>
                <w:color w:val="C00000"/>
              </w:rPr>
            </w:rPrChange>
          </w:rPr>
          <w:t>.</w:t>
        </w:r>
      </w:ins>
      <w:commentRangeEnd w:id="86"/>
      <w:r>
        <w:rPr>
          <w:rStyle w:val="CommentReference"/>
        </w:rPr>
        <w:commentReference w:id="86"/>
      </w:r>
      <w:ins w:id="96" w:author="Stephen Dale (ESO)" w:date="2024-02-14T16:27:00Z">
        <w:r w:rsidR="44930B63" w:rsidRPr="6D4B63BC">
          <w:rPr>
            <w:color w:val="C00000"/>
          </w:rPr>
          <w:t xml:space="preserve"> </w:t>
        </w:r>
      </w:ins>
      <w:commentRangeStart w:id="97"/>
      <w:ins w:id="98" w:author="Stephen Dale (ESO)" w:date="2024-02-12T19:44:00Z">
        <w:r w:rsidRPr="6D4B63BC">
          <w:rPr>
            <w:color w:val="C00000"/>
            <w:rPrChange w:id="99" w:author="Stephen Dale (ESO)" w:date="2024-02-12T19:45:00Z">
              <w:rPr/>
            </w:rPrChange>
          </w:rPr>
          <w:t>Note</w:t>
        </w:r>
      </w:ins>
      <w:commentRangeEnd w:id="97"/>
      <w:r>
        <w:rPr>
          <w:rStyle w:val="CommentReference"/>
        </w:rPr>
        <w:commentReference w:id="97"/>
      </w:r>
      <w:ins w:id="100" w:author="Stephen Dale (ESO)" w:date="2024-02-12T19:44:00Z">
        <w:r w:rsidRPr="6D4B63BC">
          <w:rPr>
            <w:color w:val="C00000"/>
            <w:rPrChange w:id="101" w:author="Stephen Dale (ESO)" w:date="2024-02-12T19:45:00Z">
              <w:rPr/>
            </w:rPrChange>
          </w:rPr>
          <w:t xml:space="preserve"> that the sum of </w:t>
        </w:r>
        <w:proofErr w:type="spellStart"/>
        <w:r w:rsidRPr="6D4B63BC">
          <w:rPr>
            <w:color w:val="C00000"/>
            <w:rPrChange w:id="102" w:author="Stephen Dale (ESO)" w:date="2024-02-12T19:45:00Z">
              <w:rPr/>
            </w:rPrChange>
          </w:rPr>
          <w:t>GMWh</w:t>
        </w:r>
        <w:proofErr w:type="spellEnd"/>
        <w:r w:rsidRPr="6D4B63BC">
          <w:rPr>
            <w:color w:val="C00000"/>
            <w:rPrChange w:id="103" w:author="Stephen Dale (ESO)" w:date="2024-02-12T19:45:00Z">
              <w:rPr/>
            </w:rPrChange>
          </w:rPr>
          <w:t xml:space="preserve"> for a </w:t>
        </w:r>
      </w:ins>
      <w:del w:id="104" w:author="Alex Aristodemou" w:date="2024-02-19T15:30:00Z">
        <w:r w:rsidRPr="6D4B63BC" w:rsidDel="00D5391F">
          <w:rPr>
            <w:color w:val="C00000"/>
            <w:rPrChange w:id="105" w:author="Stephen Dale (ESO)" w:date="2024-02-12T19:45:00Z">
              <w:rPr/>
            </w:rPrChange>
          </w:rPr>
          <w:delText>M</w:delText>
        </w:r>
      </w:del>
      <w:ins w:id="106" w:author="Alex Aristodemou" w:date="2024-02-19T15:30:00Z">
        <w:r w:rsidR="003501D8" w:rsidRPr="6D4B63BC">
          <w:rPr>
            <w:color w:val="C00000"/>
          </w:rPr>
          <w:t>m</w:t>
        </w:r>
      </w:ins>
      <w:ins w:id="107" w:author="Stephen Dale (ESO)" w:date="2024-02-12T19:44:00Z">
        <w:r w:rsidRPr="6D4B63BC">
          <w:rPr>
            <w:color w:val="C00000"/>
            <w:rPrChange w:id="108" w:author="Stephen Dale (ESO)" w:date="2024-02-12T19:45:00Z">
              <w:rPr/>
            </w:rPrChange>
          </w:rPr>
          <w:t xml:space="preserve">ulti </w:t>
        </w:r>
      </w:ins>
      <w:del w:id="109" w:author="Alex Aristodemou" w:date="2024-02-19T15:30:00Z">
        <w:r w:rsidRPr="6D4B63BC" w:rsidDel="00D5391F">
          <w:rPr>
            <w:color w:val="C00000"/>
            <w:rPrChange w:id="110" w:author="Stephen Dale (ESO)" w:date="2024-02-12T19:45:00Z">
              <w:rPr/>
            </w:rPrChange>
          </w:rPr>
          <w:delText>T</w:delText>
        </w:r>
      </w:del>
      <w:ins w:id="111" w:author="Alex Aristodemou" w:date="2024-02-19T15:30:00Z">
        <w:r w:rsidR="003501D8" w:rsidRPr="6D4B63BC">
          <w:rPr>
            <w:color w:val="C00000"/>
          </w:rPr>
          <w:t>t</w:t>
        </w:r>
      </w:ins>
      <w:ins w:id="112" w:author="Stephen Dale (ESO)" w:date="2024-02-12T19:44:00Z">
        <w:r w:rsidRPr="6D4B63BC">
          <w:rPr>
            <w:color w:val="C00000"/>
            <w:rPrChange w:id="113" w:author="Stephen Dale (ESO)" w:date="2024-02-12T19:45:00Z">
              <w:rPr/>
            </w:rPrChange>
          </w:rPr>
          <w:t xml:space="preserve">echnology </w:t>
        </w:r>
        <w:r w:rsidRPr="6D4B63BC">
          <w:rPr>
            <w:b/>
            <w:bCs/>
            <w:color w:val="C00000"/>
            <w:rPrChange w:id="114" w:author="Alex Aristodemou" w:date="2024-02-19T15:30:00Z">
              <w:rPr/>
            </w:rPrChange>
          </w:rPr>
          <w:t>Power Station</w:t>
        </w:r>
        <w:r w:rsidRPr="6D4B63BC">
          <w:rPr>
            <w:color w:val="C00000"/>
            <w:rPrChange w:id="115" w:author="Stephen Dale (ESO)" w:date="2024-02-12T19:45:00Z">
              <w:rPr/>
            </w:rPrChange>
          </w:rPr>
          <w:t xml:space="preserve"> across all technology types will equal the total </w:t>
        </w:r>
        <w:proofErr w:type="spellStart"/>
        <w:r w:rsidRPr="6D4B63BC">
          <w:rPr>
            <w:color w:val="C00000"/>
            <w:rPrChange w:id="116" w:author="Stephen Dale (ESO)" w:date="2024-02-12T19:45:00Z">
              <w:rPr/>
            </w:rPrChange>
          </w:rPr>
          <w:t>GMWh</w:t>
        </w:r>
        <w:proofErr w:type="spellEnd"/>
        <w:r w:rsidRPr="6D4B63BC">
          <w:rPr>
            <w:color w:val="C00000"/>
            <w:rPrChange w:id="117" w:author="Stephen Dale (ESO)" w:date="2024-02-12T19:45:00Z">
              <w:rPr/>
            </w:rPrChange>
          </w:rPr>
          <w:t xml:space="preserve"> for the </w:t>
        </w:r>
        <w:r w:rsidRPr="6D4B63BC">
          <w:rPr>
            <w:b/>
            <w:bCs/>
            <w:color w:val="C00000"/>
            <w:rPrChange w:id="118" w:author="Alex Aristodemou" w:date="2024-02-19T15:30:00Z">
              <w:rPr/>
            </w:rPrChange>
          </w:rPr>
          <w:t>Power Station</w:t>
        </w:r>
        <w:r w:rsidRPr="6D4B63BC">
          <w:rPr>
            <w:color w:val="C00000"/>
            <w:rPrChange w:id="119" w:author="Stephen Dale (ESO)" w:date="2024-02-12T19:45:00Z">
              <w:rPr/>
            </w:rPrChange>
          </w:rPr>
          <w:t>.</w:t>
        </w:r>
      </w:ins>
    </w:p>
    <w:p w14:paraId="49E452C4" w14:textId="77777777" w:rsidR="00D5391F" w:rsidRPr="0082311C" w:rsidRDefault="00D5391F" w:rsidP="00D5391F">
      <w:pPr>
        <w:pStyle w:val="1"/>
        <w:ind w:left="1440"/>
        <w:rPr>
          <w:ins w:id="120" w:author="Stephen Dale (ESO)" w:date="2024-02-12T19:44:00Z"/>
          <w:color w:val="C00000"/>
          <w:rPrChange w:id="121" w:author="Stephen Dale (ESO)" w:date="2024-02-12T19:45:00Z">
            <w:rPr>
              <w:ins w:id="122" w:author="Stephen Dale (ESO)" w:date="2024-02-12T19:44:00Z"/>
            </w:rPr>
          </w:rPrChange>
        </w:rPr>
      </w:pPr>
    </w:p>
    <w:p w14:paraId="57480B95" w14:textId="77777777" w:rsidR="00D5391F" w:rsidRPr="0082311C" w:rsidRDefault="00C05C16" w:rsidP="00D5391F">
      <w:pPr>
        <w:pStyle w:val="1"/>
        <w:ind w:left="1440"/>
        <w:rPr>
          <w:ins w:id="123" w:author="Stephen Dale (ESO)" w:date="2024-02-12T19:44:00Z"/>
          <w:color w:val="C00000"/>
          <w:rPrChange w:id="124" w:author="Stephen Dale (ESO)" w:date="2024-02-12T19:45:00Z">
            <w:rPr>
              <w:ins w:id="125" w:author="Stephen Dale (ESO)" w:date="2024-02-12T19:44:00Z"/>
            </w:rPr>
          </w:rPrChange>
        </w:rPr>
      </w:pPr>
      <m:oMathPara>
        <m:oMath>
          <m:sSub>
            <m:sSubPr>
              <m:ctrlPr>
                <w:ins w:id="126" w:author="Stephen Dale (ESO)" w:date="2024-02-12T19:44:00Z">
                  <w:rPr>
                    <w:rFonts w:ascii="Cambria Math" w:hAnsi="Cambria Math"/>
                    <w:i/>
                    <w:color w:val="C00000"/>
                  </w:rPr>
                </w:ins>
              </m:ctrlPr>
            </m:sSubPr>
            <m:e>
              <m:r>
                <w:ins w:id="127" w:author="Stephen Dale (ESO)" w:date="2024-02-12T19:44:00Z">
                  <w:rPr>
                    <w:rFonts w:ascii="Cambria Math" w:hAnsi="Cambria Math"/>
                    <w:color w:val="C00000"/>
                    <w:rPrChange w:id="128" w:author="Stephen Dale (ESO)" w:date="2024-02-12T19:45:00Z">
                      <w:rPr>
                        <w:rFonts w:ascii="Cambria Math" w:hAnsi="Cambria Math"/>
                      </w:rPr>
                    </w:rPrChange>
                  </w:rPr>
                  <m:t>ALF</m:t>
                </w:ins>
              </m:r>
            </m:e>
            <m:sub>
              <m:r>
                <w:ins w:id="129" w:author="Stephen Dale (ESO)" w:date="2024-02-12T19:44:00Z">
                  <w:rPr>
                    <w:rFonts w:ascii="Cambria Math" w:hAnsi="Cambria Math"/>
                    <w:color w:val="C00000"/>
                    <w:rPrChange w:id="130" w:author="Stephen Dale (ESO)" w:date="2024-02-12T19:45:00Z">
                      <w:rPr>
                        <w:rFonts w:ascii="Cambria Math" w:hAnsi="Cambria Math"/>
                      </w:rPr>
                    </w:rPrChange>
                  </w:rPr>
                  <m:t>A</m:t>
                </w:ins>
              </m:r>
            </m:sub>
          </m:sSub>
          <m:r>
            <w:ins w:id="131" w:author="Stephen Dale (ESO)" w:date="2024-02-12T19:44:00Z">
              <w:rPr>
                <w:rFonts w:ascii="Cambria Math" w:hAnsi="Cambria Math"/>
                <w:color w:val="C00000"/>
                <w:rPrChange w:id="132" w:author="Stephen Dale (ESO)" w:date="2024-02-12T19:45:00Z">
                  <w:rPr>
                    <w:rFonts w:ascii="Cambria Math" w:hAnsi="Cambria Math"/>
                  </w:rPr>
                </w:rPrChange>
              </w:rPr>
              <m:t>=</m:t>
            </w:ins>
          </m:r>
          <m:f>
            <m:fPr>
              <m:ctrlPr>
                <w:ins w:id="133" w:author="Stephen Dale (ESO)" w:date="2024-02-12T19:44:00Z">
                  <w:rPr>
                    <w:rFonts w:ascii="Cambria Math" w:hAnsi="Cambria Math"/>
                    <w:i/>
                    <w:color w:val="C00000"/>
                  </w:rPr>
                </w:ins>
              </m:ctrlPr>
            </m:fPr>
            <m:num>
              <m:nary>
                <m:naryPr>
                  <m:chr m:val="∑"/>
                  <m:limLoc m:val="undOvr"/>
                  <m:ctrlPr>
                    <w:ins w:id="134" w:author="Stephen Dale (ESO)" w:date="2024-02-12T19:44:00Z">
                      <w:rPr>
                        <w:rFonts w:ascii="Cambria Math" w:hAnsi="Cambria Math"/>
                        <w:i/>
                        <w:color w:val="C00000"/>
                      </w:rPr>
                    </w:ins>
                  </m:ctrlPr>
                </m:naryPr>
                <m:sub>
                  <m:r>
                    <w:ins w:id="135" w:author="Stephen Dale (ESO)" w:date="2024-02-12T19:44:00Z">
                      <w:rPr>
                        <w:rFonts w:ascii="Cambria Math" w:hAnsi="Cambria Math"/>
                        <w:color w:val="C00000"/>
                        <w:rPrChange w:id="136" w:author="Stephen Dale (ESO)" w:date="2024-02-12T19:45:00Z">
                          <w:rPr>
                            <w:rFonts w:ascii="Cambria Math" w:hAnsi="Cambria Math"/>
                          </w:rPr>
                        </w:rPrChange>
                      </w:rPr>
                      <m:t>p=1</m:t>
                    </w:ins>
                  </m:r>
                </m:sub>
                <m:sup>
                  <m:r>
                    <w:ins w:id="137" w:author="Stephen Dale (ESO)" w:date="2024-02-12T19:44:00Z">
                      <w:rPr>
                        <w:rFonts w:ascii="Cambria Math" w:hAnsi="Cambria Math"/>
                        <w:color w:val="C00000"/>
                        <w:rPrChange w:id="138" w:author="Stephen Dale (ESO)" w:date="2024-02-12T19:45:00Z">
                          <w:rPr>
                            <w:rFonts w:ascii="Cambria Math" w:hAnsi="Cambria Math"/>
                          </w:rPr>
                        </w:rPrChange>
                      </w:rPr>
                      <m:t>17520</m:t>
                    </w:ins>
                  </m:r>
                </m:sup>
                <m:e>
                  <m:r>
                    <w:ins w:id="139" w:author="Stephen Dale (ESO)" w:date="2024-02-12T19:44:00Z">
                      <w:rPr>
                        <w:rFonts w:ascii="Cambria Math" w:hAnsi="Cambria Math"/>
                        <w:color w:val="C00000"/>
                        <w:rPrChange w:id="140" w:author="Stephen Dale (ESO)" w:date="2024-02-12T19:45:00Z">
                          <w:rPr>
                            <w:rFonts w:ascii="Cambria Math" w:hAnsi="Cambria Math"/>
                          </w:rPr>
                        </w:rPrChange>
                      </w:rPr>
                      <m:t>GMWhAp</m:t>
                    </w:ins>
                  </m:r>
                </m:e>
              </m:nary>
            </m:num>
            <m:den>
              <m:nary>
                <m:naryPr>
                  <m:chr m:val="∑"/>
                  <m:limLoc m:val="undOvr"/>
                  <m:ctrlPr>
                    <w:ins w:id="141" w:author="Stephen Dale (ESO)" w:date="2024-02-12T19:44:00Z">
                      <w:rPr>
                        <w:rFonts w:ascii="Cambria Math" w:hAnsi="Cambria Math"/>
                        <w:i/>
                        <w:color w:val="C00000"/>
                      </w:rPr>
                    </w:ins>
                  </m:ctrlPr>
                </m:naryPr>
                <m:sub>
                  <m:r>
                    <w:ins w:id="142" w:author="Stephen Dale (ESO)" w:date="2024-02-12T19:44:00Z">
                      <w:rPr>
                        <w:rFonts w:ascii="Cambria Math" w:hAnsi="Cambria Math"/>
                        <w:color w:val="C00000"/>
                        <w:rPrChange w:id="143" w:author="Stephen Dale (ESO)" w:date="2024-02-12T19:45:00Z">
                          <w:rPr>
                            <w:rFonts w:ascii="Cambria Math" w:hAnsi="Cambria Math"/>
                          </w:rPr>
                        </w:rPrChange>
                      </w:rPr>
                      <m:t>p=1</m:t>
                    </w:ins>
                  </m:r>
                </m:sub>
                <m:sup>
                  <m:r>
                    <w:ins w:id="144" w:author="Stephen Dale (ESO)" w:date="2024-02-12T19:44:00Z">
                      <w:rPr>
                        <w:rFonts w:ascii="Cambria Math" w:hAnsi="Cambria Math"/>
                        <w:color w:val="C00000"/>
                        <w:rPrChange w:id="145" w:author="Stephen Dale (ESO)" w:date="2024-02-12T19:45:00Z">
                          <w:rPr>
                            <w:rFonts w:ascii="Cambria Math" w:hAnsi="Cambria Math"/>
                          </w:rPr>
                        </w:rPrChange>
                      </w:rPr>
                      <m:t>17520</m:t>
                    </w:ins>
                  </m:r>
                </m:sup>
                <m:e>
                  <m:sSub>
                    <m:sSubPr>
                      <m:ctrlPr>
                        <w:ins w:id="146" w:author="Stephen Dale (ESO)" w:date="2024-02-12T19:44:00Z">
                          <w:rPr>
                            <w:rFonts w:ascii="Cambria Math" w:hAnsi="Cambria Math"/>
                            <w:i/>
                            <w:color w:val="C00000"/>
                          </w:rPr>
                        </w:ins>
                      </m:ctrlPr>
                    </m:sSubPr>
                    <m:e>
                      <m:r>
                        <w:ins w:id="147" w:author="Stephen Dale (ESO)" w:date="2024-02-12T19:44:00Z">
                          <w:rPr>
                            <w:rFonts w:ascii="Cambria Math" w:hAnsi="Cambria Math"/>
                            <w:color w:val="C00000"/>
                            <w:rPrChange w:id="148" w:author="Stephen Dale (ESO)" w:date="2024-02-12T19:45:00Z">
                              <w:rPr>
                                <w:rFonts w:ascii="Cambria Math" w:hAnsi="Cambria Math"/>
                              </w:rPr>
                            </w:rPrChange>
                          </w:rPr>
                          <m:t>TEC</m:t>
                        </w:ins>
                      </m:r>
                    </m:e>
                    <m:sub>
                      <m:r>
                        <w:ins w:id="149" w:author="Stephen Dale (ESO)" w:date="2024-02-12T19:44:00Z">
                          <w:rPr>
                            <w:rFonts w:ascii="Cambria Math" w:hAnsi="Cambria Math"/>
                            <w:color w:val="C00000"/>
                            <w:rPrChange w:id="150" w:author="Stephen Dale (ESO)" w:date="2024-02-12T19:45:00Z">
                              <w:rPr>
                                <w:rFonts w:ascii="Cambria Math" w:hAnsi="Cambria Math"/>
                              </w:rPr>
                            </w:rPrChange>
                          </w:rPr>
                          <m:t>p</m:t>
                        </w:ins>
                      </m:r>
                    </m:sub>
                  </m:sSub>
                </m:e>
              </m:nary>
              <m:r>
                <w:ins w:id="151" w:author="Stephen Dale (ESO)" w:date="2024-02-12T19:44:00Z">
                  <w:rPr>
                    <w:rFonts w:ascii="Cambria Math" w:hAnsi="Cambria Math"/>
                    <w:color w:val="C00000"/>
                    <w:rPrChange w:id="152" w:author="Stephen Dale (ESO)" w:date="2024-02-12T19:45:00Z">
                      <w:rPr>
                        <w:rFonts w:ascii="Cambria Math" w:hAnsi="Cambria Math"/>
                      </w:rPr>
                    </w:rPrChange>
                  </w:rPr>
                  <m:t xml:space="preserve"> ×0.5</m:t>
                </w:ins>
              </m:r>
            </m:den>
          </m:f>
        </m:oMath>
      </m:oMathPara>
    </w:p>
    <w:p w14:paraId="01F13FEE" w14:textId="77777777" w:rsidR="00D5391F" w:rsidRPr="0082311C" w:rsidRDefault="00D5391F" w:rsidP="00D5391F">
      <w:pPr>
        <w:pStyle w:val="1"/>
        <w:ind w:left="1440"/>
        <w:rPr>
          <w:ins w:id="153" w:author="Stephen Dale (ESO)" w:date="2024-02-12T19:44:00Z"/>
          <w:color w:val="C00000"/>
          <w:rPrChange w:id="154" w:author="Stephen Dale (ESO)" w:date="2024-02-12T19:45:00Z">
            <w:rPr>
              <w:ins w:id="155" w:author="Stephen Dale (ESO)" w:date="2024-02-12T19:44:00Z"/>
            </w:rPr>
          </w:rPrChange>
        </w:rPr>
      </w:pPr>
      <w:ins w:id="156" w:author="Stephen Dale (ESO)" w:date="2024-02-12T19:44:00Z">
        <w:r w:rsidRPr="0082311C">
          <w:rPr>
            <w:color w:val="C00000"/>
            <w:rPrChange w:id="157" w:author="Stephen Dale (ESO)" w:date="2024-02-12T19:45:00Z">
              <w:rPr/>
            </w:rPrChange>
          </w:rPr>
          <w:lastRenderedPageBreak/>
          <w:t>Where:</w:t>
        </w:r>
      </w:ins>
    </w:p>
    <w:p w14:paraId="1F2E370C" w14:textId="77777777" w:rsidR="00D5391F" w:rsidRPr="000653D8" w:rsidRDefault="00D5391F" w:rsidP="00D5391F">
      <w:pPr>
        <w:pStyle w:val="1"/>
        <w:ind w:left="1440"/>
        <w:rPr>
          <w:ins w:id="158" w:author="Stephen Dale (ESO)" w:date="2024-02-12T19:44:00Z"/>
          <w:b/>
          <w:bCs/>
          <w:color w:val="C00000"/>
          <w:rPrChange w:id="159" w:author="Alex Aristodemou" w:date="2024-02-19T15:30:00Z">
            <w:rPr>
              <w:ins w:id="160" w:author="Stephen Dale (ESO)" w:date="2024-02-12T19:44:00Z"/>
            </w:rPr>
          </w:rPrChange>
        </w:rPr>
      </w:pPr>
      <w:ins w:id="161" w:author="Stephen Dale (ESO)" w:date="2024-02-12T19:44:00Z">
        <w:r w:rsidRPr="0082311C">
          <w:rPr>
            <w:color w:val="C00000"/>
            <w:rPrChange w:id="162" w:author="Stephen Dale (ESO)" w:date="2024-02-12T19:45:00Z">
              <w:rPr/>
            </w:rPrChange>
          </w:rPr>
          <w:t xml:space="preserve">A denotes each technology type within a </w:t>
        </w:r>
        <w:r w:rsidRPr="000653D8">
          <w:rPr>
            <w:b/>
            <w:bCs/>
            <w:color w:val="C00000"/>
            <w:rPrChange w:id="163" w:author="Alex Aristodemou" w:date="2024-02-19T15:30:00Z">
              <w:rPr/>
            </w:rPrChange>
          </w:rPr>
          <w:t>Power Station</w:t>
        </w:r>
      </w:ins>
    </w:p>
    <w:p w14:paraId="4A3892CF" w14:textId="4B0299EF" w:rsidR="00160D65" w:rsidRPr="0082311C" w:rsidRDefault="00D5391F" w:rsidP="00D5391F">
      <w:pPr>
        <w:pStyle w:val="1"/>
        <w:ind w:left="1440"/>
        <w:rPr>
          <w:color w:val="C00000"/>
          <w:rPrChange w:id="164" w:author="Stephen Dale (ESO)" w:date="2024-02-12T19:45:00Z">
            <w:rPr/>
          </w:rPrChange>
        </w:rPr>
      </w:pPr>
      <w:proofErr w:type="spellStart"/>
      <w:ins w:id="165" w:author="Stephen Dale (ESO)" w:date="2024-02-12T19:44:00Z">
        <w:r w:rsidRPr="0082311C">
          <w:rPr>
            <w:color w:val="C00000"/>
            <w:rPrChange w:id="166" w:author="Stephen Dale (ESO)" w:date="2024-02-12T19:45:00Z">
              <w:rPr/>
            </w:rPrChange>
          </w:rPr>
          <w:t>GMWhAp</w:t>
        </w:r>
        <w:proofErr w:type="spellEnd"/>
        <w:r w:rsidRPr="0082311C">
          <w:rPr>
            <w:color w:val="C00000"/>
            <w:rPrChange w:id="167" w:author="Stephen Dale (ESO)" w:date="2024-02-12T19:45:00Z">
              <w:rPr/>
            </w:rPrChange>
          </w:rPr>
          <w:t xml:space="preserve"> is the maximum of FPN or actual metered output in a </w:t>
        </w:r>
        <w:r w:rsidRPr="000653D8">
          <w:rPr>
            <w:b/>
            <w:bCs/>
            <w:color w:val="C00000"/>
            <w:rPrChange w:id="168" w:author="Alex Aristodemou" w:date="2024-02-19T15:30:00Z">
              <w:rPr/>
            </w:rPrChange>
          </w:rPr>
          <w:t>Settlement Period</w:t>
        </w:r>
        <w:r w:rsidRPr="0082311C">
          <w:rPr>
            <w:color w:val="C00000"/>
            <w:rPrChange w:id="169" w:author="Stephen Dale (ESO)" w:date="2024-02-12T19:45:00Z">
              <w:rPr/>
            </w:rPrChange>
          </w:rPr>
          <w:t xml:space="preserve"> related to the </w:t>
        </w:r>
        <w:r w:rsidRPr="000653D8">
          <w:rPr>
            <w:b/>
            <w:bCs/>
            <w:color w:val="C00000"/>
            <w:rPrChange w:id="170" w:author="Alex Aristodemou" w:date="2024-02-19T15:30:00Z">
              <w:rPr/>
            </w:rPrChange>
          </w:rPr>
          <w:t>BM Unit</w:t>
        </w:r>
        <w:r w:rsidRPr="0082311C">
          <w:rPr>
            <w:color w:val="C00000"/>
            <w:rPrChange w:id="171" w:author="Stephen Dale (ESO)" w:date="2024-02-12T19:45:00Z">
              <w:rPr/>
            </w:rPrChange>
          </w:rPr>
          <w:t xml:space="preserve"> associated with MTPSTECA</w:t>
        </w:r>
      </w:ins>
      <w:commentRangeEnd w:id="49"/>
      <w:ins w:id="172" w:author="Stephen Dale (ESO)" w:date="2024-02-12T19:51:00Z">
        <w:r w:rsidR="00D14B70">
          <w:rPr>
            <w:rStyle w:val="CommentReference"/>
            <w:rFonts w:ascii="Arial" w:hAnsi="Arial"/>
          </w:rPr>
          <w:commentReference w:id="49"/>
        </w:r>
      </w:ins>
    </w:p>
    <w:p w14:paraId="2EF69F61" w14:textId="77777777" w:rsidR="00636937" w:rsidRPr="00891501" w:rsidRDefault="00636937" w:rsidP="00636937">
      <w:pPr>
        <w:pStyle w:val="1"/>
        <w:ind w:left="720"/>
        <w:jc w:val="both"/>
      </w:pPr>
    </w:p>
    <w:p w14:paraId="04549727" w14:textId="740A1257" w:rsidR="00DD154B" w:rsidRPr="00823D2E" w:rsidRDefault="00DE2CBD" w:rsidP="00DD154B">
      <w:pPr>
        <w:pStyle w:val="1"/>
        <w:numPr>
          <w:ilvl w:val="0"/>
          <w:numId w:val="90"/>
        </w:numPr>
        <w:jc w:val="both"/>
        <w:rPr>
          <w:ins w:id="173" w:author="Stephen Dale (ESO)" w:date="2024-02-12T20:10:00Z"/>
          <w:b/>
          <w:bCs/>
        </w:rPr>
      </w:pPr>
      <w:ins w:id="174" w:author="Stephen Dale (ESO)" w:date="2024-02-12T20:10:00Z">
        <w:r>
          <w:t xml:space="preserve">For single technology </w:t>
        </w:r>
        <w:r w:rsidRPr="00270436">
          <w:rPr>
            <w:b/>
            <w:bCs/>
          </w:rPr>
          <w:t>Power Stations</w:t>
        </w:r>
        <w:r>
          <w:t xml:space="preserve">, </w:t>
        </w:r>
      </w:ins>
      <w:del w:id="175" w:author="Stephen Dale (ESO)" w:date="2024-02-12T20:10:00Z">
        <w:r w:rsidR="4C6B28F3" w:rsidDel="00BF625F">
          <w:delText>T</w:delText>
        </w:r>
      </w:del>
      <w:ins w:id="176" w:author="Stephen Dale (ESO)" w:date="2024-02-12T20:10:00Z">
        <w:r w:rsidR="00BF625F">
          <w:t>t</w:t>
        </w:r>
      </w:ins>
      <w:r w:rsidR="4C6B28F3">
        <w:t>he appropriate output (FPN</w:t>
      </w:r>
      <w:ins w:id="177" w:author="Price(ESO), Alison" w:date="2024-01-24T17:08:00Z">
        <w:r w:rsidR="00051FFB">
          <w:t>;</w:t>
        </w:r>
      </w:ins>
      <w:r w:rsidR="4C6B28F3">
        <w:t xml:space="preserve"> or actual metered</w:t>
      </w:r>
      <w:ins w:id="178" w:author="Price(ESO), Alison" w:date="2024-01-24T17:07:00Z">
        <w:r w:rsidR="00A07237">
          <w:t xml:space="preserve"> output</w:t>
        </w:r>
      </w:ins>
      <w:ins w:id="179" w:author="Price(ESO), Alison" w:date="2024-01-24T17:08:00Z">
        <w:r w:rsidR="00051FFB">
          <w:t>;</w:t>
        </w:r>
      </w:ins>
      <w:ins w:id="180" w:author="Price(ESO), Alison" w:date="2024-01-24T17:07:00Z">
        <w:r w:rsidR="00A07237">
          <w:t xml:space="preserve"> or actual met</w:t>
        </w:r>
      </w:ins>
      <w:ins w:id="181" w:author="Price(ESO), Alison" w:date="2024-01-24T17:08:00Z">
        <w:r w:rsidR="00A07237">
          <w:t>ered net ou</w:t>
        </w:r>
        <w:r w:rsidR="00051FFB">
          <w:t>t</w:t>
        </w:r>
        <w:r w:rsidR="00A07237">
          <w:t>put</w:t>
        </w:r>
      </w:ins>
      <w:r w:rsidR="4C6B28F3">
        <w:t xml:space="preserve">) figure is derived from </w:t>
      </w:r>
      <w:r w:rsidR="4C6B28F3" w:rsidRPr="6D50A407">
        <w:rPr>
          <w:b/>
          <w:bCs/>
        </w:rPr>
        <w:t>BM Unit</w:t>
      </w:r>
      <w:r w:rsidR="4C6B28F3">
        <w:t xml:space="preserve"> data available to </w:t>
      </w:r>
      <w:r w:rsidR="2EBFAECD" w:rsidRPr="009F4595">
        <w:rPr>
          <w:b/>
          <w:bCs/>
        </w:rPr>
        <w:t>The Company</w:t>
      </w:r>
      <w:r w:rsidR="76750A66">
        <w:t xml:space="preserve"> </w:t>
      </w:r>
      <w:r w:rsidR="4C6B28F3">
        <w:t>and relates to the total TEC of the Power Station</w:t>
      </w:r>
      <w:commentRangeStart w:id="182"/>
      <w:r w:rsidR="4C6B28F3">
        <w:t xml:space="preserve">. </w:t>
      </w:r>
      <w:ins w:id="183" w:author="Stephen Dale (ESO)" w:date="2024-02-12T20:10:00Z">
        <w:r w:rsidR="00DD154B" w:rsidRPr="00990A95">
          <w:t xml:space="preserve">For </w:t>
        </w:r>
        <w:del w:id="184" w:author="Alex Aristodemou" w:date="2024-02-19T15:31:00Z">
          <w:r w:rsidR="00DD154B" w:rsidRPr="00990A95" w:rsidDel="000653D8">
            <w:delText>M</w:delText>
          </w:r>
        </w:del>
      </w:ins>
      <w:ins w:id="185" w:author="Alex Aristodemou" w:date="2024-02-19T15:31:00Z">
        <w:r w:rsidR="000653D8">
          <w:t>m</w:t>
        </w:r>
      </w:ins>
      <w:ins w:id="186" w:author="Stephen Dale (ESO)" w:date="2024-02-12T20:10:00Z">
        <w:r w:rsidR="00DD154B" w:rsidRPr="00990A95">
          <w:t xml:space="preserve">ultiple </w:t>
        </w:r>
        <w:del w:id="187" w:author="Alex Aristodemou" w:date="2024-02-19T15:31:00Z">
          <w:r w:rsidR="00DD154B" w:rsidRPr="00990A95" w:rsidDel="000653D8">
            <w:delText>T</w:delText>
          </w:r>
        </w:del>
      </w:ins>
      <w:ins w:id="188" w:author="Alex Aristodemou" w:date="2024-02-19T15:31:00Z">
        <w:r w:rsidR="000653D8">
          <w:t>t</w:t>
        </w:r>
      </w:ins>
      <w:ins w:id="189" w:author="Stephen Dale (ESO)" w:date="2024-02-12T20:10:00Z">
        <w:r w:rsidR="00DD154B" w:rsidRPr="00990A95">
          <w:t xml:space="preserve">echnology </w:t>
        </w:r>
        <w:r w:rsidR="00DD154B" w:rsidRPr="000653D8">
          <w:rPr>
            <w:b/>
            <w:bCs/>
            <w:rPrChange w:id="190" w:author="Alex Aristodemou" w:date="2024-02-19T15:31:00Z">
              <w:rPr/>
            </w:rPrChange>
          </w:rPr>
          <w:t>Power Stations</w:t>
        </w:r>
        <w:r w:rsidR="00DD154B" w:rsidRPr="00990A95">
          <w:t xml:space="preserve">, the appropriate output (FPN or actual metered) figure is derived from </w:t>
        </w:r>
        <w:r w:rsidR="00DD154B" w:rsidRPr="000653D8">
          <w:rPr>
            <w:b/>
            <w:bCs/>
            <w:rPrChange w:id="191" w:author="Alex Aristodemou" w:date="2024-02-19T15:31:00Z">
              <w:rPr/>
            </w:rPrChange>
          </w:rPr>
          <w:t>BM Unit</w:t>
        </w:r>
        <w:r w:rsidR="00DD154B" w:rsidRPr="00990A95">
          <w:t xml:space="preserve"> data available to </w:t>
        </w:r>
        <w:r w:rsidR="00DD154B" w:rsidRPr="000653D8">
          <w:rPr>
            <w:b/>
            <w:bCs/>
            <w:rPrChange w:id="192" w:author="Alex Aristodemou" w:date="2024-02-19T15:31:00Z">
              <w:rPr/>
            </w:rPrChange>
          </w:rPr>
          <w:t>The Company</w:t>
        </w:r>
        <w:r w:rsidR="00DD154B" w:rsidRPr="00990A95">
          <w:t xml:space="preserve"> and associated with MTPSTECA.</w:t>
        </w:r>
      </w:ins>
      <w:commentRangeEnd w:id="182"/>
      <w:ins w:id="193" w:author="Stephen Dale (ESO)" w:date="2024-02-12T20:11:00Z">
        <w:r w:rsidR="00A267E6">
          <w:rPr>
            <w:rStyle w:val="CommentReference"/>
            <w:rFonts w:ascii="Arial" w:hAnsi="Arial"/>
          </w:rPr>
          <w:commentReference w:id="182"/>
        </w:r>
      </w:ins>
    </w:p>
    <w:p w14:paraId="464D2182" w14:textId="3C3768F8" w:rsidR="00636937" w:rsidRPr="00823D2E" w:rsidRDefault="00636937">
      <w:pPr>
        <w:pStyle w:val="1"/>
        <w:ind w:left="2478"/>
        <w:jc w:val="both"/>
        <w:rPr>
          <w:b/>
          <w:bCs/>
        </w:rPr>
        <w:pPrChange w:id="194" w:author="Stephen Dale (ESO)" w:date="2024-02-12T20:10:00Z">
          <w:pPr>
            <w:pStyle w:val="1"/>
            <w:numPr>
              <w:numId w:val="90"/>
            </w:numPr>
            <w:tabs>
              <w:tab w:val="num" w:pos="1571"/>
            </w:tabs>
            <w:ind w:left="2478" w:hanging="1060"/>
            <w:jc w:val="both"/>
          </w:pPr>
        </w:pPrChange>
      </w:pPr>
    </w:p>
    <w:p w14:paraId="180B46D4" w14:textId="77777777" w:rsidR="00636937" w:rsidRPr="00823D2E" w:rsidRDefault="00636937" w:rsidP="00636937">
      <w:pPr>
        <w:pStyle w:val="1"/>
        <w:ind w:left="720"/>
        <w:jc w:val="both"/>
        <w:rPr>
          <w:b/>
        </w:rPr>
      </w:pPr>
    </w:p>
    <w:p w14:paraId="03A8FB40" w14:textId="242750B0" w:rsidR="00636937" w:rsidRPr="00B53D38" w:rsidRDefault="00636937" w:rsidP="00533333">
      <w:pPr>
        <w:pStyle w:val="1"/>
        <w:numPr>
          <w:ilvl w:val="0"/>
          <w:numId w:val="90"/>
        </w:numPr>
        <w:jc w:val="both"/>
        <w:rPr>
          <w:b/>
        </w:rPr>
      </w:pPr>
      <w:r w:rsidRPr="00891501">
        <w:t xml:space="preserve">Once all five </w:t>
      </w:r>
      <w:r w:rsidR="00E71FFB"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04BB7DA0" w14:textId="77777777" w:rsidR="00636937" w:rsidRDefault="00636937" w:rsidP="00636937">
      <w:pPr>
        <w:pStyle w:val="1"/>
        <w:ind w:left="720"/>
        <w:jc w:val="both"/>
      </w:pPr>
    </w:p>
    <w:p w14:paraId="27CF1F85" w14:textId="4B0E0F42" w:rsidR="00636937" w:rsidRDefault="5DE50EC8" w:rsidP="00533333">
      <w:pPr>
        <w:pStyle w:val="1"/>
        <w:numPr>
          <w:ilvl w:val="0"/>
          <w:numId w:val="90"/>
        </w:numPr>
        <w:jc w:val="both"/>
      </w:pPr>
      <w:bookmarkStart w:id="195" w:name="_Int_oYDw9wgR"/>
      <w:proofErr w:type="gramStart"/>
      <w:r>
        <w:t>In the event that</w:t>
      </w:r>
      <w:bookmarkEnd w:id="195"/>
      <w:proofErr w:type="gramEnd"/>
      <w:r>
        <w:t xml:space="preserve"> only four </w:t>
      </w:r>
      <w:r w:rsidR="091DC3A0" w:rsidRPr="0537B9E0">
        <w:rPr>
          <w:b/>
          <w:bCs/>
        </w:rPr>
        <w:t>Financial Years</w:t>
      </w:r>
      <w:r w:rsidR="091DC3A0">
        <w:t xml:space="preserve"> </w:t>
      </w:r>
      <w:r>
        <w:t>of complete output (FPN</w:t>
      </w:r>
      <w:ins w:id="196" w:author="Price(ESO), Alison" w:date="2024-01-24T17:08:00Z">
        <w:r w:rsidR="00051FFB">
          <w:t>;</w:t>
        </w:r>
      </w:ins>
      <w:r>
        <w:t xml:space="preserve"> or actual metered</w:t>
      </w:r>
      <w:ins w:id="197" w:author="Price(ESO), Alison" w:date="2024-01-24T17:08:00Z">
        <w:r w:rsidR="00051FFB">
          <w:t xml:space="preserve"> output; or actual metered net output</w:t>
        </w:r>
      </w:ins>
      <w:r>
        <w:t xml:space="preserve">) data are available for an individual Power Station then the higher three </w:t>
      </w:r>
      <w:r w:rsidR="4EE60627" w:rsidRPr="0537B9E0">
        <w:rPr>
          <w:b/>
          <w:bCs/>
        </w:rPr>
        <w:t>Financial Years</w:t>
      </w:r>
      <w:r w:rsidR="4EE60627">
        <w:t xml:space="preserve"> </w:t>
      </w:r>
      <w:r>
        <w:t xml:space="preserve">ALF would be used in the calculation of the final ALF. </w:t>
      </w:r>
      <w:bookmarkStart w:id="198" w:name="_Int_AhFPs34W"/>
      <w:proofErr w:type="gramStart"/>
      <w:r>
        <w:t>In the event that</w:t>
      </w:r>
      <w:bookmarkEnd w:id="198"/>
      <w:proofErr w:type="gramEnd"/>
      <w:r>
        <w:t xml:space="preserve"> only three </w:t>
      </w:r>
      <w:r w:rsidR="4C74463D" w:rsidRPr="0537B9E0">
        <w:rPr>
          <w:b/>
          <w:bCs/>
        </w:rPr>
        <w:t>Financial Years</w:t>
      </w:r>
      <w:r w:rsidR="4C74463D">
        <w:t xml:space="preserve"> </w:t>
      </w:r>
      <w:r>
        <w:t xml:space="preserve">of complete output (FPN or actual metered) data are available then these three </w:t>
      </w:r>
      <w:r w:rsidR="091DC3A0" w:rsidRPr="0537B9E0">
        <w:rPr>
          <w:b/>
          <w:bCs/>
        </w:rPr>
        <w:t>Financial Years</w:t>
      </w:r>
      <w:r>
        <w:t xml:space="preserve"> would be used.</w:t>
      </w:r>
    </w:p>
    <w:p w14:paraId="4FF8F43A" w14:textId="77777777" w:rsidR="00636937" w:rsidRDefault="00636937" w:rsidP="00636937">
      <w:pPr>
        <w:pStyle w:val="1"/>
        <w:ind w:left="720"/>
        <w:jc w:val="both"/>
      </w:pPr>
    </w:p>
    <w:p w14:paraId="1CBE36C7" w14:textId="0A2C16EA" w:rsidR="00636937" w:rsidRDefault="00636937" w:rsidP="00533333">
      <w:pPr>
        <w:pStyle w:val="1"/>
        <w:numPr>
          <w:ilvl w:val="0"/>
          <w:numId w:val="90"/>
        </w:numPr>
        <w:jc w:val="both"/>
      </w:pPr>
      <w:r w:rsidRPr="00891501">
        <w:t xml:space="preserve">Due to the aggregation of </w:t>
      </w:r>
      <w:r>
        <w:t>output</w:t>
      </w:r>
      <w:r w:rsidRPr="00891501">
        <w:t xml:space="preserve"> </w:t>
      </w:r>
      <w:r>
        <w:t>(FPN</w:t>
      </w:r>
      <w:ins w:id="199" w:author="Price(ESO), Alison" w:date="2024-01-24T17:08:00Z">
        <w:r w:rsidR="00ED03AF">
          <w:t>;</w:t>
        </w:r>
      </w:ins>
      <w:r>
        <w:t xml:space="preserve"> or actual metered</w:t>
      </w:r>
      <w:ins w:id="200" w:author="Price(ESO), Alison" w:date="2024-01-24T17:09:00Z">
        <w:r w:rsidR="00ED03AF">
          <w:t xml:space="preserve"> output; or actual metered net output</w:t>
        </w:r>
      </w:ins>
      <w:r>
        <w:t>)</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84844BD" w14:textId="77777777" w:rsidR="00636937" w:rsidRPr="00891501" w:rsidRDefault="00636937" w:rsidP="00636937">
      <w:pPr>
        <w:pStyle w:val="1"/>
        <w:ind w:left="720"/>
        <w:jc w:val="both"/>
      </w:pPr>
    </w:p>
    <w:p w14:paraId="1781D556" w14:textId="4D946AF0" w:rsidR="00636937" w:rsidRDefault="5DE50EC8" w:rsidP="00533333">
      <w:pPr>
        <w:pStyle w:val="1"/>
        <w:numPr>
          <w:ilvl w:val="0"/>
          <w:numId w:val="90"/>
        </w:numPr>
        <w:jc w:val="both"/>
      </w:pPr>
      <w:bookmarkStart w:id="201" w:name="_Int_g3bx84gf"/>
      <w:proofErr w:type="gramStart"/>
      <w:r>
        <w:t>In the event that</w:t>
      </w:r>
      <w:bookmarkEnd w:id="201"/>
      <w:proofErr w:type="gramEnd"/>
      <w:r>
        <w:t xml:space="preserve"> there are not three full </w:t>
      </w:r>
      <w:r w:rsidR="71D7A72C" w:rsidRPr="0537B9E0">
        <w:rPr>
          <w:b/>
          <w:bCs/>
        </w:rPr>
        <w:t>Fin</w:t>
      </w:r>
      <w:r w:rsidR="4B4C8397" w:rsidRPr="0537B9E0">
        <w:rPr>
          <w:b/>
          <w:bCs/>
        </w:rPr>
        <w:t>ancial Years</w:t>
      </w:r>
      <w:r>
        <w:t xml:space="preserve"> of an individual power station’s output available, missing output (FPN</w:t>
      </w:r>
      <w:ins w:id="202" w:author="Price(ESO), Alison" w:date="2024-01-24T17:09:00Z">
        <w:r w:rsidR="00ED03AF">
          <w:t>;</w:t>
        </w:r>
      </w:ins>
      <w:r>
        <w:t xml:space="preserve"> or actual metered</w:t>
      </w:r>
      <w:ins w:id="203" w:author="Price(ESO), Alison" w:date="2024-01-24T17:09:00Z">
        <w:r w:rsidR="00ED03AF">
          <w:t xml:space="preserve"> output</w:t>
        </w:r>
        <w:r w:rsidR="00957E89">
          <w:t>; or actual metered net output</w:t>
        </w:r>
      </w:ins>
      <w:r>
        <w:t xml:space="preserve">) data would be replaced by generic data for that generation plant type to ensure three </w:t>
      </w:r>
      <w:r w:rsidR="4B4C8397" w:rsidRPr="0537B9E0">
        <w:rPr>
          <w:b/>
          <w:bCs/>
        </w:rPr>
        <w:t>Financial Years</w:t>
      </w:r>
      <w:r>
        <w:t xml:space="preserve"> of information are available for the Power Station. The derivation of the generic data is described in paragraphs 14.15.</w:t>
      </w:r>
      <w:r w:rsidR="207DAA1D">
        <w:t>11</w:t>
      </w:r>
      <w:r w:rsidR="50A7592B">
        <w:t>1</w:t>
      </w:r>
      <w:r>
        <w:t>-14.15.1</w:t>
      </w:r>
      <w:r w:rsidR="2CFD880A">
        <w:t>1</w:t>
      </w:r>
      <w:r w:rsidR="50A7592B">
        <w:t>4</w:t>
      </w:r>
      <w:r>
        <w:t>.</w:t>
      </w:r>
    </w:p>
    <w:p w14:paraId="6AE21370" w14:textId="77777777" w:rsidR="00636937" w:rsidRDefault="00636937" w:rsidP="00636937">
      <w:pPr>
        <w:pStyle w:val="1"/>
        <w:ind w:left="720"/>
        <w:jc w:val="both"/>
      </w:pPr>
    </w:p>
    <w:p w14:paraId="7E10AFA9" w14:textId="4F72A84E" w:rsidR="00636937" w:rsidRPr="00334D5B" w:rsidRDefault="00636937" w:rsidP="00533333">
      <w:pPr>
        <w:pStyle w:val="1"/>
        <w:numPr>
          <w:ilvl w:val="0"/>
          <w:numId w:val="90"/>
        </w:numPr>
        <w:jc w:val="both"/>
      </w:pPr>
      <w:r>
        <w:t>Users will receive draft ALFs before 25</w:t>
      </w:r>
      <w:r w:rsidRPr="008F688B">
        <w:rPr>
          <w:vertAlign w:val="superscript"/>
        </w:rPr>
        <w:t>th</w:t>
      </w:r>
      <w:r>
        <w:t xml:space="preserve"> December of the </w:t>
      </w:r>
      <w:r w:rsidR="00E71FFB" w:rsidRPr="00AD4509">
        <w:rPr>
          <w:b/>
          <w:bCs/>
        </w:rPr>
        <w:t>Financial Year</w:t>
      </w:r>
      <w:r w:rsidR="00E71FFB">
        <w:t xml:space="preserve"> </w:t>
      </w:r>
      <w:r>
        <w:t xml:space="preserve">(t-1) </w:t>
      </w:r>
      <w:r w:rsidRPr="009B0384">
        <w:t xml:space="preserve">for the </w:t>
      </w:r>
      <w:r w:rsidR="00E71FFB" w:rsidRPr="00AD4509">
        <w:rPr>
          <w:b/>
          <w:bCs/>
        </w:rPr>
        <w:t>Financial Year</w:t>
      </w:r>
      <w:r w:rsidR="00E71FFB" w:rsidRPr="009B0384">
        <w:t xml:space="preserve"> </w:t>
      </w:r>
      <w:r w:rsidRPr="009B0384">
        <w:t xml:space="preserve">(t) </w:t>
      </w:r>
      <w:r w:rsidRPr="001646AB">
        <w:t>and</w:t>
      </w:r>
      <w:r>
        <w:t xml:space="preserve"> will have a period of 15 </w:t>
      </w:r>
      <w:r w:rsidR="00E71FFB" w:rsidRPr="00E71FFB">
        <w:rPr>
          <w:b/>
          <w:bCs/>
        </w:rPr>
        <w:t>Business Days</w:t>
      </w:r>
      <w:r>
        <w:t xml:space="preserve"> </w:t>
      </w:r>
    </w:p>
    <w:p w14:paraId="3BCC4C88" w14:textId="77777777" w:rsidR="00334D5B" w:rsidRDefault="00334D5B" w:rsidP="00334D5B">
      <w:pPr>
        <w:pStyle w:val="ListParagraph"/>
      </w:pPr>
    </w:p>
    <w:p w14:paraId="54F0FAA4" w14:textId="76D580B3" w:rsidR="00334D5B" w:rsidRDefault="3F1613E6" w:rsidP="00533333">
      <w:pPr>
        <w:pStyle w:val="1"/>
        <w:numPr>
          <w:ilvl w:val="0"/>
          <w:numId w:val="90"/>
        </w:numPr>
        <w:jc w:val="both"/>
      </w:pPr>
      <w:r w:rsidRPr="6D50A407">
        <w:rPr>
          <w:rFonts w:ascii="Arial" w:hAnsi="Arial" w:cs="Arial"/>
        </w:rPr>
        <w:t xml:space="preserve">from date of publishing to notify </w:t>
      </w:r>
      <w:r w:rsidR="2EBFAECD" w:rsidRPr="00EC52BD">
        <w:rPr>
          <w:rFonts w:ascii="Arial" w:hAnsi="Arial" w:cs="Arial"/>
          <w:b/>
          <w:bCs/>
        </w:rPr>
        <w:t>The Company</w:t>
      </w:r>
      <w:r w:rsidRPr="6D50A407">
        <w:rPr>
          <w:rFonts w:ascii="Arial" w:hAnsi="Arial" w:cs="Arial"/>
        </w:rPr>
        <w:t xml:space="preserve"> of any errors. Failure to agree changes relating to errors will be treated as a charging dispute under the CUSC.</w:t>
      </w:r>
    </w:p>
    <w:p w14:paraId="612FEFE3" w14:textId="77777777" w:rsidR="00636937" w:rsidRPr="008F688B" w:rsidRDefault="00636937" w:rsidP="00636937">
      <w:pPr>
        <w:pStyle w:val="1"/>
        <w:ind w:left="720"/>
        <w:jc w:val="both"/>
      </w:pPr>
    </w:p>
    <w:p w14:paraId="0712BD4C" w14:textId="77777777" w:rsidR="00636937" w:rsidRDefault="00636937" w:rsidP="00533333">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74F4BA50" w14:textId="77777777" w:rsidR="00636937" w:rsidRPr="00891501" w:rsidRDefault="00636937" w:rsidP="00636937">
      <w:pPr>
        <w:pStyle w:val="1"/>
        <w:ind w:left="720"/>
        <w:jc w:val="both"/>
      </w:pPr>
    </w:p>
    <w:p w14:paraId="6B9C879F" w14:textId="77777777" w:rsidR="00636937" w:rsidRPr="00112FAA" w:rsidRDefault="00636937" w:rsidP="00636937">
      <w:pPr>
        <w:pStyle w:val="1"/>
        <w:ind w:left="720"/>
        <w:jc w:val="both"/>
        <w:rPr>
          <w:b/>
        </w:rPr>
      </w:pPr>
      <w:r w:rsidRPr="00112FAA">
        <w:rPr>
          <w:b/>
        </w:rPr>
        <w:t xml:space="preserve">Derivation of Generic </w:t>
      </w:r>
      <w:r>
        <w:rPr>
          <w:b/>
        </w:rPr>
        <w:t>ALFs</w:t>
      </w:r>
    </w:p>
    <w:p w14:paraId="6F0BC2A3" w14:textId="77777777" w:rsidR="00636937" w:rsidRPr="00891501" w:rsidRDefault="00636937" w:rsidP="00636937">
      <w:pPr>
        <w:pStyle w:val="1"/>
        <w:jc w:val="both"/>
      </w:pPr>
    </w:p>
    <w:p w14:paraId="3136EC5D" w14:textId="02011E93" w:rsidR="00636937" w:rsidRDefault="5DE50EC8" w:rsidP="00533333">
      <w:pPr>
        <w:pStyle w:val="1"/>
        <w:numPr>
          <w:ilvl w:val="0"/>
          <w:numId w:val="90"/>
        </w:numPr>
        <w:jc w:val="both"/>
      </w:pPr>
      <w:r>
        <w:lastRenderedPageBreak/>
        <w:t xml:space="preserve">The generic ALF is derived from the average annual output of the ten most recently commissioned GB generation of a </w:t>
      </w:r>
      <w:proofErr w:type="gramStart"/>
      <w:r>
        <w:t>particular generation</w:t>
      </w:r>
      <w:proofErr w:type="gramEnd"/>
      <w:r>
        <w:t xml:space="preserve"> plant type that have at least five </w:t>
      </w:r>
      <w:r w:rsidR="091DC3A0" w:rsidRPr="0537B9E0">
        <w:rPr>
          <w:b/>
          <w:bCs/>
        </w:rPr>
        <w:t>Financial Years</w:t>
      </w:r>
      <w:r>
        <w:t xml:space="preserve">’ data, using an identical methodology to that used for the Power Station specific calculation described above. Where less than ten GB generators of a </w:t>
      </w:r>
      <w:proofErr w:type="gramStart"/>
      <w:r>
        <w:t>particular generation</w:t>
      </w:r>
      <w:proofErr w:type="gramEnd"/>
      <w:r>
        <w:t xml:space="preserve"> plant type exist, then data from all existing generators of that </w:t>
      </w:r>
      <w:bookmarkStart w:id="204" w:name="_Int_1fSEnc34"/>
      <w:r>
        <w:t>particular generation</w:t>
      </w:r>
      <w:bookmarkEnd w:id="204"/>
      <w:r>
        <w:t xml:space="preserve"> plant type will be used. Example generation plant type categories are listed below;</w:t>
      </w:r>
    </w:p>
    <w:p w14:paraId="23167D16"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14:paraId="3A2F6FF7" w14:textId="77777777" w:rsidTr="00CD2194">
        <w:tc>
          <w:tcPr>
            <w:tcW w:w="2397" w:type="dxa"/>
          </w:tcPr>
          <w:p w14:paraId="30C96B8B" w14:textId="77777777" w:rsidR="00636937" w:rsidRPr="00874A70" w:rsidRDefault="00636937" w:rsidP="00CD2194">
            <w:pPr>
              <w:pStyle w:val="1"/>
              <w:jc w:val="both"/>
              <w:rPr>
                <w:b/>
                <w:szCs w:val="22"/>
              </w:rPr>
            </w:pPr>
            <w:r w:rsidRPr="00874A70">
              <w:rPr>
                <w:b/>
                <w:szCs w:val="22"/>
              </w:rPr>
              <w:t>Fuel Type</w:t>
            </w:r>
          </w:p>
        </w:tc>
      </w:tr>
      <w:tr w:rsidR="00636937" w14:paraId="65DADE41" w14:textId="77777777" w:rsidTr="00CD2194">
        <w:tc>
          <w:tcPr>
            <w:tcW w:w="2397" w:type="dxa"/>
          </w:tcPr>
          <w:p w14:paraId="48E7209C" w14:textId="77777777" w:rsidR="00636937" w:rsidRPr="00874A70" w:rsidRDefault="00636937" w:rsidP="00CD2194">
            <w:pPr>
              <w:pStyle w:val="1"/>
              <w:jc w:val="both"/>
              <w:rPr>
                <w:szCs w:val="22"/>
              </w:rPr>
            </w:pPr>
            <w:r w:rsidRPr="00874A70">
              <w:rPr>
                <w:szCs w:val="22"/>
              </w:rPr>
              <w:t>Biomass</w:t>
            </w:r>
          </w:p>
        </w:tc>
      </w:tr>
      <w:tr w:rsidR="00636937" w14:paraId="027A8344" w14:textId="77777777" w:rsidTr="00CD2194">
        <w:tc>
          <w:tcPr>
            <w:tcW w:w="2397" w:type="dxa"/>
          </w:tcPr>
          <w:p w14:paraId="188D5ECC" w14:textId="77777777" w:rsidR="00636937" w:rsidRPr="00874A70" w:rsidRDefault="00636937" w:rsidP="00CD2194">
            <w:pPr>
              <w:pStyle w:val="1"/>
              <w:jc w:val="both"/>
              <w:rPr>
                <w:szCs w:val="22"/>
              </w:rPr>
            </w:pPr>
            <w:r w:rsidRPr="00874A70">
              <w:rPr>
                <w:szCs w:val="22"/>
              </w:rPr>
              <w:t xml:space="preserve">Coal </w:t>
            </w:r>
          </w:p>
        </w:tc>
      </w:tr>
      <w:tr w:rsidR="00636937" w14:paraId="7B357919" w14:textId="77777777" w:rsidTr="00CD2194">
        <w:tc>
          <w:tcPr>
            <w:tcW w:w="2397" w:type="dxa"/>
          </w:tcPr>
          <w:p w14:paraId="310A824C" w14:textId="77777777" w:rsidR="00636937" w:rsidRPr="00874A70" w:rsidRDefault="00636937" w:rsidP="00CD2194">
            <w:pPr>
              <w:pStyle w:val="1"/>
              <w:jc w:val="both"/>
              <w:rPr>
                <w:szCs w:val="22"/>
              </w:rPr>
            </w:pPr>
            <w:r w:rsidRPr="00874A70">
              <w:rPr>
                <w:szCs w:val="22"/>
              </w:rPr>
              <w:t xml:space="preserve">Gas </w:t>
            </w:r>
          </w:p>
        </w:tc>
      </w:tr>
      <w:tr w:rsidR="00636937" w14:paraId="674BCF22" w14:textId="77777777" w:rsidTr="00CD2194">
        <w:tc>
          <w:tcPr>
            <w:tcW w:w="2397" w:type="dxa"/>
          </w:tcPr>
          <w:p w14:paraId="4D739C9B" w14:textId="77777777" w:rsidR="00636937" w:rsidRPr="00874A70" w:rsidRDefault="00636937" w:rsidP="00CD2194">
            <w:pPr>
              <w:pStyle w:val="1"/>
              <w:jc w:val="both"/>
              <w:rPr>
                <w:szCs w:val="22"/>
              </w:rPr>
            </w:pPr>
            <w:r w:rsidRPr="00874A70">
              <w:rPr>
                <w:szCs w:val="22"/>
              </w:rPr>
              <w:t>Hydro</w:t>
            </w:r>
          </w:p>
        </w:tc>
      </w:tr>
      <w:tr w:rsidR="00636937" w14:paraId="1E8732D8" w14:textId="77777777" w:rsidTr="00CD2194">
        <w:tc>
          <w:tcPr>
            <w:tcW w:w="2397" w:type="dxa"/>
          </w:tcPr>
          <w:p w14:paraId="6256299C" w14:textId="77777777" w:rsidR="00636937" w:rsidRPr="00874A70" w:rsidRDefault="00636937" w:rsidP="00CD2194">
            <w:pPr>
              <w:pStyle w:val="1"/>
              <w:jc w:val="both"/>
              <w:rPr>
                <w:szCs w:val="22"/>
              </w:rPr>
            </w:pPr>
            <w:r w:rsidRPr="00874A70">
              <w:rPr>
                <w:szCs w:val="22"/>
              </w:rPr>
              <w:t>Nuclear (by reactor type)</w:t>
            </w:r>
          </w:p>
        </w:tc>
      </w:tr>
      <w:tr w:rsidR="00636937" w14:paraId="44E3B985" w14:textId="77777777" w:rsidTr="00CD2194">
        <w:tc>
          <w:tcPr>
            <w:tcW w:w="2397" w:type="dxa"/>
          </w:tcPr>
          <w:p w14:paraId="43B654E5" w14:textId="77777777" w:rsidR="00636937" w:rsidRPr="00874A70" w:rsidRDefault="00636937" w:rsidP="00CD2194">
            <w:pPr>
              <w:pStyle w:val="1"/>
              <w:jc w:val="both"/>
              <w:rPr>
                <w:szCs w:val="22"/>
              </w:rPr>
            </w:pPr>
            <w:r w:rsidRPr="00874A70">
              <w:rPr>
                <w:szCs w:val="22"/>
              </w:rPr>
              <w:t>Oil &amp; OCGTs</w:t>
            </w:r>
          </w:p>
        </w:tc>
      </w:tr>
      <w:tr w:rsidR="00636937" w14:paraId="124BCADA" w14:textId="77777777" w:rsidTr="00CD2194">
        <w:tc>
          <w:tcPr>
            <w:tcW w:w="2397" w:type="dxa"/>
          </w:tcPr>
          <w:p w14:paraId="6F510578" w14:textId="77777777" w:rsidR="00636937" w:rsidRPr="00874A70" w:rsidRDefault="00636937" w:rsidP="00CD2194">
            <w:pPr>
              <w:pStyle w:val="1"/>
              <w:jc w:val="both"/>
              <w:rPr>
                <w:szCs w:val="22"/>
              </w:rPr>
            </w:pPr>
            <w:r w:rsidRPr="00874A70">
              <w:rPr>
                <w:szCs w:val="22"/>
              </w:rPr>
              <w:t>Pumped Storage</w:t>
            </w:r>
          </w:p>
        </w:tc>
      </w:tr>
      <w:tr w:rsidR="00636937" w14:paraId="3E9B13C2" w14:textId="77777777" w:rsidTr="00CD2194">
        <w:tc>
          <w:tcPr>
            <w:tcW w:w="2397" w:type="dxa"/>
          </w:tcPr>
          <w:p w14:paraId="00B1C339" w14:textId="77777777" w:rsidR="00636937" w:rsidRPr="00874A70" w:rsidRDefault="00636937" w:rsidP="00CD2194">
            <w:pPr>
              <w:pStyle w:val="1"/>
              <w:jc w:val="both"/>
              <w:rPr>
                <w:szCs w:val="22"/>
              </w:rPr>
            </w:pPr>
            <w:r w:rsidRPr="00874A70">
              <w:rPr>
                <w:szCs w:val="22"/>
              </w:rPr>
              <w:t>Onshore Wind</w:t>
            </w:r>
          </w:p>
        </w:tc>
      </w:tr>
      <w:tr w:rsidR="00636937" w14:paraId="06131152" w14:textId="77777777" w:rsidTr="00CD2194">
        <w:tc>
          <w:tcPr>
            <w:tcW w:w="2397" w:type="dxa"/>
          </w:tcPr>
          <w:p w14:paraId="5E51E034" w14:textId="77777777" w:rsidR="00636937" w:rsidRPr="00874A70" w:rsidRDefault="00636937" w:rsidP="00CD2194">
            <w:pPr>
              <w:pStyle w:val="1"/>
              <w:jc w:val="both"/>
              <w:rPr>
                <w:szCs w:val="22"/>
              </w:rPr>
            </w:pPr>
            <w:r w:rsidRPr="00874A70">
              <w:rPr>
                <w:szCs w:val="22"/>
              </w:rPr>
              <w:t>Offshore Wind</w:t>
            </w:r>
          </w:p>
        </w:tc>
      </w:tr>
      <w:tr w:rsidR="00636937" w14:paraId="31FBD055" w14:textId="77777777" w:rsidTr="00CD2194">
        <w:tc>
          <w:tcPr>
            <w:tcW w:w="2397" w:type="dxa"/>
          </w:tcPr>
          <w:p w14:paraId="248C35E1" w14:textId="77777777" w:rsidR="00636937" w:rsidRPr="00874A70" w:rsidRDefault="00636937" w:rsidP="00CD2194">
            <w:pPr>
              <w:pStyle w:val="1"/>
              <w:jc w:val="both"/>
              <w:rPr>
                <w:szCs w:val="22"/>
              </w:rPr>
            </w:pPr>
            <w:r w:rsidRPr="00874A70">
              <w:rPr>
                <w:szCs w:val="22"/>
              </w:rPr>
              <w:t>CHP</w:t>
            </w:r>
          </w:p>
        </w:tc>
      </w:tr>
    </w:tbl>
    <w:p w14:paraId="24740D52" w14:textId="77777777" w:rsidR="00636937" w:rsidRDefault="00636937" w:rsidP="00636937">
      <w:pPr>
        <w:pStyle w:val="1"/>
        <w:ind w:left="720"/>
        <w:jc w:val="both"/>
      </w:pPr>
    </w:p>
    <w:p w14:paraId="132FBE5C" w14:textId="77777777" w:rsidR="00636937" w:rsidRDefault="00636937" w:rsidP="00636937">
      <w:pPr>
        <w:pStyle w:val="1"/>
        <w:ind w:left="720"/>
        <w:jc w:val="both"/>
      </w:pPr>
    </w:p>
    <w:p w14:paraId="29A69269" w14:textId="77B755ED" w:rsidR="00636937" w:rsidRDefault="3D96AF96" w:rsidP="00533333">
      <w:pPr>
        <w:pStyle w:val="1"/>
        <w:numPr>
          <w:ilvl w:val="0"/>
          <w:numId w:val="90"/>
        </w:numPr>
        <w:jc w:val="both"/>
      </w:pPr>
      <w:r w:rsidRPr="0537B9E0">
        <w:rPr>
          <w:b/>
          <w:bCs/>
        </w:rPr>
        <w:t>The</w:t>
      </w:r>
      <w:r w:rsidR="4A24E6D7" w:rsidRPr="0537B9E0">
        <w:rPr>
          <w:b/>
          <w:bCs/>
        </w:rPr>
        <w:t xml:space="preserve"> Company</w:t>
      </w:r>
      <w:r w:rsidR="4A24E6D7">
        <w:t xml:space="preserve"> will keep these categories under review and </w:t>
      </w:r>
      <w:bookmarkStart w:id="205" w:name="_Int_j4ivt4hG"/>
      <w:r w:rsidR="4A24E6D7">
        <w:t>update</w:t>
      </w:r>
      <w:bookmarkEnd w:id="205"/>
      <w:r w:rsidR="4A24E6D7">
        <w:t xml:space="preserve"> as necessary. Where within a category there is a significant locational difference consideration will be given to zonal generic factors. The factors used will be published in the Statement of Use of System Charges and will be reviewed annually.</w:t>
      </w:r>
    </w:p>
    <w:p w14:paraId="764B8874" w14:textId="77777777" w:rsidR="00636937" w:rsidRDefault="00636937" w:rsidP="00636937">
      <w:pPr>
        <w:pStyle w:val="1"/>
        <w:ind w:left="720"/>
        <w:jc w:val="both"/>
      </w:pPr>
    </w:p>
    <w:p w14:paraId="4ABEC0D4" w14:textId="77777777" w:rsidR="00636937" w:rsidRDefault="00636937" w:rsidP="00533333">
      <w:pPr>
        <w:pStyle w:val="1"/>
        <w:numPr>
          <w:ilvl w:val="0"/>
          <w:numId w:val="90"/>
        </w:numPr>
        <w:jc w:val="both"/>
      </w:pPr>
      <w:r>
        <w:t xml:space="preserve">If a User can demonstrate that the generation plant type of a Power Station has changed, consideration will be given to the use of relevant generic ALF information in the calculation of their charges until </w:t>
      </w:r>
      <w:proofErr w:type="gramStart"/>
      <w:r>
        <w:t>sufficient</w:t>
      </w:r>
      <w:proofErr w:type="gramEnd"/>
      <w:r>
        <w:t xml:space="preserve"> specific data is available.</w:t>
      </w:r>
    </w:p>
    <w:p w14:paraId="12F85411" w14:textId="77777777" w:rsidR="00636937" w:rsidRDefault="00636937" w:rsidP="00636937">
      <w:pPr>
        <w:pStyle w:val="1"/>
        <w:ind w:left="720"/>
        <w:jc w:val="both"/>
      </w:pPr>
    </w:p>
    <w:p w14:paraId="5BBDDBDA" w14:textId="4F684B86" w:rsidR="00636937" w:rsidRDefault="4C6B28F3" w:rsidP="00533333">
      <w:pPr>
        <w:pStyle w:val="1"/>
        <w:numPr>
          <w:ilvl w:val="0"/>
          <w:numId w:val="90"/>
        </w:numPr>
        <w:jc w:val="both"/>
      </w:pPr>
      <w:r>
        <w:t xml:space="preserve">For new and emerging generation plant types, where insufficient data is available to allow a generic ALF to be developed, </w:t>
      </w:r>
      <w:r w:rsidR="2EBFAECD" w:rsidRPr="00EC52BD">
        <w:rPr>
          <w:b/>
          <w:bCs/>
        </w:rPr>
        <w:t>The Company</w:t>
      </w:r>
      <w:r>
        <w:t xml:space="preserve"> will use </w:t>
      </w:r>
      <w:proofErr w:type="gramStart"/>
      <w:r>
        <w:t>the  best</w:t>
      </w:r>
      <w:proofErr w:type="gramEnd"/>
      <w:r>
        <w:t xml:space="preserve"> information available e.g. from </w:t>
      </w:r>
      <w:proofErr w:type="spellStart"/>
      <w:r>
        <w:t>manufactu</w:t>
      </w:r>
      <w:r w:rsidR="0AC22D9E">
        <w:t>er</w:t>
      </w:r>
      <w:r>
        <w:t>s</w:t>
      </w:r>
      <w:proofErr w:type="spellEnd"/>
      <w:r>
        <w:t xml:space="preserve"> and data from use of similar technologies outside GB. The factor will be agreed with the relevant Generator. In the event of a disagreement the standard provisions for dispute in the CUSC will apply. </w:t>
      </w:r>
    </w:p>
    <w:p w14:paraId="1DA82592" w14:textId="77777777" w:rsidR="00AB4296" w:rsidRDefault="00AB4296" w:rsidP="00AB4296">
      <w:pPr>
        <w:pStyle w:val="ListParagraph"/>
      </w:pPr>
    </w:p>
    <w:p w14:paraId="56B610AE" w14:textId="77777777" w:rsidR="00AB4296" w:rsidRDefault="00AB4296" w:rsidP="00AB4296">
      <w:pPr>
        <w:pStyle w:val="1"/>
        <w:ind w:left="1627"/>
        <w:jc w:val="both"/>
      </w:pPr>
    </w:p>
    <w:p w14:paraId="3AED28C4" w14:textId="5830C48D" w:rsidR="006A4386" w:rsidRPr="00FC681D" w:rsidRDefault="006A4386" w:rsidP="0042125C">
      <w:pPr>
        <w:pStyle w:val="Heading2"/>
        <w:rPr>
          <w:strike/>
        </w:rPr>
      </w:pPr>
      <w:bookmarkStart w:id="206" w:name="_Supplier_BM_Unit"/>
      <w:bookmarkStart w:id="207" w:name="_Hlt497734631"/>
      <w:bookmarkStart w:id="208" w:name="_Reconciliation_of_Demand"/>
      <w:bookmarkStart w:id="209" w:name="_Hlt498762075"/>
      <w:bookmarkStart w:id="210" w:name="_Hlt532284319"/>
      <w:bookmarkStart w:id="211" w:name="_Hlt479666837"/>
      <w:bookmarkStart w:id="212" w:name="_Hlt506623598"/>
      <w:bookmarkStart w:id="213" w:name="_Hlt501343668"/>
      <w:bookmarkStart w:id="214" w:name="_Hlt488742812"/>
      <w:bookmarkStart w:id="215" w:name="_Hlt474031874"/>
      <w:bookmarkStart w:id="216" w:name="BSUoSend"/>
      <w:bookmarkEnd w:id="206"/>
      <w:bookmarkEnd w:id="207"/>
      <w:bookmarkEnd w:id="208"/>
      <w:bookmarkEnd w:id="209"/>
      <w:bookmarkEnd w:id="210"/>
      <w:bookmarkEnd w:id="211"/>
      <w:bookmarkEnd w:id="212"/>
      <w:bookmarkEnd w:id="213"/>
      <w:bookmarkEnd w:id="214"/>
      <w:bookmarkEnd w:id="215"/>
      <w:bookmarkEnd w:id="216"/>
    </w:p>
    <w:sectPr w:rsidR="006A4386" w:rsidRPr="00FC681D" w:rsidSect="00926335">
      <w:headerReference w:type="even" r:id="rId16"/>
      <w:headerReference w:type="default" r:id="rId17"/>
      <w:footerReference w:type="even" r:id="rId18"/>
      <w:footerReference w:type="default" r:id="rId19"/>
      <w:headerReference w:type="first" r:id="rId20"/>
      <w:footnotePr>
        <w:numRestart w:val="eachSect"/>
      </w:footnotePr>
      <w:type w:val="continuous"/>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86" w:author="Stephen Dale (ESO)" w:date="2024-02-14T16:29:00Z" w:initials="S(">
    <w:p w14:paraId="15716DE6" w14:textId="6EFCA35B" w:rsidR="048BB5D3" w:rsidRDefault="048BB5D3">
      <w:pPr>
        <w:pStyle w:val="CommentText"/>
      </w:pPr>
      <w:r>
        <w:t>Added in to support CMP393 and emphasise that the storage calculation would be a net generation ALF.</w:t>
      </w:r>
      <w:r>
        <w:rPr>
          <w:rStyle w:val="CommentReference"/>
        </w:rPr>
        <w:annotationRef/>
      </w:r>
    </w:p>
  </w:comment>
  <w:comment w:id="97" w:author="Stephen Dale (ESO)" w:date="2024-02-27T11:59:00Z" w:initials="S(">
    <w:p w14:paraId="4C290DC6" w14:textId="7B39B6A0" w:rsidR="6D4B63BC" w:rsidRDefault="6D4B63BC">
      <w:pPr>
        <w:pStyle w:val="CommentText"/>
      </w:pPr>
      <w:r>
        <w:t xml:space="preserve">Combined Text for CMP393 &amp;CMP316....Where CMP316 has preceded CMP393...note in the report </w:t>
      </w:r>
      <w:proofErr w:type="gramStart"/>
      <w:r>
        <w:t>that  we</w:t>
      </w:r>
      <w:proofErr w:type="gramEnd"/>
      <w:r>
        <w:t xml:space="preserve"> Potentially insert "using Actual Metered Net Output".</w:t>
      </w:r>
      <w:r>
        <w:rPr>
          <w:rStyle w:val="CommentReference"/>
        </w:rPr>
        <w:annotationRef/>
      </w:r>
    </w:p>
  </w:comment>
  <w:comment w:id="49" w:author="Stephen Dale (ESO)" w:date="2024-02-12T19:51:00Z" w:initials="SD(">
    <w:p w14:paraId="1EA0E9B8" w14:textId="3DB6AA22" w:rsidR="00D14B70" w:rsidRDefault="00D14B70" w:rsidP="00D65291">
      <w:pPr>
        <w:pStyle w:val="CommentText"/>
      </w:pPr>
      <w:r>
        <w:rPr>
          <w:rStyle w:val="CommentReference"/>
        </w:rPr>
        <w:annotationRef/>
      </w:r>
      <w:r>
        <w:t xml:space="preserve">Legal Text from CMP316 referring to multiple generating technologies on a single site with independent metering. In the event of a storage facility being part of such an arrangement the Storage component would be calculated using the wording from CMP393 and the overall output calculated using the multi -technology approach of CMP316, where the Storage was one of the technologies.  </w:t>
      </w:r>
    </w:p>
  </w:comment>
  <w:comment w:id="182" w:author="Stephen Dale (ESO)" w:date="2024-02-12T20:11:00Z" w:initials="SD(">
    <w:p w14:paraId="3B417B56" w14:textId="77777777" w:rsidR="00A267E6" w:rsidRDefault="00A267E6" w:rsidP="00D65291">
      <w:pPr>
        <w:pStyle w:val="CommentText"/>
      </w:pPr>
      <w:r>
        <w:rPr>
          <w:rStyle w:val="CommentReference"/>
        </w:rPr>
        <w:annotationRef/>
      </w:r>
      <w:r>
        <w:t>References to multi technology power stations for CMP316.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716DE6" w15:done="0"/>
  <w15:commentEx w15:paraId="4C290DC6" w15:done="0"/>
  <w15:commentEx w15:paraId="1EA0E9B8" w15:done="0"/>
  <w15:commentEx w15:paraId="3B417B56" w15:done="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974F728" w16cex:dateUtc="2024-02-12T19:59:00Z"/>
  <w16cex:commentExtensible w16cex:durableId="2974F8B2" w16cex:dateUtc="2024-02-12T20:06:00Z"/>
  <w16cex:commentExtensible w16cex:durableId="5655A692" w16cex:dateUtc="2024-02-14T16:29:00Z"/>
  <w16cex:commentExtensible w16cex:durableId="2974F537" w16cex:dateUtc="2024-02-12T19:51:00Z"/>
  <w16cex:commentExtensible w16cex:durableId="2974F9F3" w16cex:dateUtc="2024-02-12T20:11:00Z"/>
  <w16cex:commentExtensible w16cex:durableId="27C1FDAE" w16cex:dateUtc="2024-02-19T15:34:00Z"/>
  <w16cex:commentExtensible w16cex:durableId="230E3F7F" w16cex:dateUtc="2024-02-19T15:37:00Z"/>
  <w16cex:commentExtensible w16cex:durableId="2974FE38" w16cex:dateUtc="2024-02-12T20:29:00Z"/>
  <w16cex:commentExtensible w16cex:durableId="67296DB2" w16cex:dateUtc="2024-02-27T11:59:48.555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716DE6" w16cid:durableId="5655A692"/>
  <w16cid:commentId w16cid:paraId="4C290DC6" w16cid:durableId="67296DB2"/>
  <w16cid:commentId w16cid:paraId="1EA0E9B8" w16cid:durableId="2974F537"/>
  <w16cid:commentId w16cid:paraId="3B417B56" w16cid:durableId="2974F9F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B66D24" w14:textId="77777777" w:rsidR="008A6A50" w:rsidRDefault="008A6A50" w:rsidP="001046D7">
      <w:pPr>
        <w:pStyle w:val="LogoCaption"/>
      </w:pPr>
      <w:r>
        <w:separator/>
      </w:r>
    </w:p>
  </w:endnote>
  <w:endnote w:type="continuationSeparator" w:id="0">
    <w:p w14:paraId="747B9643" w14:textId="77777777" w:rsidR="008A6A50" w:rsidRDefault="008A6A50" w:rsidP="001046D7">
      <w:pPr>
        <w:pStyle w:val="LogoCaption"/>
      </w:pPr>
      <w:r>
        <w:continuationSeparator/>
      </w:r>
    </w:p>
  </w:endnote>
  <w:endnote w:type="continuationNotice" w:id="1">
    <w:p w14:paraId="77E60F25" w14:textId="77777777" w:rsidR="008A6A50" w:rsidRDefault="008A6A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2A87" w:usb1="80000000" w:usb2="00000008"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9AC88" w14:textId="77777777" w:rsidR="002A2617" w:rsidRDefault="002A2617">
    <w:pPr>
      <w:pStyle w:val="Footer"/>
      <w:jc w:val="center"/>
    </w:pPr>
    <w:r>
      <w:fldChar w:fldCharType="begin"/>
    </w:r>
    <w:r>
      <w:instrText xml:space="preserve"> PAGE  \* MERGEFORMAT </w:instrText>
    </w:r>
    <w:r>
      <w:fldChar w:fldCharType="separate"/>
    </w:r>
    <w:r>
      <w:rPr>
        <w:noProof/>
      </w:rPr>
      <w:t>1</w:t>
    </w:r>
    <w:r>
      <w:fldChar w:fldCharType="end"/>
    </w:r>
  </w:p>
  <w:p w14:paraId="193CBA18" w14:textId="5C59FFB3" w:rsidR="002A2617" w:rsidRDefault="002A2617">
    <w:pPr>
      <w:pStyle w:val="Footer"/>
    </w:pPr>
    <w:r>
      <w:fldChar w:fldCharType="begin"/>
    </w:r>
    <w:r>
      <w:instrText xml:space="preserve"> DOCPROPERTY "DocID" \* MERGEFORMAT </w:instrText>
    </w:r>
    <w:r>
      <w:fldChar w:fldCharType="separate"/>
    </w:r>
    <w:r w:rsidR="0024278B">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EA82F" w14:textId="5FB54947" w:rsidR="002A2617" w:rsidRPr="004D2C72" w:rsidRDefault="002A2617"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Pr>
        <w:rStyle w:val="PageNumber"/>
        <w:rFonts w:ascii="Arial" w:hAnsi="Arial" w:cs="Arial"/>
        <w:noProof/>
        <w:sz w:val="18"/>
        <w:szCs w:val="18"/>
      </w:rPr>
      <w:t>51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Pr>
        <w:rStyle w:val="PageNumber"/>
        <w:rFonts w:ascii="Arial" w:hAnsi="Arial" w:cs="Arial"/>
        <w:noProof/>
        <w:sz w:val="18"/>
        <w:szCs w:val="18"/>
      </w:rPr>
      <w:t>111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Pr>
        <w:rFonts w:ascii="Arial" w:hAnsi="Arial" w:cs="Arial"/>
        <w:sz w:val="18"/>
        <w:szCs w:val="18"/>
      </w:rPr>
      <w:t>1.3</w:t>
    </w:r>
    <w:r w:rsidR="009E2910">
      <w:rPr>
        <w:rFonts w:ascii="Arial" w:hAnsi="Arial" w:cs="Arial"/>
        <w:sz w:val="18"/>
        <w:szCs w:val="18"/>
      </w:rPr>
      <w:t>9</w:t>
    </w:r>
    <w:r w:rsidR="007E7AD8">
      <w:rPr>
        <w:rFonts w:ascii="Arial" w:hAnsi="Arial" w:cs="Arial"/>
        <w:sz w:val="18"/>
        <w:szCs w:val="18"/>
      </w:rPr>
      <w:t>a</w:t>
    </w:r>
    <w:r>
      <w:rPr>
        <w:rFonts w:ascii="Arial" w:hAnsi="Arial" w:cs="Arial"/>
        <w:sz w:val="18"/>
        <w:szCs w:val="18"/>
      </w:rPr>
      <w:t xml:space="preserve"> – </w:t>
    </w:r>
    <w:r w:rsidR="006E6C42">
      <w:rPr>
        <w:rFonts w:ascii="Arial" w:hAnsi="Arial" w:cs="Arial"/>
        <w:sz w:val="18"/>
        <w:szCs w:val="18"/>
      </w:rPr>
      <w:t>02 Feb</w:t>
    </w:r>
    <w:r w:rsidR="00C05C16">
      <w:rPr>
        <w:rFonts w:ascii="Arial" w:hAnsi="Arial" w:cs="Arial"/>
        <w:sz w:val="18"/>
        <w:szCs w:val="18"/>
      </w:rPr>
      <w:t>ruary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00EE8" w14:textId="77777777" w:rsidR="008A6A50" w:rsidRDefault="008A6A50" w:rsidP="001046D7">
      <w:pPr>
        <w:pStyle w:val="LogoCaption"/>
      </w:pPr>
      <w:r>
        <w:separator/>
      </w:r>
    </w:p>
  </w:footnote>
  <w:footnote w:type="continuationSeparator" w:id="0">
    <w:p w14:paraId="28CB2DEE" w14:textId="77777777" w:rsidR="008A6A50" w:rsidRDefault="008A6A50" w:rsidP="001046D7">
      <w:pPr>
        <w:pStyle w:val="LogoCaption"/>
      </w:pPr>
      <w:r>
        <w:continuationSeparator/>
      </w:r>
    </w:p>
  </w:footnote>
  <w:footnote w:type="continuationNotice" w:id="1">
    <w:p w14:paraId="47CAFEC5" w14:textId="77777777" w:rsidR="008A6A50" w:rsidRDefault="008A6A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53948" w14:textId="77777777" w:rsidR="002A2617" w:rsidRDefault="002A2617">
    <w:pPr>
      <w:pStyle w:val="HeadMinimalSpacer"/>
    </w:pPr>
  </w:p>
  <w:tbl>
    <w:tblPr>
      <w:tblW w:w="0" w:type="auto"/>
      <w:tblCellMar>
        <w:left w:w="0" w:type="dxa"/>
        <w:right w:w="0" w:type="dxa"/>
      </w:tblCellMar>
      <w:tblLook w:val="0000" w:firstRow="0" w:lastRow="0" w:firstColumn="0" w:lastColumn="0" w:noHBand="0" w:noVBand="0"/>
    </w:tblPr>
    <w:tblGrid>
      <w:gridCol w:w="9354"/>
    </w:tblGrid>
    <w:tr w:rsidR="002A2617" w14:paraId="3005B174" w14:textId="77777777">
      <w:trPr>
        <w:trHeight w:hRule="exact" w:val="680"/>
      </w:trPr>
      <w:tc>
        <w:tcPr>
          <w:tcW w:w="9368" w:type="dxa"/>
          <w:vAlign w:val="bottom"/>
        </w:tcPr>
        <w:p w14:paraId="4F133C86" w14:textId="77777777" w:rsidR="002A2617" w:rsidRDefault="002A2617">
          <w:pPr>
            <w:pStyle w:val="Header"/>
          </w:pPr>
          <w:bookmarkStart w:id="217" w:name="bmkLogoEven" w:colFirst="0" w:colLast="0"/>
        </w:p>
      </w:tc>
    </w:tr>
    <w:tr w:rsidR="002A2617" w14:paraId="67FB2387" w14:textId="77777777">
      <w:trPr>
        <w:trHeight w:hRule="exact" w:val="340"/>
      </w:trPr>
      <w:tc>
        <w:tcPr>
          <w:tcW w:w="9368" w:type="dxa"/>
          <w:vAlign w:val="bottom"/>
        </w:tcPr>
        <w:p w14:paraId="657581A2" w14:textId="77777777" w:rsidR="002A2617" w:rsidRDefault="002A2617">
          <w:pPr>
            <w:pStyle w:val="LogoCaption"/>
          </w:pPr>
          <w:bookmarkStart w:id="218" w:name="bmkLogoCaptionEven" w:colFirst="0" w:colLast="0"/>
          <w:bookmarkEnd w:id="217"/>
        </w:p>
      </w:tc>
    </w:tr>
    <w:bookmarkEnd w:id="218"/>
  </w:tbl>
  <w:p w14:paraId="288EDFAA" w14:textId="77777777" w:rsidR="002A2617" w:rsidRDefault="002A2617">
    <w:pPr>
      <w:pStyle w:val="HeadMinimalSpacer"/>
    </w:pPr>
  </w:p>
  <w:p w14:paraId="0C274CA3" w14:textId="77777777" w:rsidR="002A2617" w:rsidRDefault="002A2617">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87C8C" w14:textId="40CB26B0" w:rsidR="002A2617" w:rsidRPr="00F22EB8" w:rsidRDefault="002A2617">
    <w:pPr>
      <w:pStyle w:val="Header"/>
      <w:rPr>
        <w:rFonts w:ascii="Arial" w:hAnsi="Arial" w:cs="Arial"/>
        <w:sz w:val="18"/>
        <w:szCs w:val="18"/>
      </w:rPr>
    </w:pPr>
    <w:r w:rsidRPr="00F22EB8">
      <w:rPr>
        <w:rFonts w:ascii="Arial" w:hAnsi="Arial" w:cs="Arial"/>
        <w:sz w:val="18"/>
        <w:szCs w:val="18"/>
      </w:rPr>
      <w:t>CUSC v1.</w:t>
    </w:r>
    <w:r w:rsidR="009E2910">
      <w:rPr>
        <w:rFonts w:ascii="Arial" w:hAnsi="Arial" w:cs="Arial"/>
        <w:sz w:val="18"/>
        <w:szCs w:val="18"/>
      </w:rPr>
      <w:t>39</w:t>
    </w:r>
    <w:r w:rsidR="007E7AD8">
      <w:rPr>
        <w:rFonts w:ascii="Arial" w:hAnsi="Arial" w:cs="Arial"/>
        <w:sz w:val="18"/>
        <w:szCs w:val="18"/>
      </w:rPr>
      <w: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0" w:type="dxa"/>
        <w:right w:w="0" w:type="dxa"/>
      </w:tblCellMar>
      <w:tblLook w:val="0000" w:firstRow="0" w:lastRow="0" w:firstColumn="0" w:lastColumn="0" w:noHBand="0" w:noVBand="0"/>
    </w:tblPr>
    <w:tblGrid>
      <w:gridCol w:w="9354"/>
    </w:tblGrid>
    <w:tr w:rsidR="002A2617" w14:paraId="1C23CCC7" w14:textId="77777777">
      <w:trPr>
        <w:trHeight w:hRule="exact" w:val="680"/>
      </w:trPr>
      <w:tc>
        <w:tcPr>
          <w:tcW w:w="9368" w:type="dxa"/>
          <w:vAlign w:val="bottom"/>
        </w:tcPr>
        <w:p w14:paraId="13E03A28" w14:textId="3C4006B1" w:rsidR="002A2617" w:rsidRDefault="002A2617">
          <w:pPr>
            <w:pStyle w:val="Header"/>
          </w:pPr>
          <w:bookmarkStart w:id="219" w:name="bmkLogo" w:colFirst="0" w:colLast="0"/>
        </w:p>
      </w:tc>
    </w:tr>
    <w:tr w:rsidR="002A2617" w14:paraId="034B51A8" w14:textId="77777777">
      <w:trPr>
        <w:trHeight w:hRule="exact" w:val="340"/>
      </w:trPr>
      <w:tc>
        <w:tcPr>
          <w:tcW w:w="9368" w:type="dxa"/>
          <w:vAlign w:val="bottom"/>
        </w:tcPr>
        <w:p w14:paraId="2473A345" w14:textId="77777777" w:rsidR="002A2617" w:rsidRDefault="002A2617">
          <w:pPr>
            <w:pStyle w:val="LogoCaption"/>
          </w:pPr>
          <w:bookmarkStart w:id="220" w:name="bmkLogoCaption" w:colFirst="0" w:colLast="0"/>
          <w:bookmarkEnd w:id="219"/>
        </w:p>
      </w:tc>
    </w:tr>
    <w:bookmarkEnd w:id="220"/>
  </w:tbl>
  <w:p w14:paraId="7B88475C" w14:textId="22449620" w:rsidR="002A2617" w:rsidRDefault="002A2617">
    <w:pPr>
      <w:pStyle w:val="HeadMinimalSpacer"/>
    </w:pPr>
  </w:p>
</w:hdr>
</file>

<file path=word/intelligence2.xml><?xml version="1.0" encoding="utf-8"?>
<int2:intelligence xmlns:int2="http://schemas.microsoft.com/office/intelligence/2020/intelligence" xmlns:oel="http://schemas.microsoft.com/office/2019/extlst">
  <int2:observations>
    <int2:textHash int2:hashCode="VhgfYzrv16rSM+" int2:id="6DakqHpm">
      <int2:state int2:value="Rejected" int2:type="AugLoop_Text_Critique"/>
    </int2:textHash>
    <int2:textHash int2:hashCode="k5CyQ4YKClm7V6" int2:id="DZkCTXtX">
      <int2:state int2:value="Rejected" int2:type="AugLoop_Text_Critique"/>
    </int2:textHash>
    <int2:textHash int2:hashCode="65X455bVacJfpK" int2:id="EHu6pXcV">
      <int2:state int2:value="Rejected" int2:type="AugLoop_Text_Critique"/>
    </int2:textHash>
    <int2:textHash int2:hashCode="S6xbWha/Wb7cuf" int2:id="Fe2sXURQ">
      <int2:state int2:value="Rejected" int2:type="AugLoop_Text_Critique"/>
    </int2:textHash>
    <int2:textHash int2:hashCode="nA+q2QidwSKNMh" int2:id="IziMU0xb">
      <int2:state int2:value="Rejected" int2:type="AugLoop_Text_Critique"/>
    </int2:textHash>
    <int2:textHash int2:hashCode="fA0d+mLGB1hb5b" int2:id="IzyfRSPg">
      <int2:state int2:value="Rejected" int2:type="AugLoop_Text_Critique"/>
    </int2:textHash>
    <int2:textHash int2:hashCode="znLKo98rJA15mx" int2:id="KjFXwj7Q">
      <int2:state int2:value="Rejected" int2:type="AugLoop_Text_Critique"/>
    </int2:textHash>
    <int2:textHash int2:hashCode="hqVibn5ak8aHuU" int2:id="MSJaIu6M">
      <int2:state int2:value="Rejected" int2:type="AugLoop_Text_Critique"/>
    </int2:textHash>
    <int2:textHash int2:hashCode="0rGaJffKk+e8YB" int2:id="UCtJ3lKz">
      <int2:state int2:value="Rejected" int2:type="AugLoop_Text_Critique"/>
    </int2:textHash>
    <int2:textHash int2:hashCode="8WOBuXggAUu+wb" int2:id="Y12RiEzV">
      <int2:state int2:value="Rejected" int2:type="AugLoop_Text_Critique"/>
    </int2:textHash>
    <int2:textHash int2:hashCode="fel0ifk5t51+nN" int2:id="bE4XV1V3">
      <int2:state int2:value="Rejected" int2:type="AugLoop_Text_Critique"/>
    </int2:textHash>
    <int2:textHash int2:hashCode="SGtW7OSjjaBKl0" int2:id="ekrpQrDU">
      <int2:state int2:value="Rejected" int2:type="AugLoop_Text_Critique"/>
    </int2:textHash>
    <int2:textHash int2:hashCode="c7yMIZuEsp6C1D" int2:id="k1BMudlR">
      <int2:state int2:value="Rejected" int2:type="AugLoop_Text_Critique"/>
    </int2:textHash>
    <int2:textHash int2:hashCode="zQ+l7OLG6VKMgV" int2:id="k7Gs5sdY">
      <int2:state int2:value="Rejected" int2:type="AugLoop_Text_Critique"/>
    </int2:textHash>
    <int2:textHash int2:hashCode="QR497aVuAgqJGp" int2:id="mKHN8N3k">
      <int2:state int2:value="Rejected" int2:type="AugLoop_Text_Critique"/>
    </int2:textHash>
    <int2:textHash int2:hashCode="gPXvNjCrcnOqX5" int2:id="n1ky4Fqj">
      <int2:state int2:value="Rejected" int2:type="AugLoop_Text_Critique"/>
    </int2:textHash>
    <int2:textHash int2:hashCode="8zT1aWmFhCoLhV" int2:id="sEGqISsK">
      <int2:state int2:value="Rejected" int2:type="AugLoop_Text_Critique"/>
    </int2:textHash>
    <int2:textHash int2:hashCode="sLyavZDi97O/1p" int2:id="unQ5tTK4">
      <int2:state int2:value="Rejected" int2:type="AugLoop_Text_Critique"/>
    </int2:textHash>
    <int2:textHash int2:hashCode="Xs2bZHQuH9N0V7" int2:id="xWOgtkXQ">
      <int2:state int2:value="Rejected" int2:type="AugLoop_Text_Critique"/>
    </int2:textHash>
    <int2:textHash int2:hashCode="Ds97rUEf1ZjXyG" int2:id="ztXV8ayO">
      <int2:state int2:value="Rejected" int2:type="AugLoop_Text_Critique"/>
    </int2:textHash>
    <int2:bookmark int2:bookmarkName="_Int_fSc2ZTnz" int2:invalidationBookmarkName="" int2:hashCode="r9JD0N+L3yj3g/" int2:id="08fTiwAu">
      <int2:state int2:value="Rejected" int2:type="AugLoop_Text_Critique"/>
    </int2:bookmark>
    <int2:bookmark int2:bookmarkName="_Int_fkxcJiz8" int2:invalidationBookmarkName="" int2:hashCode="e0dMsLOcF3PXGS" int2:id="0Fv9mROa">
      <int2:state int2:value="Rejected" int2:type="AugLoop_Text_Critique"/>
    </int2:bookmark>
    <int2:bookmark int2:bookmarkName="_Int_gKv4Z4Kc" int2:invalidationBookmarkName="" int2:hashCode="Q6dO5okhfYDIxB" int2:id="0MlKEx7p">
      <int2:state int2:value="Rejected" int2:type="AugLoop_Text_Critique"/>
    </int2:bookmark>
    <int2:bookmark int2:bookmarkName="_Int_reAdpqgA" int2:invalidationBookmarkName="" int2:hashCode="Ul9htnKSKbGohU" int2:id="0dpfJCnq">
      <int2:state int2:value="Rejected" int2:type="AugLoop_Text_Critique"/>
    </int2:bookmark>
    <int2:bookmark int2:bookmarkName="_Int_KjmaLCfP" int2:invalidationBookmarkName="" int2:hashCode="oxWXfopPpZGNjK" int2:id="11qe5PBQ">
      <int2:state int2:value="Rejected" int2:type="AugLoop_Text_Critique"/>
    </int2:bookmark>
    <int2:bookmark int2:bookmarkName="_Int_Sz9Q4bof" int2:invalidationBookmarkName="" int2:hashCode="W5Z4vmu9anL2GF" int2:id="12kJDe4C">
      <int2:state int2:value="Rejected" int2:type="AugLoop_Text_Critique"/>
    </int2:bookmark>
    <int2:bookmark int2:bookmarkName="_Int_4dpoWLWC" int2:invalidationBookmarkName="" int2:hashCode="e0dMsLOcF3PXGS" int2:id="1bEstxIN">
      <int2:state int2:value="Rejected" int2:type="AugLoop_Text_Critique"/>
    </int2:bookmark>
    <int2:bookmark int2:bookmarkName="_Int_zKRjQ32D" int2:invalidationBookmarkName="" int2:hashCode="7r9kiAA4Af2vRb" int2:id="2KdWSoXd">
      <int2:state int2:value="Rejected" int2:type="AugLoop_Text_Critique"/>
    </int2:bookmark>
    <int2:bookmark int2:bookmarkName="_Int_JJtRjYC1" int2:invalidationBookmarkName="" int2:hashCode="RoHRJMxsS3O6q/" int2:id="2TQ8Ub84">
      <int2:state int2:value="Rejected" int2:type="AugLoop_Text_Critique"/>
    </int2:bookmark>
    <int2:bookmark int2:bookmarkName="_Int_VYIlqAM5" int2:invalidationBookmarkName="" int2:hashCode="VRd/LyDcPFdCnc" int2:id="2VAe2l0g">
      <int2:state int2:value="Rejected" int2:type="AugLoop_Text_Critique"/>
    </int2:bookmark>
    <int2:bookmark int2:bookmarkName="_Int_Cr5k7scj" int2:invalidationBookmarkName="" int2:hashCode="0lXQ0GySJQ8tJA" int2:id="35t8v7Uz">
      <int2:state int2:value="Rejected" int2:type="AugLoop_Text_Critique"/>
    </int2:bookmark>
    <int2:bookmark int2:bookmarkName="_Int_nHtJyKqR" int2:invalidationBookmarkName="" int2:hashCode="LDoO9u9DFubl0c" int2:id="3Gc1YS7g">
      <int2:state int2:value="Rejected" int2:type="AugLoop_Text_Critique"/>
    </int2:bookmark>
    <int2:bookmark int2:bookmarkName="_Int_r7R2ntED" int2:invalidationBookmarkName="" int2:hashCode="NHbw2mF0K8QU/q" int2:id="3e0C4m68">
      <int2:state int2:value="Rejected" int2:type="AugLoop_Text_Critique"/>
    </int2:bookmark>
    <int2:bookmark int2:bookmarkName="_Int_7vaYWgEo" int2:invalidationBookmarkName="" int2:hashCode="yIxiwsoLtgKuGw" int2:id="4XveKyLL">
      <int2:state int2:value="Rejected" int2:type="AugLoop_Text_Critique"/>
    </int2:bookmark>
    <int2:bookmark int2:bookmarkName="_Int_SelQmNiS" int2:invalidationBookmarkName="" int2:hashCode="s4S96Zk6rq7g8o" int2:id="4mTPNNt0">
      <int2:state int2:value="Rejected" int2:type="AugLoop_Text_Critique"/>
    </int2:bookmark>
    <int2:bookmark int2:bookmarkName="_Int_wbv3ngMN" int2:invalidationBookmarkName="" int2:hashCode="w4BRdTcNGcM0tZ" int2:id="5sdmE4td">
      <int2:state int2:value="Rejected" int2:type="AugLoop_Text_Critique"/>
    </int2:bookmark>
    <int2:bookmark int2:bookmarkName="_Int_oyDwGxAv" int2:invalidationBookmarkName="" int2:hashCode="0lXQ0GySJQ8tJA" int2:id="6YLOgcve">
      <int2:state int2:value="Rejected" int2:type="AugLoop_Text_Critique"/>
    </int2:bookmark>
    <int2:bookmark int2:bookmarkName="_Int_lnFqrg5c" int2:invalidationBookmarkName="" int2:hashCode="6SkXIPrdvR6+zU" int2:id="6zJ9BWaN">
      <int2:state int2:value="Rejected" int2:type="AugLoop_Text_Critique"/>
    </int2:bookmark>
    <int2:bookmark int2:bookmarkName="_Int_8NZgU8u1" int2:invalidationBookmarkName="" int2:hashCode="Fz2RaEZ+bDYuuQ" int2:id="73F2PpSf">
      <int2:state int2:value="Rejected" int2:type="AugLoop_Text_Critique"/>
    </int2:bookmark>
    <int2:bookmark int2:bookmarkName="_Int_g3bx84gf" int2:invalidationBookmarkName="" int2:hashCode="s4S96Zk6rq7g8o" int2:id="7cK2LFPO">
      <int2:state int2:value="Rejected" int2:type="AugLoop_Text_Critique"/>
    </int2:bookmark>
    <int2:bookmark int2:bookmarkName="_Int_7DEsm87N" int2:invalidationBookmarkName="" int2:hashCode="ZmYGfWHwx59OcR" int2:id="80FuPoNx">
      <int2:state int2:value="Rejected" int2:type="AugLoop_Text_Critique"/>
    </int2:bookmark>
    <int2:bookmark int2:bookmarkName="_Int_TxSYtWhU" int2:invalidationBookmarkName="" int2:hashCode="xgDzA50uAYUN6A" int2:id="83w4bQEp">
      <int2:state int2:value="Rejected" int2:type="AugLoop_Text_Critique"/>
    </int2:bookmark>
    <int2:bookmark int2:bookmarkName="_Int_dy5hICxK" int2:invalidationBookmarkName="" int2:hashCode="1iQAnQrs3o1YF+" int2:id="8RvVxZus">
      <int2:state int2:value="Rejected" int2:type="AugLoop_Text_Critique"/>
    </int2:bookmark>
    <int2:bookmark int2:bookmarkName="_Int_UcL83BX1" int2:invalidationBookmarkName="" int2:hashCode="VRd/LyDcPFdCnc" int2:id="8S1K3WE3">
      <int2:state int2:value="Rejected" int2:type="AugLoop_Text_Critique"/>
    </int2:bookmark>
    <int2:bookmark int2:bookmarkName="_Int_KZL5Xcme" int2:invalidationBookmarkName="" int2:hashCode="hPnRm2HuZsf69b" int2:id="8YRTELwY">
      <int2:state int2:value="Rejected" int2:type="AugLoop_Text_Critique"/>
    </int2:bookmark>
    <int2:bookmark int2:bookmarkName="_Int_FzOG3kO3" int2:invalidationBookmarkName="" int2:hashCode="NHbw2mF0K8QU/q" int2:id="9ACVA1XX">
      <int2:state int2:value="Rejected" int2:type="AugLoop_Text_Critique"/>
    </int2:bookmark>
    <int2:bookmark int2:bookmarkName="_Int_XcS4KcVs" int2:invalidationBookmarkName="" int2:hashCode="0GYf/LRGEYcRtn" int2:id="9Hz0rjJc">
      <int2:state int2:value="Rejected" int2:type="AugLoop_Text_Critique"/>
    </int2:bookmark>
    <int2:bookmark int2:bookmarkName="_Int_Px7xbdQF" int2:invalidationBookmarkName="" int2:hashCode="0lXQ0GySJQ8tJA" int2:id="9VsN8zqc">
      <int2:state int2:value="Rejected" int2:type="AugLoop_Text_Critique"/>
    </int2:bookmark>
    <int2:bookmark int2:bookmarkName="_Int_JIbR17bL" int2:invalidationBookmarkName="" int2:hashCode="N/p4BTubAqm4Le" int2:id="9bVCWc8y">
      <int2:state int2:value="Rejected" int2:type="AugLoop_Text_Critique"/>
    </int2:bookmark>
    <int2:bookmark int2:bookmarkName="_Int_Y5S7dwoS" int2:invalidationBookmarkName="" int2:hashCode="0lXQ0GySJQ8tJA" int2:id="A6W5oj5d">
      <int2:state int2:value="Rejected" int2:type="AugLoop_Text_Critique"/>
    </int2:bookmark>
    <int2:bookmark int2:bookmarkName="_Int_bcaVMCRc" int2:invalidationBookmarkName="" int2:hashCode="7B/eimeyXJXHTm" int2:id="B2hkakLo">
      <int2:state int2:value="Rejected" int2:type="AugLoop_Text_Critique"/>
    </int2:bookmark>
    <int2:bookmark int2:bookmarkName="_Int_1fSEnc34" int2:invalidationBookmarkName="" int2:hashCode="dfkm5vADWmetXD" int2:id="BC4Z124w">
      <int2:state int2:value="Rejected" int2:type="AugLoop_Text_Critique"/>
    </int2:bookmark>
    <int2:bookmark int2:bookmarkName="_Int_tUQubkrq" int2:invalidationBookmarkName="" int2:hashCode="KyEP6igjHMIsSB" int2:id="BEcP8XOK">
      <int2:state int2:value="Rejected" int2:type="AugLoop_Text_Critique"/>
    </int2:bookmark>
    <int2:bookmark int2:bookmarkName="_Int_Yq2KmU2U" int2:invalidationBookmarkName="" int2:hashCode="CTnD/lwNXSv/QN" int2:id="BGNvftU6">
      <int2:state int2:value="Rejected" int2:type="AugLoop_Text_Critique"/>
    </int2:bookmark>
    <int2:bookmark int2:bookmarkName="_Int_uzo9Yqr1" int2:invalidationBookmarkName="" int2:hashCode="0lXQ0GySJQ8tJA" int2:id="BwdnUJ5X">
      <int2:state int2:value="Rejected" int2:type="AugLoop_Text_Critique"/>
    </int2:bookmark>
    <int2:bookmark int2:bookmarkName="_Int_EKegFb2M" int2:invalidationBookmarkName="" int2:hashCode="6H6Eaistpd+tuC" int2:id="C37TVXou">
      <int2:state int2:value="Rejected" int2:type="AugLoop_Text_Critique"/>
    </int2:bookmark>
    <int2:bookmark int2:bookmarkName="_Int_CVDgJJMI" int2:invalidationBookmarkName="" int2:hashCode="f1OmjTJDRvyEV6" int2:id="CNc0MHih">
      <int2:state int2:value="Rejected" int2:type="AugLoop_Text_Critique"/>
    </int2:bookmark>
    <int2:bookmark int2:bookmarkName="_Int_7u62nsg4" int2:invalidationBookmarkName="" int2:hashCode="yIxiwsoLtgKuGw" int2:id="ConmboyD">
      <int2:state int2:value="Rejected" int2:type="AugLoop_Text_Critique"/>
    </int2:bookmark>
    <int2:bookmark int2:bookmarkName="_Int_QJyBx4QP" int2:invalidationBookmarkName="" int2:hashCode="VRd/LyDcPFdCnc" int2:id="DKh5gdKM">
      <int2:state int2:value="Rejected" int2:type="AugLoop_Text_Critique"/>
    </int2:bookmark>
    <int2:bookmark int2:bookmarkName="_Int_7z0Nocfs" int2:invalidationBookmarkName="" int2:hashCode="VSht+t7BWvDA00" int2:id="DNEToJc8">
      <int2:state int2:value="Rejected" int2:type="AugLoop_Text_Critique"/>
    </int2:bookmark>
    <int2:bookmark int2:bookmarkName="_Int_CYFr6udg" int2:invalidationBookmarkName="" int2:hashCode="O30PzcGzgilo0B" int2:id="DSZ8cMt4">
      <int2:state int2:value="Rejected" int2:type="AugLoop_Text_Critique"/>
    </int2:bookmark>
    <int2:bookmark int2:bookmarkName="_Int_OZ9SdXkh" int2:invalidationBookmarkName="" int2:hashCode="fY/lFxdUqCiE6u" int2:id="Dux8WLra">
      <int2:state int2:value="Rejected" int2:type="AugLoop_Text_Critique"/>
    </int2:bookmark>
    <int2:bookmark int2:bookmarkName="_Int_W7JH7fwt" int2:invalidationBookmarkName="" int2:hashCode="NHbw2mF0K8QU/q" int2:id="EdsKNo3A">
      <int2:state int2:value="Rejected" int2:type="AugLoop_Text_Critique"/>
    </int2:bookmark>
    <int2:bookmark int2:bookmarkName="_Int_caoupXbc" int2:invalidationBookmarkName="" int2:hashCode="NHbw2mF0K8QU/q" int2:id="F6rXLF7G">
      <int2:state int2:value="Rejected" int2:type="AugLoop_Text_Critique"/>
    </int2:bookmark>
    <int2:bookmark int2:bookmarkName="_Int_2QnK3fDd" int2:invalidationBookmarkName="" int2:hashCode="NHbw2mF0K8QU/q" int2:id="FFpHgkWF">
      <int2:state int2:value="Rejected" int2:type="AugLoop_Text_Critique"/>
    </int2:bookmark>
    <int2:bookmark int2:bookmarkName="_Int_5kbcJKmD" int2:invalidationBookmarkName="" int2:hashCode="e0dMsLOcF3PXGS" int2:id="FGbGj1zv">
      <int2:state int2:value="Rejected" int2:type="AugLoop_Text_Critique"/>
    </int2:bookmark>
    <int2:bookmark int2:bookmarkName="_Int_48pjymsz" int2:invalidationBookmarkName="" int2:hashCode="NkPdJ9i9g1wpGP" int2:id="FHYCeKiv">
      <int2:state int2:value="Rejected" int2:type="AugLoop_Text_Critique"/>
    </int2:bookmark>
    <int2:bookmark int2:bookmarkName="_Int_HrymkxGd" int2:invalidationBookmarkName="" int2:hashCode="NHbw2mF0K8QU/q" int2:id="FZM68Xy5">
      <int2:state int2:value="Rejected" int2:type="AugLoop_Text_Critique"/>
    </int2:bookmark>
    <int2:bookmark int2:bookmarkName="_Int_zfdA2ilm" int2:invalidationBookmarkName="" int2:hashCode="YJdWN1Gg3eB6Cu" int2:id="Fu2IXYfO">
      <int2:state int2:value="Rejected" int2:type="AugLoop_Text_Critique"/>
    </int2:bookmark>
    <int2:bookmark int2:bookmarkName="_Int_A9SPAWQx" int2:invalidationBookmarkName="" int2:hashCode="3KKjJeR/dxf+gy" int2:id="FxbMtAww">
      <int2:state int2:value="Rejected" int2:type="AugLoop_Text_Critique"/>
    </int2:bookmark>
    <int2:bookmark int2:bookmarkName="_Int_gYgLjrwt" int2:invalidationBookmarkName="" int2:hashCode="NHbw2mF0K8QU/q" int2:id="GN17CuLD">
      <int2:state int2:value="Rejected" int2:type="AugLoop_Text_Critique"/>
    </int2:bookmark>
    <int2:bookmark int2:bookmarkName="_Int_I8vQ0FjM" int2:invalidationBookmarkName="" int2:hashCode="rKuX7wOOB/+5fG" int2:id="GSfdE83B">
      <int2:state int2:value="Rejected" int2:type="AugLoop_Text_Critique"/>
    </int2:bookmark>
    <int2:bookmark int2:bookmarkName="_Int_kwYYKJjB" int2:invalidationBookmarkName="" int2:hashCode="VRd/LyDcPFdCnc" int2:id="GqfIdIjS">
      <int2:state int2:value="Rejected" int2:type="AugLoop_Text_Critique"/>
    </int2:bookmark>
    <int2:bookmark int2:bookmarkName="_Int_dSSRqJlS" int2:invalidationBookmarkName="" int2:hashCode="LDoO9u9DFubl0c" int2:id="H0GQbz0e">
      <int2:state int2:value="Rejected" int2:type="AugLoop_Text_Critique"/>
    </int2:bookmark>
    <int2:bookmark int2:bookmarkName="_Int_kMBpwaXx" int2:invalidationBookmarkName="" int2:hashCode="3aKsP3YcWmO9eC" int2:id="HB8MjzgS">
      <int2:state int2:value="Rejected" int2:type="AugLoop_Text_Critique"/>
    </int2:bookmark>
    <int2:bookmark int2:bookmarkName="_Int_pdGbhQuq" int2:invalidationBookmarkName="" int2:hashCode="oxWXfopPpZGNjK" int2:id="HH7thayy">
      <int2:state int2:value="Rejected" int2:type="AugLoop_Text_Critique"/>
    </int2:bookmark>
    <int2:bookmark int2:bookmarkName="_Int_Rxib9DkB" int2:invalidationBookmarkName="" int2:hashCode="KyEP6igjHMIsSB" int2:id="Hkc1SgMY">
      <int2:state int2:value="Rejected" int2:type="AugLoop_Text_Critique"/>
    </int2:bookmark>
    <int2:bookmark int2:bookmarkName="_Int_j4mtAVcl" int2:invalidationBookmarkName="" int2:hashCode="0GYf/LRGEYcRtn" int2:id="HqnZNqme">
      <int2:state int2:value="Rejected" int2:type="AugLoop_Text_Critique"/>
    </int2:bookmark>
    <int2:bookmark int2:bookmarkName="_Int_sgro87Fp" int2:invalidationBookmarkName="" int2:hashCode="W5Z4vmu9anL2GF" int2:id="IQr2AGCY">
      <int2:state int2:value="Rejected" int2:type="AugLoop_Text_Critique"/>
    </int2:bookmark>
    <int2:bookmark int2:bookmarkName="_Int_VVjbrjoj" int2:invalidationBookmarkName="" int2:hashCode="VRd/LyDcPFdCnc" int2:id="IROUTKHt">
      <int2:state int2:value="Rejected" int2:type="AugLoop_Text_Critique"/>
    </int2:bookmark>
    <int2:bookmark int2:bookmarkName="_Int_lItY1PWm" int2:invalidationBookmarkName="" int2:hashCode="R0SdZSrFOF/fg1" int2:id="J3Wl7hRV">
      <int2:state int2:value="Rejected" int2:type="AugLoop_Text_Critique"/>
    </int2:bookmark>
    <int2:bookmark int2:bookmarkName="_Int_sLMVxweX" int2:invalidationBookmarkName="" int2:hashCode="fLH1bT++CegJJE" int2:id="JBiFXM1N">
      <int2:state int2:value="Rejected" int2:type="AugLoop_Text_Critique"/>
    </int2:bookmark>
    <int2:bookmark int2:bookmarkName="_Int_240qzldk" int2:invalidationBookmarkName="" int2:hashCode="NHbw2mF0K8QU/q" int2:id="KHD2oHT0">
      <int2:state int2:value="Rejected" int2:type="AugLoop_Text_Critique"/>
    </int2:bookmark>
    <int2:bookmark int2:bookmarkName="_Int_2vlleuI4" int2:invalidationBookmarkName="" int2:hashCode="e0dMsLOcF3PXGS" int2:id="KJyvQuFC">
      <int2:state int2:value="Rejected" int2:type="AugLoop_Text_Critique"/>
    </int2:bookmark>
    <int2:bookmark int2:bookmarkName="_Int_HiQP6kuC" int2:invalidationBookmarkName="" int2:hashCode="e0dMsLOcF3PXGS" int2:id="KQN89wIj">
      <int2:state int2:value="Rejected" int2:type="AugLoop_Text_Critique"/>
    </int2:bookmark>
    <int2:bookmark int2:bookmarkName="_Int_hpRkVrXC" int2:invalidationBookmarkName="" int2:hashCode="HDYM3Ea643J2Qh" int2:id="L4a9QVXe">
      <int2:state int2:value="Rejected" int2:type="AugLoop_Text_Critique"/>
    </int2:bookmark>
    <int2:bookmark int2:bookmarkName="_Int_CV9cDdyP" int2:invalidationBookmarkName="" int2:hashCode="n1MWLRd07Xysr7" int2:id="LTYDOVtE">
      <int2:state int2:value="Rejected" int2:type="AugLoop_Text_Critique"/>
    </int2:bookmark>
    <int2:bookmark int2:bookmarkName="_Int_2K9jtLxn" int2:invalidationBookmarkName="" int2:hashCode="e0dMsLOcF3PXGS" int2:id="LU8TMNhu">
      <int2:state int2:value="Rejected" int2:type="AugLoop_Text_Critique"/>
    </int2:bookmark>
    <int2:bookmark int2:bookmarkName="_Int_LC7vflZw" int2:invalidationBookmarkName="" int2:hashCode="VRd/LyDcPFdCnc" int2:id="LVwQ6QWR">
      <int2:state int2:value="Rejected" int2:type="AugLoop_Text_Critique"/>
    </int2:bookmark>
    <int2:bookmark int2:bookmarkName="_Int_4cQ51Zy0" int2:invalidationBookmarkName="" int2:hashCode="0lXQ0GySJQ8tJA" int2:id="LrL27aAB">
      <int2:state int2:value="Rejected" int2:type="AugLoop_Text_Critique"/>
    </int2:bookmark>
    <int2:bookmark int2:bookmarkName="_Int_Gr5YkeqC" int2:invalidationBookmarkName="" int2:hashCode="eiLXPTNqvWKB1N" int2:id="M7U25eq6">
      <int2:state int2:value="Rejected" int2:type="AugLoop_Text_Critique"/>
    </int2:bookmark>
    <int2:bookmark int2:bookmarkName="_Int_fuFWXSg0" int2:invalidationBookmarkName="" int2:hashCode="fLH1bT++CegJJE" int2:id="MHwkq94m">
      <int2:state int2:value="Rejected" int2:type="AugLoop_Text_Critique"/>
    </int2:bookmark>
    <int2:bookmark int2:bookmarkName="_Int_4If3jWpa" int2:invalidationBookmarkName="" int2:hashCode="Dvj+hORBXaM3mO" int2:id="MJc9ZAzE">
      <int2:state int2:value="Rejected" int2:type="AugLoop_Text_Critique"/>
    </int2:bookmark>
    <int2:bookmark int2:bookmarkName="_Int_vqxodb1U" int2:invalidationBookmarkName="" int2:hashCode="wYBAQbIVzVCihN" int2:id="MSO7c8d8">
      <int2:state int2:value="Rejected" int2:type="AugLoop_Text_Critique"/>
    </int2:bookmark>
    <int2:bookmark int2:bookmarkName="_Int_8cs6GW2K" int2:invalidationBookmarkName="" int2:hashCode="NHbw2mF0K8QU/q" int2:id="NUBjjkIQ">
      <int2:state int2:value="Rejected" int2:type="AugLoop_Text_Critique"/>
    </int2:bookmark>
    <int2:bookmark int2:bookmarkName="_Int_kZ7Tly89" int2:invalidationBookmarkName="" int2:hashCode="jux7xGGAjguKKH" int2:id="NWoSGJip">
      <int2:state int2:value="Rejected" int2:type="AugLoop_Text_Critique"/>
    </int2:bookmark>
    <int2:bookmark int2:bookmarkName="_Int_UK3QItuu" int2:invalidationBookmarkName="" int2:hashCode="FhxCN58vOqq4SL" int2:id="NYtRMCyx">
      <int2:state int2:value="Rejected" int2:type="AugLoop_Text_Critique"/>
    </int2:bookmark>
    <int2:bookmark int2:bookmarkName="_Int_tclbppdD" int2:invalidationBookmarkName="" int2:hashCode="ha9ZcmcrBkOaaq" int2:id="OEUI7Akg">
      <int2:state int2:value="Rejected" int2:type="AugLoop_Text_Critique"/>
    </int2:bookmark>
    <int2:bookmark int2:bookmarkName="_Int_xJZhrpMS" int2:invalidationBookmarkName="" int2:hashCode="VCNbiw6YDrszVR" int2:id="OGsXCqiS">
      <int2:state int2:value="Rejected" int2:type="AugLoop_Text_Critique"/>
    </int2:bookmark>
    <int2:bookmark int2:bookmarkName="_Int_lX2uX5sm" int2:invalidationBookmarkName="" int2:hashCode="jK+hk+Af0A6qfG" int2:id="OYvcQgU9">
      <int2:state int2:value="Rejected" int2:type="AugLoop_Text_Critique"/>
    </int2:bookmark>
    <int2:bookmark int2:bookmarkName="_Int_92g3EQw1" int2:invalidationBookmarkName="" int2:hashCode="Dvj+hORBXaM3mO" int2:id="ObUQLa1g">
      <int2:state int2:value="Rejected" int2:type="AugLoop_Text_Critique"/>
    </int2:bookmark>
    <int2:bookmark int2:bookmarkName="_Int_h0oQ8U6P" int2:invalidationBookmarkName="" int2:hashCode="LDoO9u9DFubl0c" int2:id="Olt1Pm31">
      <int2:state int2:value="Rejected" int2:type="AugLoop_Text_Critique"/>
    </int2:bookmark>
    <int2:bookmark int2:bookmarkName="_Int_8hGJWSB4" int2:invalidationBookmarkName="" int2:hashCode="A29X/qpEH3wOgg" int2:id="PXHWJE5K">
      <int2:state int2:value="Rejected" int2:type="AugLoop_Text_Critique"/>
    </int2:bookmark>
    <int2:bookmark int2:bookmarkName="_Int_xAjLx2ng" int2:invalidationBookmarkName="" int2:hashCode="+hy8M85sF9u9T4" int2:id="PY34hP8X">
      <int2:state int2:value="Rejected" int2:type="AugLoop_Text_Critique"/>
    </int2:bookmark>
    <int2:bookmark int2:bookmarkName="_Int_96RtqgYX" int2:invalidationBookmarkName="" int2:hashCode="NHbw2mF0K8QU/q" int2:id="PalNAiFo">
      <int2:state int2:value="Rejected" int2:type="AugLoop_Text_Critique"/>
    </int2:bookmark>
    <int2:bookmark int2:bookmarkName="_Int_Mi0Wm7HA" int2:invalidationBookmarkName="" int2:hashCode="lPney9cBGHupDE" int2:id="Q5C58Oy5">
      <int2:state int2:value="Rejected" int2:type="AugLoop_Text_Critique"/>
    </int2:bookmark>
    <int2:bookmark int2:bookmarkName="_Int_WxyNOzUg" int2:invalidationBookmarkName="" int2:hashCode="NHbw2mF0K8QU/q" int2:id="QJhhwYHk">
      <int2:state int2:value="Rejected" int2:type="AugLoop_Text_Critique"/>
    </int2:bookmark>
    <int2:bookmark int2:bookmarkName="_Int_coi9uKCi" int2:invalidationBookmarkName="" int2:hashCode="pKG9pso3vPS1pY" int2:id="QLutsnDO">
      <int2:state int2:value="Rejected" int2:type="AugLoop_Text_Critique"/>
    </int2:bookmark>
    <int2:bookmark int2:bookmarkName="_Int_Uf3O70sa" int2:invalidationBookmarkName="" int2:hashCode="X55YArurxx+Sdf" int2:id="QdI249De">
      <int2:state int2:value="Rejected" int2:type="AugLoop_Text_Critique"/>
    </int2:bookmark>
    <int2:bookmark int2:bookmarkName="_Int_kqV5a8uD" int2:invalidationBookmarkName="" int2:hashCode="UzbXSJW5yRsuvt" int2:id="R2NOa9uE">
      <int2:state int2:value="Rejected" int2:type="AugLoop_Text_Critique"/>
    </int2:bookmark>
    <int2:bookmark int2:bookmarkName="_Int_TkW2C1ZI" int2:invalidationBookmarkName="" int2:hashCode="NHbw2mF0K8QU/q" int2:id="R9cq0QIu">
      <int2:state int2:value="Rejected" int2:type="AugLoop_Text_Critique"/>
    </int2:bookmark>
    <int2:bookmark int2:bookmarkName="_Int_9kar1WQ7" int2:invalidationBookmarkName="" int2:hashCode="O8BbilJxOKu0h/" int2:id="RlfMVJGJ">
      <int2:state int2:value="Rejected" int2:type="AugLoop_Text_Critique"/>
    </int2:bookmark>
    <int2:bookmark int2:bookmarkName="_Int_MvdUFyvq" int2:invalidationBookmarkName="" int2:hashCode="JGqSOI90XjmLi0" int2:id="RtmPOI3R">
      <int2:state int2:value="Rejected" int2:type="AugLoop_Text_Critique"/>
    </int2:bookmark>
    <int2:bookmark int2:bookmarkName="_Int_CutWwLnF" int2:invalidationBookmarkName="" int2:hashCode="W5Z4vmu9anL2GF" int2:id="S3VZobXP">
      <int2:state int2:value="Rejected" int2:type="AugLoop_Text_Critique"/>
    </int2:bookmark>
    <int2:bookmark int2:bookmarkName="_Int_O0890m2v" int2:invalidationBookmarkName="" int2:hashCode="e0dMsLOcF3PXGS" int2:id="Ttuw9pzh">
      <int2:state int2:value="Rejected" int2:type="AugLoop_Text_Critique"/>
    </int2:bookmark>
    <int2:bookmark int2:bookmarkName="_Int_DVHoRYRC" int2:invalidationBookmarkName="" int2:hashCode="1iQAnQrs3o1YF+" int2:id="U9WESiE3">
      <int2:state int2:value="Rejected" int2:type="AugLoop_Text_Critique"/>
    </int2:bookmark>
    <int2:bookmark int2:bookmarkName="_Int_dXoviqKF" int2:invalidationBookmarkName="" int2:hashCode="0lXQ0GySJQ8tJA" int2:id="UCGLSTBB">
      <int2:state int2:value="Rejected" int2:type="AugLoop_Text_Critique"/>
    </int2:bookmark>
    <int2:bookmark int2:bookmarkName="_Int_g0oVoDrF" int2:invalidationBookmarkName="" int2:hashCode="yIxiwsoLtgKuGw" int2:id="UHnMYtH9">
      <int2:state int2:value="Rejected" int2:type="AugLoop_Text_Critique"/>
    </int2:bookmark>
    <int2:bookmark int2:bookmarkName="_Int_i0d8B0dg" int2:invalidationBookmarkName="" int2:hashCode="NHbw2mF0K8QU/q" int2:id="UgVAeIIi">
      <int2:state int2:value="Rejected" int2:type="AugLoop_Text_Critique"/>
    </int2:bookmark>
    <int2:bookmark int2:bookmarkName="_Int_wC5tX78w" int2:invalidationBookmarkName="" int2:hashCode="0GYf/LRGEYcRtn" int2:id="UhkpqGhQ">
      <int2:state int2:value="Rejected" int2:type="AugLoop_Text_Critique"/>
    </int2:bookmark>
    <int2:bookmark int2:bookmarkName="_Int_9LMRPljW" int2:invalidationBookmarkName="" int2:hashCode="GSpWdZ02RUzAuM" int2:id="UnhHd8dQ">
      <int2:state int2:value="Rejected" int2:type="AugLoop_Text_Critique"/>
    </int2:bookmark>
    <int2:bookmark int2:bookmarkName="_Int_WyeoAQ2L" int2:invalidationBookmarkName="" int2:hashCode="0lXQ0GySJQ8tJA" int2:id="V99ls8hv">
      <int2:state int2:value="Rejected" int2:type="AugLoop_Text_Critique"/>
    </int2:bookmark>
    <int2:bookmark int2:bookmarkName="_Int_LEj1ZaZ7" int2:invalidationBookmarkName="" int2:hashCode="ScLCCf+HTdWuIx" int2:id="VbVmKuBX">
      <int2:state int2:value="Rejected" int2:type="AugLoop_Text_Critique"/>
    </int2:bookmark>
    <int2:bookmark int2:bookmarkName="_Int_Br7BPDb9" int2:invalidationBookmarkName="" int2:hashCode="0GYf/LRGEYcRtn" int2:id="ViggzPwR">
      <int2:state int2:value="Rejected" int2:type="AugLoop_Text_Critique"/>
    </int2:bookmark>
    <int2:bookmark int2:bookmarkName="_Int_VjD8R443" int2:invalidationBookmarkName="" int2:hashCode="oDKeFME1Nby2NZ" int2:id="Vivp5psl">
      <int2:state int2:value="Rejected" int2:type="AugLoop_Text_Critique"/>
    </int2:bookmark>
    <int2:bookmark int2:bookmarkName="_Int_QnRndOFl" int2:invalidationBookmarkName="" int2:hashCode="VRd/LyDcPFdCnc" int2:id="VoWtWwYf">
      <int2:state int2:value="Rejected" int2:type="AugLoop_Text_Critique"/>
    </int2:bookmark>
    <int2:bookmark int2:bookmarkName="_Int_CeW6Abkv" int2:invalidationBookmarkName="" int2:hashCode="NHbw2mF0K8QU/q" int2:id="W0myGstu">
      <int2:state int2:value="Rejected" int2:type="AugLoop_Text_Critique"/>
    </int2:bookmark>
    <int2:bookmark int2:bookmarkName="_Int_7stUSqP4" int2:invalidationBookmarkName="" int2:hashCode="UXE0CZNVdtY9Bm" int2:id="W2LZb18Y">
      <int2:state int2:value="Rejected" int2:type="AugLoop_Text_Critique"/>
    </int2:bookmark>
    <int2:bookmark int2:bookmarkName="_Int_UubqlScS" int2:invalidationBookmarkName="" int2:hashCode="NHbw2mF0K8QU/q" int2:id="W4eehP2u">
      <int2:state int2:value="Rejected" int2:type="AugLoop_Text_Critique"/>
    </int2:bookmark>
    <int2:bookmark int2:bookmarkName="_Int_sUlNnocS" int2:invalidationBookmarkName="" int2:hashCode="wYBAQbIVzVCihN" int2:id="WEgaQD6z">
      <int2:state int2:value="Rejected" int2:type="AugLoop_Text_Critique"/>
    </int2:bookmark>
    <int2:bookmark int2:bookmarkName="_Int_6etKE1eg" int2:invalidationBookmarkName="" int2:hashCode="n1MWLRd07Xysr7" int2:id="WFS7LqHl">
      <int2:state int2:value="Rejected" int2:type="AugLoop_Text_Critique"/>
    </int2:bookmark>
    <int2:bookmark int2:bookmarkName="_Int_pCX5BelO" int2:invalidationBookmarkName="" int2:hashCode="0lXQ0GySJQ8tJA" int2:id="WNbUaVCs">
      <int2:state int2:value="Rejected" int2:type="AugLoop_Text_Critique"/>
    </int2:bookmark>
    <int2:bookmark int2:bookmarkName="_Int_B2K1ZxG9" int2:invalidationBookmarkName="" int2:hashCode="9Z4fMYtxuzy6qk" int2:id="WZt5WJiH">
      <int2:state int2:value="Rejected" int2:type="AugLoop_Text_Critique"/>
    </int2:bookmark>
    <int2:bookmark int2:bookmarkName="_Int_vVBjww52" int2:invalidationBookmarkName="" int2:hashCode="LDoO9u9DFubl0c" int2:id="WdNJSduI">
      <int2:state int2:value="Rejected" int2:type="AugLoop_Text_Critique"/>
    </int2:bookmark>
    <int2:bookmark int2:bookmarkName="_Int_Patcmq2R" int2:invalidationBookmarkName="" int2:hashCode="k+8N2CcQNoH87k" int2:id="WynIcSCC">
      <int2:state int2:value="Rejected" int2:type="AugLoop_Text_Critique"/>
    </int2:bookmark>
    <int2:bookmark int2:bookmarkName="_Int_oYDw9wgR" int2:invalidationBookmarkName="" int2:hashCode="s4S96Zk6rq7g8o" int2:id="XDodVFCZ">
      <int2:state int2:value="Rejected" int2:type="AugLoop_Text_Critique"/>
    </int2:bookmark>
    <int2:bookmark int2:bookmarkName="_Int_s5PNjqqA" int2:invalidationBookmarkName="" int2:hashCode="X55YArurxx+Sdf" int2:id="XSbSb4TT">
      <int2:state int2:value="Rejected" int2:type="AugLoop_Text_Critique"/>
    </int2:bookmark>
    <int2:bookmark int2:bookmarkName="_Int_gSKi5dMj" int2:invalidationBookmarkName="" int2:hashCode="W5Z4vmu9anL2GF" int2:id="XmV3EMIa">
      <int2:state int2:value="Rejected" int2:type="AugLoop_Text_Critique"/>
    </int2:bookmark>
    <int2:bookmark int2:bookmarkName="_Int_RX8r3RnS" int2:invalidationBookmarkName="" int2:hashCode="y70tfsxpl2uIbS" int2:id="Y6iSUxdH">
      <int2:state int2:value="Rejected" int2:type="AugLoop_Text_Critique"/>
    </int2:bookmark>
    <int2:bookmark int2:bookmarkName="_Int_fmzThBeZ" int2:invalidationBookmarkName="" int2:hashCode="3KKjJeR/dxf+gy" int2:id="Y9sDQnLE">
      <int2:state int2:value="Rejected" int2:type="AugLoop_Text_Critique"/>
    </int2:bookmark>
    <int2:bookmark int2:bookmarkName="_Int_8GKU1nzq" int2:invalidationBookmarkName="" int2:hashCode="0lXQ0GySJQ8tJA" int2:id="YFY3oVbC">
      <int2:state int2:value="Rejected" int2:type="AugLoop_Text_Critique"/>
    </int2:bookmark>
    <int2:bookmark int2:bookmarkName="_Int_Ow93oxCn" int2:invalidationBookmarkName="" int2:hashCode="VRd/LyDcPFdCnc" int2:id="YHtZu8cK">
      <int2:state int2:value="Rejected" int2:type="AugLoop_Text_Critique"/>
    </int2:bookmark>
    <int2:bookmark int2:bookmarkName="_Int_lXDFmzNx" int2:invalidationBookmarkName="" int2:hashCode="0lXQ0GySJQ8tJA" int2:id="Yerb2MJc">
      <int2:state int2:value="Rejected" int2:type="AugLoop_Text_Critique"/>
    </int2:bookmark>
    <int2:bookmark int2:bookmarkName="_Int_ngggBxDu" int2:invalidationBookmarkName="" int2:hashCode="LDoO9u9DFubl0c" int2:id="YjkixQam">
      <int2:state int2:value="Rejected" int2:type="AugLoop_Text_Critique"/>
    </int2:bookmark>
    <int2:bookmark int2:bookmarkName="_Int_OlhiqMic" int2:invalidationBookmarkName="" int2:hashCode="RoHRJMxsS3O6q/" int2:id="ZasnsFvm">
      <int2:state int2:value="Rejected" int2:type="AugLoop_Text_Critique"/>
    </int2:bookmark>
    <int2:bookmark int2:bookmarkName="_Int_fMRWJncc" int2:invalidationBookmarkName="" int2:hashCode="s4S96Zk6rq7g8o" int2:id="aObK4gt4">
      <int2:state int2:value="Rejected" int2:type="AugLoop_Text_Critique"/>
    </int2:bookmark>
    <int2:bookmark int2:bookmarkName="_Int_7WJFOc0N" int2:invalidationBookmarkName="" int2:hashCode="FhxCN58vOqq4SL" int2:id="aykVfftS">
      <int2:state int2:value="Rejected" int2:type="AugLoop_Text_Critique"/>
    </int2:bookmark>
    <int2:bookmark int2:bookmarkName="_Int_j4ivt4hG" int2:invalidationBookmarkName="" int2:hashCode="CiW6WZExa92kqb" int2:id="b7khekhY">
      <int2:state int2:value="Rejected" int2:type="AugLoop_Text_Critique"/>
    </int2:bookmark>
    <int2:bookmark int2:bookmarkName="_Int_ykhPNOty" int2:invalidationBookmarkName="" int2:hashCode="W5Z4vmu9anL2GF" int2:id="bFdyGVVc">
      <int2:state int2:value="Rejected" int2:type="AugLoop_Text_Critique"/>
    </int2:bookmark>
    <int2:bookmark int2:bookmarkName="_Int_tamLVqJh" int2:invalidationBookmarkName="" int2:hashCode="NHbw2mF0K8QU/q" int2:id="bS7T93sX">
      <int2:state int2:value="Rejected" int2:type="AugLoop_Text_Critique"/>
    </int2:bookmark>
    <int2:bookmark int2:bookmarkName="_Int_RYkjr2eV" int2:invalidationBookmarkName="" int2:hashCode="RoHRJMxsS3O6q/" int2:id="cN7Mtv3M">
      <int2:state int2:value="Rejected" int2:type="AugLoop_Text_Critique"/>
    </int2:bookmark>
    <int2:bookmark int2:bookmarkName="_Int_ViXwuHMn" int2:invalidationBookmarkName="" int2:hashCode="HJ2a+IP0XYD27/" int2:id="dDVdnT9k">
      <int2:state int2:value="Rejected" int2:type="AugLoop_Text_Critique"/>
    </int2:bookmark>
    <int2:bookmark int2:bookmarkName="_Int_AhFPs34W" int2:invalidationBookmarkName="" int2:hashCode="s4S96Zk6rq7g8o" int2:id="ds9npMI2">
      <int2:state int2:value="Rejected" int2:type="AugLoop_Text_Critique"/>
    </int2:bookmark>
    <int2:bookmark int2:bookmarkName="_Int_D9GjBCm6" int2:invalidationBookmarkName="" int2:hashCode="FhxCN58vOqq4SL" int2:id="e4n1ioVS">
      <int2:state int2:value="Rejected" int2:type="AugLoop_Text_Critique"/>
    </int2:bookmark>
    <int2:bookmark int2:bookmarkName="_Int_NSWWP4Zn" int2:invalidationBookmarkName="" int2:hashCode="FwooqdttJ9chL8" int2:id="ej0xuyk4">
      <int2:state int2:value="Rejected" int2:type="AugLoop_Text_Critique"/>
    </int2:bookmark>
    <int2:bookmark int2:bookmarkName="_Int_5zw2ajBL" int2:invalidationBookmarkName="" int2:hashCode="+QY8NZ8w0wjpTp" int2:id="ekN8Uf2e">
      <int2:state int2:value="Rejected" int2:type="AugLoop_Text_Critique"/>
    </int2:bookmark>
    <int2:bookmark int2:bookmarkName="_Int_3qtJW4u3" int2:invalidationBookmarkName="" int2:hashCode="k+8N2CcQNoH87k" int2:id="esVLVQ71">
      <int2:state int2:value="Rejected" int2:type="AugLoop_Text_Critique"/>
    </int2:bookmark>
    <int2:bookmark int2:bookmarkName="_Int_FQxo6NvX" int2:invalidationBookmarkName="" int2:hashCode="35ekJUnlwOF1O5" int2:id="f7q2BCqb">
      <int2:state int2:value="Rejected" int2:type="AugLoop_Text_Critique"/>
    </int2:bookmark>
    <int2:bookmark int2:bookmarkName="_Int_9yE8yapL" int2:invalidationBookmarkName="" int2:hashCode="x0koNtF+mSTEC/" int2:id="g8QNiblP">
      <int2:state int2:value="Rejected" int2:type="AugLoop_Text_Critique"/>
    </int2:bookmark>
    <int2:bookmark int2:bookmarkName="_Int_mZbOnxn4" int2:invalidationBookmarkName="" int2:hashCode="Zgz/whtmHkx5hL" int2:id="ggr94tPB">
      <int2:state int2:value="Rejected" int2:type="AugLoop_Text_Critique"/>
    </int2:bookmark>
    <int2:bookmark int2:bookmarkName="_Int_foyDL8SO" int2:invalidationBookmarkName="" int2:hashCode="W5Z4vmu9anL2GF" int2:id="ggxJ2hfJ">
      <int2:state int2:value="Rejected" int2:type="AugLoop_Text_Critique"/>
    </int2:bookmark>
    <int2:bookmark int2:bookmarkName="_Int_BhtEsbea" int2:invalidationBookmarkName="" int2:hashCode="X55YArurxx+Sdf" int2:id="hOPVpYcK">
      <int2:state int2:value="Rejected" int2:type="AugLoop_Text_Critique"/>
    </int2:bookmark>
    <int2:bookmark int2:bookmarkName="_Int_IQdUL1RJ" int2:invalidationBookmarkName="" int2:hashCode="KyEP6igjHMIsSB" int2:id="hOn9mfDS">
      <int2:state int2:value="Rejected" int2:type="AugLoop_Text_Critique"/>
    </int2:bookmark>
    <int2:bookmark int2:bookmarkName="_Int_mnpVBLtJ" int2:invalidationBookmarkName="" int2:hashCode="e0dMsLOcF3PXGS" int2:id="i1CNGFdG">
      <int2:state int2:value="Rejected" int2:type="AugLoop_Text_Critique"/>
    </int2:bookmark>
    <int2:bookmark int2:bookmarkName="_Int_0JyakC29" int2:invalidationBookmarkName="" int2:hashCode="3KKjJeR/dxf+gy" int2:id="i83FFHA2">
      <int2:state int2:value="Rejected" int2:type="AugLoop_Text_Critique"/>
    </int2:bookmark>
    <int2:bookmark int2:bookmarkName="_Int_2W4PPUqG" int2:invalidationBookmarkName="" int2:hashCode="NHbw2mF0K8QU/q" int2:id="iCBhIByz">
      <int2:state int2:value="Rejected" int2:type="AugLoop_Text_Critique"/>
    </int2:bookmark>
    <int2:bookmark int2:bookmarkName="_Int_ajxNUWSl" int2:invalidationBookmarkName="" int2:hashCode="oDKeFME1Nby2NZ" int2:id="iJ5W41nr">
      <int2:state int2:value="Rejected" int2:type="AugLoop_Text_Critique"/>
    </int2:bookmark>
    <int2:bookmark int2:bookmarkName="_Int_yQC2CqvJ" int2:invalidationBookmarkName="" int2:hashCode="0lXQ0GySJQ8tJA" int2:id="iQHwXpLc">
      <int2:state int2:value="Rejected" int2:type="AugLoop_Text_Critique"/>
    </int2:bookmark>
    <int2:bookmark int2:bookmarkName="_Int_FVrteR5Y" int2:invalidationBookmarkName="" int2:hashCode="oDKeFME1Nby2NZ" int2:id="ikmp0EtJ">
      <int2:state int2:value="Rejected" int2:type="AugLoop_Text_Critique"/>
    </int2:bookmark>
    <int2:bookmark int2:bookmarkName="_Int_DnJPpaDG" int2:invalidationBookmarkName="" int2:hashCode="9Z4fMYtxuzy6qk" int2:id="ivWrQOdK">
      <int2:state int2:value="Rejected" int2:type="AugLoop_Text_Critique"/>
    </int2:bookmark>
    <int2:bookmark int2:bookmarkName="_Int_HE9aDoRe" int2:invalidationBookmarkName="" int2:hashCode="UXE0CZNVdtY9Bm" int2:id="izv2GlRR">
      <int2:state int2:value="Rejected" int2:type="AugLoop_Text_Critique"/>
    </int2:bookmark>
    <int2:bookmark int2:bookmarkName="_Int_B0qss8RX" int2:invalidationBookmarkName="" int2:hashCode="eF745FqhjvHOZm" int2:id="j3EHGe4C">
      <int2:state int2:value="Rejected" int2:type="AugLoop_Text_Critique"/>
    </int2:bookmark>
    <int2:bookmark int2:bookmarkName="_Int_Jedbxwxn" int2:invalidationBookmarkName="" int2:hashCode="G3BPsVE/TMVfRv" int2:id="jBEA2YP6">
      <int2:state int2:value="Rejected" int2:type="AugLoop_Text_Critique"/>
    </int2:bookmark>
    <int2:bookmark int2:bookmarkName="_Int_s4LfaFA8" int2:invalidationBookmarkName="" int2:hashCode="YD+82+V1vFecXo" int2:id="juhG5p8V">
      <int2:state int2:value="Rejected" int2:type="AugLoop_Text_Critique"/>
    </int2:bookmark>
    <int2:bookmark int2:bookmarkName="_Int_xXfV1P1L" int2:invalidationBookmarkName="" int2:hashCode="NHbw2mF0K8QU/q" int2:id="kCnRYOnU">
      <int2:state int2:value="Rejected" int2:type="AugLoop_Text_Critique"/>
    </int2:bookmark>
    <int2:bookmark int2:bookmarkName="_Int_agQcUDb0" int2:invalidationBookmarkName="" int2:hashCode="SjN/fo2AXdSipG" int2:id="kXf1Drbo">
      <int2:state int2:value="Rejected" int2:type="AugLoop_Text_Critique"/>
    </int2:bookmark>
    <int2:bookmark int2:bookmarkName="_Int_fI1AvZQf" int2:invalidationBookmarkName="" int2:hashCode="QMskuwb7Qw1NaK" int2:id="kaPmdizi">
      <int2:state int2:value="Rejected" int2:type="AugLoop_Text_Critique"/>
    </int2:bookmark>
    <int2:bookmark int2:bookmarkName="_Int_t1h1z1jt" int2:invalidationBookmarkName="" int2:hashCode="IlPTMlXwxQdGFp" int2:id="l7NFlsRK">
      <int2:state int2:value="Rejected" int2:type="AugLoop_Text_Critique"/>
    </int2:bookmark>
    <int2:bookmark int2:bookmarkName="_Int_dMbJ9VUH" int2:invalidationBookmarkName="" int2:hashCode="sxd/rexBUC6UCy" int2:id="lXyG1iNF">
      <int2:state int2:value="Rejected" int2:type="AugLoop_Text_Critique"/>
    </int2:bookmark>
    <int2:bookmark int2:bookmarkName="_Int_y5EhEfkb" int2:invalidationBookmarkName="" int2:hashCode="yzTipuc7IIhEGQ" int2:id="mEOeuxCR">
      <int2:state int2:value="Rejected" int2:type="AugLoop_Text_Critique"/>
    </int2:bookmark>
    <int2:bookmark int2:bookmarkName="_Int_Wo4VhscV" int2:invalidationBookmarkName="" int2:hashCode="wtIgcvVvvZrDq7" int2:id="mK0hyw3K">
      <int2:state int2:value="Rejected" int2:type="AugLoop_Text_Critique"/>
    </int2:bookmark>
    <int2:bookmark int2:bookmarkName="_Int_GqzbOx8U" int2:invalidationBookmarkName="" int2:hashCode="NHbw2mF0K8QU/q" int2:id="mwfMCito">
      <int2:state int2:value="Rejected" int2:type="AugLoop_Text_Critique"/>
    </int2:bookmark>
    <int2:bookmark int2:bookmarkName="_Int_8CGAG6IK" int2:invalidationBookmarkName="" int2:hashCode="b39xLERzutWd+F" int2:id="n3wTtMxi">
      <int2:state int2:value="Rejected" int2:type="AugLoop_Text_Critique"/>
    </int2:bookmark>
    <int2:bookmark int2:bookmarkName="_Int_6PdXfbG2" int2:invalidationBookmarkName="" int2:hashCode="f1OmjTJDRvyEV6" int2:id="nQLZB8KN">
      <int2:state int2:value="Rejected" int2:type="AugLoop_Text_Critique"/>
    </int2:bookmark>
    <int2:bookmark int2:bookmarkName="_Int_upMrwqo0" int2:invalidationBookmarkName="" int2:hashCode="yIxiwsoLtgKuGw" int2:id="nby7ACF3">
      <int2:state int2:value="Rejected" int2:type="AugLoop_Text_Critique"/>
    </int2:bookmark>
    <int2:bookmark int2:bookmarkName="_Int_X7l5wMDx" int2:invalidationBookmarkName="" int2:hashCode="s4S96Zk6rq7g8o" int2:id="pDUph9Vu">
      <int2:state int2:value="Rejected" int2:type="AugLoop_Text_Critique"/>
    </int2:bookmark>
    <int2:bookmark int2:bookmarkName="_Int_lmxkFyOs" int2:invalidationBookmarkName="" int2:hashCode="NHbw2mF0K8QU/q" int2:id="pKgMhAOU">
      <int2:state int2:value="Rejected" int2:type="AugLoop_Text_Critique"/>
    </int2:bookmark>
    <int2:bookmark int2:bookmarkName="_Int_tSZPfNWA" int2:invalidationBookmarkName="" int2:hashCode="RoHRJMxsS3O6q/" int2:id="pONa0BAB">
      <int2:state int2:value="Rejected" int2:type="AugLoop_Text_Critique"/>
    </int2:bookmark>
    <int2:bookmark int2:bookmarkName="_Int_g0sPTDu2" int2:invalidationBookmarkName="" int2:hashCode="vHrZpPgMiyYW3R" int2:id="pZ3McqvG">
      <int2:state int2:value="Rejected" int2:type="AugLoop_Text_Critique"/>
    </int2:bookmark>
    <int2:bookmark int2:bookmarkName="_Int_MPTp3TJY" int2:invalidationBookmarkName="" int2:hashCode="xBJ8Mia4tGkCvy" int2:id="phqjJgbK">
      <int2:state int2:value="Rejected" int2:type="AugLoop_Text_Critique"/>
    </int2:bookmark>
    <int2:bookmark int2:bookmarkName="_Int_dC3bosch" int2:invalidationBookmarkName="" int2:hashCode="0lXQ0GySJQ8tJA" int2:id="q19dgooK">
      <int2:state int2:value="Rejected" int2:type="AugLoop_Text_Critique"/>
    </int2:bookmark>
    <int2:bookmark int2:bookmarkName="_Int_iMeiRzmP" int2:invalidationBookmarkName="" int2:hashCode="LwB6QCXQwfpLxh" int2:id="qZQeSRZe">
      <int2:state int2:value="Rejected" int2:type="AugLoop_Text_Critique"/>
    </int2:bookmark>
    <int2:bookmark int2:bookmarkName="_Int_FuUZbuVP" int2:invalidationBookmarkName="" int2:hashCode="0lXQ0GySJQ8tJA" int2:id="qy1SpiRy">
      <int2:state int2:value="Rejected" int2:type="AugLoop_Text_Critique"/>
    </int2:bookmark>
    <int2:bookmark int2:bookmarkName="_Int_jkzcfmzK" int2:invalidationBookmarkName="" int2:hashCode="WnZTP6IPvFw6Ut" int2:id="rYHWhN7C">
      <int2:state int2:value="Rejected" int2:type="AugLoop_Text_Critique"/>
    </int2:bookmark>
    <int2:bookmark int2:bookmarkName="_Int_hVAvqiY9" int2:invalidationBookmarkName="" int2:hashCode="xBJ8Mia4tGkCvy" int2:id="rafyBjju">
      <int2:state int2:value="Rejected" int2:type="AugLoop_Text_Critique"/>
    </int2:bookmark>
    <int2:bookmark int2:bookmarkName="_Int_B051293U" int2:invalidationBookmarkName="" int2:hashCode="R0SdZSrFOF/fg1" int2:id="rkirBhef">
      <int2:state int2:value="Rejected" int2:type="AugLoop_Text_Critique"/>
    </int2:bookmark>
    <int2:bookmark int2:bookmarkName="_Int_yzQbGivv" int2:invalidationBookmarkName="" int2:hashCode="e0dMsLOcF3PXGS" int2:id="ro6GMLxr">
      <int2:state int2:value="Rejected" int2:type="AugLoop_Text_Critique"/>
    </int2:bookmark>
    <int2:bookmark int2:bookmarkName="_Int_olybBDAo" int2:invalidationBookmarkName="" int2:hashCode="pZGmU5Q5PUeaBE" int2:id="rwasB9Rd">
      <int2:state int2:value="Rejected" int2:type="AugLoop_Text_Critique"/>
    </int2:bookmark>
    <int2:bookmark int2:bookmarkName="_Int_K0by3BFj" int2:invalidationBookmarkName="" int2:hashCode="nVxxdiNea3w+C0" int2:id="tGipIJV8">
      <int2:state int2:value="Rejected" int2:type="AugLoop_Text_Critique"/>
    </int2:bookmark>
    <int2:bookmark int2:bookmarkName="_Int_PVz94ChX" int2:invalidationBookmarkName="" int2:hashCode="0lXQ0GySJQ8tJA" int2:id="uDIbdsxl">
      <int2:state int2:value="Rejected" int2:type="AugLoop_Text_Critique"/>
    </int2:bookmark>
    <int2:bookmark int2:bookmarkName="_Int_Qm9EHzCE" int2:invalidationBookmarkName="" int2:hashCode="NHbw2mF0K8QU/q" int2:id="uygK0kJ8">
      <int2:state int2:value="Rejected" int2:type="AugLoop_Text_Critique"/>
    </int2:bookmark>
    <int2:bookmark int2:bookmarkName="_Int_H44y8oOW" int2:invalidationBookmarkName="" int2:hashCode="6bVNq+N7VCJ8bt" int2:id="v1KAExQc">
      <int2:state int2:value="Rejected" int2:type="AugLoop_Text_Critique"/>
    </int2:bookmark>
    <int2:bookmark int2:bookmarkName="_Int_Hjc5z51g" int2:invalidationBookmarkName="" int2:hashCode="RoHRJMxsS3O6q/" int2:id="v2EVzqq0">
      <int2:state int2:value="Rejected" int2:type="AugLoop_Text_Critique"/>
    </int2:bookmark>
    <int2:bookmark int2:bookmarkName="_Int_qLIXsQIO" int2:invalidationBookmarkName="" int2:hashCode="RoHRJMxsS3O6q/" int2:id="vBP3yv0P">
      <int2:state int2:value="Rejected" int2:type="AugLoop_Text_Critique"/>
    </int2:bookmark>
    <int2:bookmark int2:bookmarkName="_Int_V4VizUlN" int2:invalidationBookmarkName="" int2:hashCode="ZcENw1Sf4HQkFI" int2:id="vEL4YO4K">
      <int2:state int2:value="Rejected" int2:type="AugLoop_Text_Critique"/>
    </int2:bookmark>
    <int2:bookmark int2:bookmarkName="_Int_bBTDZe0O" int2:invalidationBookmarkName="" int2:hashCode="J+MUZtdu+ZcMYa" int2:id="vEbUrV0M">
      <int2:state int2:value="Rejected" int2:type="AugLoop_Text_Critique"/>
    </int2:bookmark>
    <int2:bookmark int2:bookmarkName="_Int_JumrOMSo" int2:invalidationBookmarkName="" int2:hashCode="X55YArurxx+Sdf" int2:id="vljuyZ0t">
      <int2:state int2:value="Rejected" int2:type="AugLoop_Text_Critique"/>
    </int2:bookmark>
    <int2:bookmark int2:bookmarkName="_Int_mggheBCK" int2:invalidationBookmarkName="" int2:hashCode="FwooqdttJ9chL8" int2:id="w0buugga">
      <int2:state int2:value="Rejected" int2:type="AugLoop_Text_Critique"/>
    </int2:bookmark>
    <int2:bookmark int2:bookmarkName="_Int_XPcSAJTm" int2:invalidationBookmarkName="" int2:hashCode="N/p4BTubAqm4Le" int2:id="w9GsrUVj">
      <int2:state int2:value="Rejected" int2:type="AugLoop_Text_Critique"/>
    </int2:bookmark>
    <int2:bookmark int2:bookmarkName="_Int_gGff1tyW" int2:invalidationBookmarkName="" int2:hashCode="NHbw2mF0K8QU/q" int2:id="wMPlutcl">
      <int2:state int2:value="Rejected" int2:type="AugLoop_Text_Critique"/>
    </int2:bookmark>
    <int2:bookmark int2:bookmarkName="_Int_y8aBjYL0" int2:invalidationBookmarkName="" int2:hashCode="NHbw2mF0K8QU/q" int2:id="wYgqjgKT">
      <int2:state int2:value="Rejected" int2:type="AugLoop_Text_Critique"/>
    </int2:bookmark>
    <int2:bookmark int2:bookmarkName="_Int_F7vxyyqG" int2:invalidationBookmarkName="" int2:hashCode="LJnO+aPPzgaK3A" int2:id="wZIedvkt">
      <int2:state int2:value="Rejected" int2:type="AugLoop_Text_Critique"/>
    </int2:bookmark>
    <int2:bookmark int2:bookmarkName="_Int_MJye7UUl" int2:invalidationBookmarkName="" int2:hashCode="W5Z4vmu9anL2GF" int2:id="x86AuVv1">
      <int2:state int2:value="Rejected" int2:type="AugLoop_Text_Critique"/>
    </int2:bookmark>
    <int2:bookmark int2:bookmarkName="_Int_rXKsaRrD" int2:invalidationBookmarkName="" int2:hashCode="ha9ZcmcrBkOaaq" int2:id="xZhG4k5E">
      <int2:state int2:value="Rejected" int2:type="AugLoop_Text_Critique"/>
    </int2:bookmark>
    <int2:bookmark int2:bookmarkName="_Int_Rv5nVH1x" int2:invalidationBookmarkName="" int2:hashCode="jK+hk+Af0A6qfG" int2:id="xo59enpM">
      <int2:state int2:value="Rejected" int2:type="AugLoop_Text_Critique"/>
    </int2:bookmark>
    <int2:bookmark int2:bookmarkName="_Int_gvnQMOKU" int2:invalidationBookmarkName="" int2:hashCode="Ul9htnKSKbGohU" int2:id="yaW9VRxC">
      <int2:state int2:value="Rejected" int2:type="AugLoop_Text_Critique"/>
    </int2:bookmark>
    <int2:bookmark int2:bookmarkName="_Int_mF9chaq9" int2:invalidationBookmarkName="" int2:hashCode="e0dMsLOcF3PXGS" int2:id="yatRHoF3">
      <int2:state int2:value="Rejected" int2:type="AugLoop_Text_Critique"/>
    </int2:bookmark>
    <int2:bookmark int2:bookmarkName="_Int_6MK7GBHw" int2:invalidationBookmarkName="" int2:hashCode="+8EdaGNF1Z5y6u" int2:id="ymLb7C2x">
      <int2:state int2:value="Rejected" int2:type="AugLoop_Text_Critique"/>
    </int2:bookmark>
    <int2:bookmark int2:bookmarkName="_Int_HDqHKKdx" int2:invalidationBookmarkName="" int2:hashCode="i9EZG8fYNxkaQF" int2:id="zrQmnCB7">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1B48264"/>
    <w:lvl w:ilvl="0">
      <w:start w:val="1"/>
      <w:numFmt w:val="decimal"/>
      <w:pStyle w:val="ListNumber5"/>
      <w:lvlText w:val="%1."/>
      <w:lvlJc w:val="left"/>
      <w:pPr>
        <w:tabs>
          <w:tab w:val="num" w:pos="2047"/>
        </w:tabs>
        <w:ind w:left="2047"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31207C1"/>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 w15:restartNumberingAfterBreak="0">
    <w:nsid w:val="04EF0294"/>
    <w:multiLevelType w:val="hybridMultilevel"/>
    <w:tmpl w:val="100AC7CC"/>
    <w:lvl w:ilvl="0" w:tplc="1EF61708">
      <w:start w:val="101"/>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8D75F7F"/>
    <w:multiLevelType w:val="hybridMultilevel"/>
    <w:tmpl w:val="0BECC242"/>
    <w:lvl w:ilvl="0" w:tplc="0AE8BCDE">
      <w:start w:val="8"/>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0E5454D0"/>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22"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0BB7E0F"/>
    <w:multiLevelType w:val="hybridMultilevel"/>
    <w:tmpl w:val="D63EC2E4"/>
    <w:lvl w:ilvl="0" w:tplc="BB1489B4">
      <w:start w:val="142"/>
      <w:numFmt w:val="decimal"/>
      <w:lvlText w:val="14.15.%1"/>
      <w:lvlJc w:val="left"/>
      <w:pPr>
        <w:tabs>
          <w:tab w:val="num" w:pos="1571"/>
        </w:tabs>
        <w:ind w:left="2478"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5"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15534E90"/>
    <w:multiLevelType w:val="hybridMultilevel"/>
    <w:tmpl w:val="E780B4EE"/>
    <w:lvl w:ilvl="0" w:tplc="3EA0EE58">
      <w:start w:val="18"/>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5AF1514"/>
    <w:multiLevelType w:val="multilevel"/>
    <w:tmpl w:val="9A1E21C4"/>
    <w:lvl w:ilvl="0">
      <w:start w:val="14"/>
      <w:numFmt w:val="decimal"/>
      <w:lvlText w:val="%1"/>
      <w:lvlJc w:val="left"/>
      <w:pPr>
        <w:ind w:left="720" w:hanging="720"/>
      </w:pPr>
      <w:rPr>
        <w:rFonts w:hint="default"/>
      </w:rPr>
    </w:lvl>
    <w:lvl w:ilvl="1">
      <w:start w:val="3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16100EED"/>
    <w:multiLevelType w:val="hybridMultilevel"/>
    <w:tmpl w:val="5E52D00C"/>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9"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19755D7E"/>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AB53AFA"/>
    <w:multiLevelType w:val="hybridMultilevel"/>
    <w:tmpl w:val="9F14740A"/>
    <w:lvl w:ilvl="0" w:tplc="C0147ABE">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C9E03D0"/>
    <w:multiLevelType w:val="hybridMultilevel"/>
    <w:tmpl w:val="DDBE6AF2"/>
    <w:lvl w:ilvl="0" w:tplc="F8E4E582">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7"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8"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1D6C61F7"/>
    <w:multiLevelType w:val="multilevel"/>
    <w:tmpl w:val="85B61BF2"/>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3"/>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40"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41"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42"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4" w15:restartNumberingAfterBreak="0">
    <w:nsid w:val="20221B94"/>
    <w:multiLevelType w:val="hybridMultilevel"/>
    <w:tmpl w:val="FFFFFFFF"/>
    <w:lvl w:ilvl="0" w:tplc="7E2026AC">
      <w:start w:val="1"/>
      <w:numFmt w:val="lowerRoman"/>
      <w:lvlText w:val="%1)"/>
      <w:lvlJc w:val="left"/>
      <w:pPr>
        <w:ind w:left="720" w:hanging="360"/>
      </w:pPr>
    </w:lvl>
    <w:lvl w:ilvl="1" w:tplc="10A4B7A8">
      <w:start w:val="1"/>
      <w:numFmt w:val="lowerLetter"/>
      <w:lvlText w:val="%2."/>
      <w:lvlJc w:val="left"/>
      <w:pPr>
        <w:ind w:left="1440" w:hanging="360"/>
      </w:pPr>
    </w:lvl>
    <w:lvl w:ilvl="2" w:tplc="4C7C960C">
      <w:start w:val="1"/>
      <w:numFmt w:val="lowerRoman"/>
      <w:lvlText w:val="%3."/>
      <w:lvlJc w:val="right"/>
      <w:pPr>
        <w:ind w:left="2160" w:hanging="180"/>
      </w:pPr>
    </w:lvl>
    <w:lvl w:ilvl="3" w:tplc="D6AE7296">
      <w:start w:val="1"/>
      <w:numFmt w:val="decimal"/>
      <w:lvlText w:val="%4."/>
      <w:lvlJc w:val="left"/>
      <w:pPr>
        <w:ind w:left="2880" w:hanging="360"/>
      </w:pPr>
    </w:lvl>
    <w:lvl w:ilvl="4" w:tplc="7028182E">
      <w:start w:val="1"/>
      <w:numFmt w:val="lowerLetter"/>
      <w:lvlText w:val="%5."/>
      <w:lvlJc w:val="left"/>
      <w:pPr>
        <w:ind w:left="3600" w:hanging="360"/>
      </w:pPr>
    </w:lvl>
    <w:lvl w:ilvl="5" w:tplc="1438E9E6">
      <w:start w:val="1"/>
      <w:numFmt w:val="lowerRoman"/>
      <w:lvlText w:val="%6."/>
      <w:lvlJc w:val="right"/>
      <w:pPr>
        <w:ind w:left="4320" w:hanging="180"/>
      </w:pPr>
    </w:lvl>
    <w:lvl w:ilvl="6" w:tplc="CB46E2F0">
      <w:start w:val="1"/>
      <w:numFmt w:val="decimal"/>
      <w:lvlText w:val="%7."/>
      <w:lvlJc w:val="left"/>
      <w:pPr>
        <w:ind w:left="5040" w:hanging="360"/>
      </w:pPr>
    </w:lvl>
    <w:lvl w:ilvl="7" w:tplc="B5F86E18">
      <w:start w:val="1"/>
      <w:numFmt w:val="lowerLetter"/>
      <w:lvlText w:val="%8."/>
      <w:lvlJc w:val="left"/>
      <w:pPr>
        <w:ind w:left="5760" w:hanging="360"/>
      </w:pPr>
    </w:lvl>
    <w:lvl w:ilvl="8" w:tplc="04B84C8E">
      <w:start w:val="1"/>
      <w:numFmt w:val="lowerRoman"/>
      <w:lvlText w:val="%9."/>
      <w:lvlJc w:val="right"/>
      <w:pPr>
        <w:ind w:left="6480" w:hanging="180"/>
      </w:pPr>
    </w:lvl>
  </w:abstractNum>
  <w:abstractNum w:abstractNumId="45"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5D47369"/>
    <w:multiLevelType w:val="hybridMultilevel"/>
    <w:tmpl w:val="8CE00B28"/>
    <w:lvl w:ilvl="0" w:tplc="08090001">
      <w:start w:val="1"/>
      <w:numFmt w:val="bullet"/>
      <w:lvlText w:val=""/>
      <w:lvlJc w:val="left"/>
      <w:pPr>
        <w:tabs>
          <w:tab w:val="num" w:pos="1440"/>
        </w:tabs>
        <w:ind w:left="2347" w:hanging="907"/>
      </w:pPr>
      <w:rPr>
        <w:rFonts w:ascii="Symbol" w:hAnsi="Symbol" w:hint="default"/>
        <w:b w:val="0"/>
        <w:i w:val="0"/>
        <w:sz w:val="22"/>
      </w:rPr>
    </w:lvl>
    <w:lvl w:ilvl="1" w:tplc="08090019">
      <w:start w:val="1"/>
      <w:numFmt w:val="lowerLetter"/>
      <w:lvlText w:val="%2."/>
      <w:lvlJc w:val="left"/>
      <w:pPr>
        <w:tabs>
          <w:tab w:val="num" w:pos="2160"/>
        </w:tabs>
        <w:ind w:left="2160" w:hanging="360"/>
      </w:pPr>
    </w:lvl>
    <w:lvl w:ilvl="2" w:tplc="6C1491FA">
      <w:start w:val="1"/>
      <w:numFmt w:val="lowerLetter"/>
      <w:lvlText w:val="%3)"/>
      <w:lvlJc w:val="left"/>
      <w:pPr>
        <w:ind w:left="3060" w:hanging="360"/>
      </w:pPr>
      <w:rPr>
        <w:rFonts w:ascii="Arial (W1)" w:hAnsi="Arial (W1)" w:cs="Times New Roman" w:hint="default"/>
      </w:rPr>
    </w:lvl>
    <w:lvl w:ilvl="3" w:tplc="0809000F">
      <w:start w:val="1"/>
      <w:numFmt w:val="decimal"/>
      <w:lvlText w:val="%4."/>
      <w:lvlJc w:val="left"/>
      <w:pPr>
        <w:tabs>
          <w:tab w:val="num" w:pos="3600"/>
        </w:tabs>
        <w:ind w:left="3600" w:hanging="360"/>
      </w:pPr>
    </w:lvl>
    <w:lvl w:ilvl="4" w:tplc="08090019">
      <w:start w:val="1"/>
      <w:numFmt w:val="lowerLetter"/>
      <w:lvlText w:val="%5."/>
      <w:lvlJc w:val="left"/>
      <w:pPr>
        <w:tabs>
          <w:tab w:val="num" w:pos="4320"/>
        </w:tabs>
        <w:ind w:left="4320" w:hanging="360"/>
      </w:pPr>
    </w:lvl>
    <w:lvl w:ilvl="5" w:tplc="0809001B">
      <w:start w:val="1"/>
      <w:numFmt w:val="lowerRoman"/>
      <w:lvlText w:val="%6."/>
      <w:lvlJc w:val="right"/>
      <w:pPr>
        <w:tabs>
          <w:tab w:val="num" w:pos="5040"/>
        </w:tabs>
        <w:ind w:left="5040" w:hanging="180"/>
      </w:pPr>
    </w:lvl>
    <w:lvl w:ilvl="6" w:tplc="0809000F">
      <w:start w:val="1"/>
      <w:numFmt w:val="decimal"/>
      <w:lvlText w:val="%7."/>
      <w:lvlJc w:val="left"/>
      <w:pPr>
        <w:tabs>
          <w:tab w:val="num" w:pos="5760"/>
        </w:tabs>
        <w:ind w:left="5760" w:hanging="360"/>
      </w:pPr>
    </w:lvl>
    <w:lvl w:ilvl="7" w:tplc="08090019">
      <w:start w:val="1"/>
      <w:numFmt w:val="lowerLetter"/>
      <w:lvlText w:val="%8."/>
      <w:lvlJc w:val="left"/>
      <w:pPr>
        <w:tabs>
          <w:tab w:val="num" w:pos="6480"/>
        </w:tabs>
        <w:ind w:left="6480" w:hanging="360"/>
      </w:pPr>
    </w:lvl>
    <w:lvl w:ilvl="8" w:tplc="0809001B">
      <w:start w:val="1"/>
      <w:numFmt w:val="lowerRoman"/>
      <w:lvlText w:val="%9."/>
      <w:lvlJc w:val="right"/>
      <w:pPr>
        <w:tabs>
          <w:tab w:val="num" w:pos="7200"/>
        </w:tabs>
        <w:ind w:left="7200" w:hanging="180"/>
      </w:pPr>
    </w:lvl>
  </w:abstractNum>
  <w:abstractNum w:abstractNumId="50"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29BF5127"/>
    <w:multiLevelType w:val="hybridMultilevel"/>
    <w:tmpl w:val="B374DFD6"/>
    <w:lvl w:ilvl="0" w:tplc="7E66AAB4">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AC44A53"/>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2C9B66E1"/>
    <w:multiLevelType w:val="hybridMultilevel"/>
    <w:tmpl w:val="0436F02E"/>
    <w:lvl w:ilvl="0" w:tplc="C2DE4ADE">
      <w:start w:val="2"/>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60" w15:restartNumberingAfterBreak="0">
    <w:nsid w:val="320641D9"/>
    <w:multiLevelType w:val="hybridMultilevel"/>
    <w:tmpl w:val="9E8CCE3E"/>
    <w:lvl w:ilvl="0" w:tplc="7B0AA7B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1" w15:restartNumberingAfterBreak="0">
    <w:nsid w:val="321A4852"/>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6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68"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B3E79A5"/>
    <w:multiLevelType w:val="hybridMultilevel"/>
    <w:tmpl w:val="1B060866"/>
    <w:lvl w:ilvl="0" w:tplc="10969F2E">
      <w:start w:val="14"/>
      <w:numFmt w:val="decimal"/>
      <w:lvlText w:val="14.31.%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7"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8"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79" w15:restartNumberingAfterBreak="0">
    <w:nsid w:val="407F7863"/>
    <w:multiLevelType w:val="hybridMultilevel"/>
    <w:tmpl w:val="FC8C1832"/>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4"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85"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86"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89"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0"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92"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0C85AE4"/>
    <w:multiLevelType w:val="hybridMultilevel"/>
    <w:tmpl w:val="52448084"/>
    <w:lvl w:ilvl="0" w:tplc="1F8CBA80">
      <w:start w:val="141"/>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583B0EE1"/>
    <w:multiLevelType w:val="hybridMultilevel"/>
    <w:tmpl w:val="E954FFEE"/>
    <w:lvl w:ilvl="0" w:tplc="D6948304">
      <w:start w:val="2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00" w15:restartNumberingAfterBreak="0">
    <w:nsid w:val="5A3D287D"/>
    <w:multiLevelType w:val="hybridMultilevel"/>
    <w:tmpl w:val="7F4AA02C"/>
    <w:lvl w:ilvl="0" w:tplc="BAECA6C6">
      <w:start w:val="17"/>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0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1C6416F"/>
    <w:multiLevelType w:val="hybridMultilevel"/>
    <w:tmpl w:val="274A9C7C"/>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27B5D34"/>
    <w:multiLevelType w:val="multilevel"/>
    <w:tmpl w:val="41DAA712"/>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9"/>
      <w:numFmt w:val="decimal"/>
      <w:lvlText w:val="%1.%2.%3"/>
      <w:lvlJc w:val="left"/>
      <w:pPr>
        <w:ind w:left="1500" w:hanging="1020"/>
      </w:pPr>
      <w:rPr>
        <w:rFonts w:ascii="Arial" w:hAnsi="Arial" w:hint="default"/>
      </w:rPr>
    </w:lvl>
    <w:lvl w:ilvl="3">
      <w:start w:val="2"/>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11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13"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16"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17" w15:restartNumberingAfterBreak="0">
    <w:nsid w:val="6711354D"/>
    <w:multiLevelType w:val="hybridMultilevel"/>
    <w:tmpl w:val="06F8A98E"/>
    <w:lvl w:ilvl="0" w:tplc="004E2174">
      <w:start w:val="4"/>
      <w:numFmt w:val="lowerLetter"/>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15:restartNumberingAfterBreak="0">
    <w:nsid w:val="6A8135A4"/>
    <w:multiLevelType w:val="hybridMultilevel"/>
    <w:tmpl w:val="8110CDDA"/>
    <w:lvl w:ilvl="0" w:tplc="FFFFFFFF">
      <w:start w:val="1"/>
      <w:numFmt w:val="decimal"/>
      <w:lvlText w:val="%1."/>
      <w:lvlJc w:val="left"/>
      <w:pPr>
        <w:ind w:left="770" w:hanging="360"/>
      </w:pPr>
    </w:lvl>
    <w:lvl w:ilvl="1" w:tplc="08090003">
      <w:numFmt w:val="decimal"/>
      <w:lvlText w:val="o"/>
      <w:lvlJc w:val="left"/>
      <w:pPr>
        <w:ind w:left="1490" w:hanging="360"/>
      </w:pPr>
      <w:rPr>
        <w:rFonts w:ascii="Courier New" w:hAnsi="Courier New" w:cs="Courier New" w:hint="default"/>
      </w:rPr>
    </w:lvl>
    <w:lvl w:ilvl="2" w:tplc="08090005">
      <w:numFmt w:val="decimal"/>
      <w:lvlText w:val=""/>
      <w:lvlJc w:val="left"/>
      <w:pPr>
        <w:ind w:left="2210" w:hanging="360"/>
      </w:pPr>
      <w:rPr>
        <w:rFonts w:ascii="Wingdings" w:hAnsi="Wingdings" w:hint="default"/>
      </w:rPr>
    </w:lvl>
    <w:lvl w:ilvl="3" w:tplc="08090001">
      <w:numFmt w:val="decimal"/>
      <w:lvlText w:val=""/>
      <w:lvlJc w:val="left"/>
      <w:pPr>
        <w:ind w:left="2930" w:hanging="360"/>
      </w:pPr>
      <w:rPr>
        <w:rFonts w:ascii="Symbol" w:hAnsi="Symbol" w:hint="default"/>
      </w:rPr>
    </w:lvl>
    <w:lvl w:ilvl="4" w:tplc="08090003">
      <w:numFmt w:val="decimal"/>
      <w:lvlText w:val="o"/>
      <w:lvlJc w:val="left"/>
      <w:pPr>
        <w:ind w:left="3650" w:hanging="360"/>
      </w:pPr>
      <w:rPr>
        <w:rFonts w:ascii="Courier New" w:hAnsi="Courier New" w:cs="Courier New" w:hint="default"/>
      </w:rPr>
    </w:lvl>
    <w:lvl w:ilvl="5" w:tplc="08090005">
      <w:numFmt w:val="decimal"/>
      <w:lvlText w:val=""/>
      <w:lvlJc w:val="left"/>
      <w:pPr>
        <w:ind w:left="4370" w:hanging="360"/>
      </w:pPr>
      <w:rPr>
        <w:rFonts w:ascii="Wingdings" w:hAnsi="Wingdings" w:hint="default"/>
      </w:rPr>
    </w:lvl>
    <w:lvl w:ilvl="6" w:tplc="08090001">
      <w:numFmt w:val="decimal"/>
      <w:lvlText w:val=""/>
      <w:lvlJc w:val="left"/>
      <w:pPr>
        <w:ind w:left="5090" w:hanging="360"/>
      </w:pPr>
      <w:rPr>
        <w:rFonts w:ascii="Symbol" w:hAnsi="Symbol" w:hint="default"/>
      </w:rPr>
    </w:lvl>
    <w:lvl w:ilvl="7" w:tplc="08090003">
      <w:numFmt w:val="decimal"/>
      <w:lvlText w:val="o"/>
      <w:lvlJc w:val="left"/>
      <w:pPr>
        <w:ind w:left="5810" w:hanging="360"/>
      </w:pPr>
      <w:rPr>
        <w:rFonts w:ascii="Courier New" w:hAnsi="Courier New" w:cs="Courier New" w:hint="default"/>
      </w:rPr>
    </w:lvl>
    <w:lvl w:ilvl="8" w:tplc="08090005">
      <w:numFmt w:val="decimal"/>
      <w:lvlText w:val=""/>
      <w:lvlJc w:val="left"/>
      <w:pPr>
        <w:ind w:left="6530" w:hanging="360"/>
      </w:pPr>
      <w:rPr>
        <w:rFonts w:ascii="Wingdings" w:hAnsi="Wingdings" w:hint="default"/>
      </w:rPr>
    </w:lvl>
  </w:abstractNum>
  <w:abstractNum w:abstractNumId="120" w15:restartNumberingAfterBreak="0">
    <w:nsid w:val="6B055ECF"/>
    <w:multiLevelType w:val="multilevel"/>
    <w:tmpl w:val="756665C0"/>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1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21"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22" w15:restartNumberingAfterBreak="0">
    <w:nsid w:val="6BB547DF"/>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6CBB0DA2"/>
    <w:multiLevelType w:val="hybridMultilevel"/>
    <w:tmpl w:val="3982B234"/>
    <w:lvl w:ilvl="0" w:tplc="76A07CB0">
      <w:start w:val="1"/>
      <w:numFmt w:val="decimal"/>
      <w:lvlText w:val="14.15.%1"/>
      <w:lvlJc w:val="left"/>
      <w:pPr>
        <w:tabs>
          <w:tab w:val="num" w:pos="1985"/>
        </w:tabs>
        <w:ind w:left="2892"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4"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5"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6E630A94"/>
    <w:multiLevelType w:val="hybridMultilevel"/>
    <w:tmpl w:val="673CD43A"/>
    <w:lvl w:ilvl="0" w:tplc="0B8E93BC">
      <w:start w:val="1"/>
      <w:numFmt w:val="decimal"/>
      <w:lvlText w:val="14.31.%1"/>
      <w:lvlJc w:val="left"/>
      <w:pPr>
        <w:tabs>
          <w:tab w:val="num" w:pos="1440"/>
        </w:tabs>
        <w:ind w:left="1440" w:hanging="720"/>
      </w:pPr>
      <w:rPr>
        <w:rFonts w:ascii="Arial" w:hAnsi="Arial" w:hint="default"/>
        <w:b w:val="0"/>
        <w:i w:val="0"/>
        <w:color w:val="000000"/>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8"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9" w15:restartNumberingAfterBreak="0">
    <w:nsid w:val="70775E7C"/>
    <w:multiLevelType w:val="multilevel"/>
    <w:tmpl w:val="6802B0A6"/>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9"/>
      <w:numFmt w:val="decimal"/>
      <w:lvlText w:val="%1.%2.%3"/>
      <w:lvlJc w:val="left"/>
      <w:pPr>
        <w:ind w:left="2346" w:hanging="720"/>
      </w:pPr>
      <w:rPr>
        <w:rFonts w:ascii="Arial" w:hAnsi="Arial" w:cs="Arial" w:hint="default"/>
        <w:b w:val="0"/>
        <w:bCs w:val="0"/>
        <w:strike w:val="0"/>
        <w:u w:val="none"/>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0"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2"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3" w15:restartNumberingAfterBreak="0">
    <w:nsid w:val="76B30EF3"/>
    <w:multiLevelType w:val="hybridMultilevel"/>
    <w:tmpl w:val="0DBAF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4" w15:restartNumberingAfterBreak="0">
    <w:nsid w:val="7718333E"/>
    <w:multiLevelType w:val="multilevel"/>
    <w:tmpl w:val="34A4BDA8"/>
    <w:lvl w:ilvl="0">
      <w:start w:val="14"/>
      <w:numFmt w:val="decimal"/>
      <w:lvlText w:val="%1"/>
      <w:lvlJc w:val="left"/>
      <w:pPr>
        <w:ind w:left="1020" w:hanging="1020"/>
      </w:pPr>
      <w:rPr>
        <w:rFonts w:hint="default"/>
      </w:rPr>
    </w:lvl>
    <w:lvl w:ilvl="1">
      <w:start w:val="17"/>
      <w:numFmt w:val="decimal"/>
      <w:lvlText w:val="%1.%2"/>
      <w:lvlJc w:val="left"/>
      <w:pPr>
        <w:ind w:left="1587" w:hanging="1020"/>
      </w:pPr>
      <w:rPr>
        <w:rFonts w:hint="default"/>
      </w:rPr>
    </w:lvl>
    <w:lvl w:ilvl="2">
      <w:start w:val="40"/>
      <w:numFmt w:val="decimal"/>
      <w:lvlText w:val="%1.%2.%3"/>
      <w:lvlJc w:val="left"/>
      <w:pPr>
        <w:ind w:left="2154" w:hanging="1020"/>
      </w:pPr>
      <w:rPr>
        <w:rFonts w:hint="default"/>
      </w:rPr>
    </w:lvl>
    <w:lvl w:ilvl="3">
      <w:start w:val="2"/>
      <w:numFmt w:val="decimal"/>
      <w:lvlText w:val="%1.%2.%3.%4"/>
      <w:lvlJc w:val="left"/>
      <w:pPr>
        <w:ind w:left="2721" w:hanging="10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5" w15:restartNumberingAfterBreak="0">
    <w:nsid w:val="7729269E"/>
    <w:multiLevelType w:val="hybridMultilevel"/>
    <w:tmpl w:val="91D048C8"/>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6"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7" w15:restartNumberingAfterBreak="0">
    <w:nsid w:val="77FD6E1E"/>
    <w:multiLevelType w:val="multilevel"/>
    <w:tmpl w:val="8E8E819E"/>
    <w:lvl w:ilvl="0">
      <w:start w:val="14"/>
      <w:numFmt w:val="decimal"/>
      <w:lvlText w:val="%1"/>
      <w:lvlJc w:val="left"/>
      <w:pPr>
        <w:ind w:left="840" w:hanging="840"/>
      </w:pPr>
      <w:rPr>
        <w:rFonts w:hint="default"/>
      </w:rPr>
    </w:lvl>
    <w:lvl w:ilvl="1">
      <w:start w:val="31"/>
      <w:numFmt w:val="decimal"/>
      <w:lvlText w:val="%1.%2"/>
      <w:lvlJc w:val="left"/>
      <w:pPr>
        <w:ind w:left="1200" w:hanging="840"/>
      </w:pPr>
      <w:rPr>
        <w:rFonts w:hint="default"/>
      </w:rPr>
    </w:lvl>
    <w:lvl w:ilvl="2">
      <w:start w:val="2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8"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39"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0" w15:restartNumberingAfterBreak="0">
    <w:nsid w:val="79F864C8"/>
    <w:multiLevelType w:val="multilevel"/>
    <w:tmpl w:val="D980BB5C"/>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41" w15:restartNumberingAfterBreak="0">
    <w:nsid w:val="7B023EA6"/>
    <w:multiLevelType w:val="hybridMultilevel"/>
    <w:tmpl w:val="73AE76EC"/>
    <w:lvl w:ilvl="0" w:tplc="36EEC592">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43"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44"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abstractNumId w:val="7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40"/>
  </w:num>
  <w:num w:numId="13">
    <w:abstractNumId w:val="112"/>
  </w:num>
  <w:num w:numId="14">
    <w:abstractNumId w:val="71"/>
  </w:num>
  <w:num w:numId="15">
    <w:abstractNumId w:val="103"/>
  </w:num>
  <w:num w:numId="16">
    <w:abstractNumId w:val="86"/>
  </w:num>
  <w:num w:numId="17">
    <w:abstractNumId w:val="10"/>
  </w:num>
  <w:num w:numId="18">
    <w:abstractNumId w:val="56"/>
  </w:num>
  <w:num w:numId="19">
    <w:abstractNumId w:val="93"/>
  </w:num>
  <w:num w:numId="20">
    <w:abstractNumId w:val="33"/>
  </w:num>
  <w:num w:numId="21">
    <w:abstractNumId w:val="46"/>
  </w:num>
  <w:num w:numId="22">
    <w:abstractNumId w:val="132"/>
  </w:num>
  <w:num w:numId="23">
    <w:abstractNumId w:val="125"/>
  </w:num>
  <w:num w:numId="24">
    <w:abstractNumId w:val="57"/>
  </w:num>
  <w:num w:numId="25">
    <w:abstractNumId w:val="107"/>
  </w:num>
  <w:num w:numId="26">
    <w:abstractNumId w:val="139"/>
  </w:num>
  <w:num w:numId="27">
    <w:abstractNumId w:val="97"/>
  </w:num>
  <w:num w:numId="28">
    <w:abstractNumId w:val="114"/>
  </w:num>
  <w:num w:numId="29">
    <w:abstractNumId w:val="142"/>
  </w:num>
  <w:num w:numId="30">
    <w:abstractNumId w:val="55"/>
  </w:num>
  <w:num w:numId="31">
    <w:abstractNumId w:val="58"/>
  </w:num>
  <w:num w:numId="32">
    <w:abstractNumId w:val="136"/>
  </w:num>
  <w:num w:numId="33">
    <w:abstractNumId w:val="70"/>
  </w:num>
  <w:num w:numId="34">
    <w:abstractNumId w:val="138"/>
  </w:num>
  <w:num w:numId="35">
    <w:abstractNumId w:val="48"/>
  </w:num>
  <w:num w:numId="36">
    <w:abstractNumId w:val="95"/>
  </w:num>
  <w:num w:numId="37">
    <w:abstractNumId w:val="69"/>
  </w:num>
  <w:num w:numId="38">
    <w:abstractNumId w:val="105"/>
  </w:num>
  <w:num w:numId="39">
    <w:abstractNumId w:val="113"/>
  </w:num>
  <w:num w:numId="40">
    <w:abstractNumId w:val="19"/>
  </w:num>
  <w:num w:numId="41">
    <w:abstractNumId w:val="102"/>
  </w:num>
  <w:num w:numId="42">
    <w:abstractNumId w:val="64"/>
  </w:num>
  <w:num w:numId="43">
    <w:abstractNumId w:val="50"/>
  </w:num>
  <w:num w:numId="44">
    <w:abstractNumId w:val="92"/>
  </w:num>
  <w:num w:numId="45">
    <w:abstractNumId w:val="124"/>
  </w:num>
  <w:num w:numId="46">
    <w:abstractNumId w:val="15"/>
  </w:num>
  <w:num w:numId="47">
    <w:abstractNumId w:val="11"/>
  </w:num>
  <w:num w:numId="48">
    <w:abstractNumId w:val="45"/>
  </w:num>
  <w:num w:numId="49">
    <w:abstractNumId w:val="106"/>
  </w:num>
  <w:num w:numId="50">
    <w:abstractNumId w:val="51"/>
  </w:num>
  <w:num w:numId="51">
    <w:abstractNumId w:val="101"/>
  </w:num>
  <w:num w:numId="52">
    <w:abstractNumId w:val="75"/>
  </w:num>
  <w:num w:numId="53">
    <w:abstractNumId w:val="144"/>
  </w:num>
  <w:num w:numId="54">
    <w:abstractNumId w:val="96"/>
  </w:num>
  <w:num w:numId="55">
    <w:abstractNumId w:val="90"/>
  </w:num>
  <w:num w:numId="56">
    <w:abstractNumId w:val="59"/>
  </w:num>
  <w:num w:numId="57">
    <w:abstractNumId w:val="30"/>
  </w:num>
  <w:num w:numId="58">
    <w:abstractNumId w:val="74"/>
  </w:num>
  <w:num w:numId="59">
    <w:abstractNumId w:val="121"/>
  </w:num>
  <w:num w:numId="60">
    <w:abstractNumId w:val="67"/>
  </w:num>
  <w:num w:numId="61">
    <w:abstractNumId w:val="83"/>
  </w:num>
  <w:num w:numId="62">
    <w:abstractNumId w:val="18"/>
  </w:num>
  <w:num w:numId="63">
    <w:abstractNumId w:val="72"/>
  </w:num>
  <w:num w:numId="64">
    <w:abstractNumId w:val="24"/>
  </w:num>
  <w:num w:numId="65">
    <w:abstractNumId w:val="115"/>
  </w:num>
  <w:num w:numId="66">
    <w:abstractNumId w:val="84"/>
  </w:num>
  <w:num w:numId="67">
    <w:abstractNumId w:val="99"/>
  </w:num>
  <w:num w:numId="68">
    <w:abstractNumId w:val="20"/>
  </w:num>
  <w:num w:numId="69">
    <w:abstractNumId w:val="29"/>
  </w:num>
  <w:num w:numId="70">
    <w:abstractNumId w:val="126"/>
  </w:num>
  <w:num w:numId="71">
    <w:abstractNumId w:val="91"/>
  </w:num>
  <w:num w:numId="72">
    <w:abstractNumId w:val="62"/>
  </w:num>
  <w:num w:numId="73">
    <w:abstractNumId w:val="123"/>
  </w:num>
  <w:num w:numId="74">
    <w:abstractNumId w:val="108"/>
  </w:num>
  <w:num w:numId="75">
    <w:abstractNumId w:val="25"/>
  </w:num>
  <w:num w:numId="76">
    <w:abstractNumId w:val="31"/>
  </w:num>
  <w:num w:numId="77">
    <w:abstractNumId w:val="81"/>
  </w:num>
  <w:num w:numId="78">
    <w:abstractNumId w:val="109"/>
  </w:num>
  <w:num w:numId="79">
    <w:abstractNumId w:val="82"/>
  </w:num>
  <w:num w:numId="80">
    <w:abstractNumId w:val="42"/>
  </w:num>
  <w:num w:numId="81">
    <w:abstractNumId w:val="88"/>
  </w:num>
  <w:num w:numId="82">
    <w:abstractNumId w:val="77"/>
  </w:num>
  <w:num w:numId="83">
    <w:abstractNumId w:val="63"/>
  </w:num>
  <w:num w:numId="84">
    <w:abstractNumId w:val="130"/>
  </w:num>
  <w:num w:numId="85">
    <w:abstractNumId w:val="104"/>
  </w:num>
  <w:num w:numId="86">
    <w:abstractNumId w:val="80"/>
  </w:num>
  <w:num w:numId="87">
    <w:abstractNumId w:val="128"/>
  </w:num>
  <w:num w:numId="88">
    <w:abstractNumId w:val="65"/>
  </w:num>
  <w:num w:numId="89">
    <w:abstractNumId w:val="47"/>
  </w:num>
  <w:num w:numId="90">
    <w:abstractNumId w:val="13"/>
  </w:num>
  <w:num w:numId="91">
    <w:abstractNumId w:val="14"/>
  </w:num>
  <w:num w:numId="92">
    <w:abstractNumId w:val="36"/>
  </w:num>
  <w:num w:numId="93">
    <w:abstractNumId w:val="41"/>
  </w:num>
  <w:num w:numId="94">
    <w:abstractNumId w:val="143"/>
  </w:num>
  <w:num w:numId="95">
    <w:abstractNumId w:val="89"/>
  </w:num>
  <w:num w:numId="96">
    <w:abstractNumId w:val="17"/>
  </w:num>
  <w:num w:numId="97">
    <w:abstractNumId w:val="118"/>
  </w:num>
  <w:num w:numId="98">
    <w:abstractNumId w:val="116"/>
  </w:num>
  <w:num w:numId="99">
    <w:abstractNumId w:val="68"/>
  </w:num>
  <w:num w:numId="100">
    <w:abstractNumId w:val="134"/>
  </w:num>
  <w:num w:numId="101">
    <w:abstractNumId w:val="44"/>
  </w:num>
  <w:num w:numId="102">
    <w:abstractNumId w:val="12"/>
  </w:num>
  <w:num w:numId="103">
    <w:abstractNumId w:val="120"/>
  </w:num>
  <w:num w:numId="104">
    <w:abstractNumId w:val="129"/>
  </w:num>
  <w:num w:numId="105">
    <w:abstractNumId w:val="27"/>
  </w:num>
  <w:num w:numId="106">
    <w:abstractNumId w:val="87"/>
  </w:num>
  <w:num w:numId="107">
    <w:abstractNumId w:val="78"/>
  </w:num>
  <w:num w:numId="108">
    <w:abstractNumId w:val="111"/>
  </w:num>
  <w:num w:numId="109">
    <w:abstractNumId w:val="94"/>
  </w:num>
  <w:num w:numId="110">
    <w:abstractNumId w:val="16"/>
  </w:num>
  <w:num w:numId="111">
    <w:abstractNumId w:val="100"/>
  </w:num>
  <w:num w:numId="112">
    <w:abstractNumId w:val="26"/>
  </w:num>
  <w:num w:numId="11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33"/>
  </w:num>
  <w:num w:numId="115">
    <w:abstractNumId w:val="119"/>
  </w:num>
  <w:num w:numId="1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33"/>
  </w:num>
  <w:num w:numId="119">
    <w:abstractNumId w:val="2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0"/>
  </w:num>
  <w:num w:numId="124">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8"/>
  </w:num>
  <w:num w:numId="129">
    <w:abstractNumId w:val="52"/>
  </w:num>
  <w:num w:numId="130">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1"/>
  </w:num>
  <w:num w:numId="132">
    <w:abstractNumId w:val="110"/>
  </w:num>
  <w:num w:numId="133">
    <w:abstractNumId w:val="122"/>
  </w:num>
  <w:num w:numId="134">
    <w:abstractNumId w:val="79"/>
  </w:num>
  <w:num w:numId="135">
    <w:abstractNumId w:val="61"/>
  </w:num>
  <w:num w:numId="136">
    <w:abstractNumId w:val="53"/>
  </w:num>
  <w:num w:numId="137">
    <w:abstractNumId w:val="39"/>
  </w:num>
  <w:num w:numId="13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17"/>
  </w:num>
  <w:num w:numId="141">
    <w:abstractNumId w:val="32"/>
  </w:num>
  <w:num w:numId="142">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3"/>
  </w:num>
  <w:num w:numId="14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9"/>
  </w:num>
  <w:num w:numId="14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1"/>
  </w:num>
  <w:num w:numId="151">
    <w:abstractNumId w:val="35"/>
  </w:num>
  <w:num w:numId="152">
    <w:abstractNumId w:val="34"/>
  </w:num>
  <w:num w:numId="153">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26"/>
  </w:num>
  <w:num w:numId="156">
    <w:abstractNumId w:val="91"/>
  </w:num>
  <w:num w:numId="157">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3"/>
  </w:num>
  <w:num w:numId="159">
    <w:abstractNumId w:val="22"/>
  </w:num>
  <w:num w:numId="160">
    <w:abstractNumId w:val="66"/>
  </w:num>
  <w:num w:numId="161">
    <w:abstractNumId w:val="49"/>
  </w:num>
  <w:num w:numId="162">
    <w:abstractNumId w:val="54"/>
  </w:num>
  <w:num w:numId="163">
    <w:abstractNumId w:val="137"/>
  </w:num>
  <w:num w:numId="164">
    <w:abstractNumId w:val="140"/>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rice(ESO), Alison">
    <w15:presenceInfo w15:providerId="None" w15:userId="Price(ESO), Alison"/>
  </w15:person>
  <w15:person w15:author="Alex Aristodemou">
    <w15:presenceInfo w15:providerId="AD" w15:userId="S::alexander.aristod@uk.nationalgrid.com::0cb1737e-a9d3-4d94-a97f-26f0b782cddb"/>
  </w15:person>
  <w15:person w15:author="Stephen Dale (ESO)">
    <w15:presenceInfo w15:providerId="AD" w15:userId="S::stephen.dale2@uk.nationalgrid.com::0bfbd485-ba43-4852-ac1e-4feedfc255c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0FD3"/>
    <w:rsid w:val="00002600"/>
    <w:rsid w:val="00002AE8"/>
    <w:rsid w:val="00002B29"/>
    <w:rsid w:val="00003F09"/>
    <w:rsid w:val="000040A9"/>
    <w:rsid w:val="000041BE"/>
    <w:rsid w:val="00004C6E"/>
    <w:rsid w:val="00004E0F"/>
    <w:rsid w:val="00005621"/>
    <w:rsid w:val="000065A3"/>
    <w:rsid w:val="000074DD"/>
    <w:rsid w:val="000078D2"/>
    <w:rsid w:val="00007A33"/>
    <w:rsid w:val="00007BC7"/>
    <w:rsid w:val="000107A5"/>
    <w:rsid w:val="00010E4A"/>
    <w:rsid w:val="00011218"/>
    <w:rsid w:val="00011F17"/>
    <w:rsid w:val="0001271B"/>
    <w:rsid w:val="00012AE9"/>
    <w:rsid w:val="00013841"/>
    <w:rsid w:val="00014530"/>
    <w:rsid w:val="0001527C"/>
    <w:rsid w:val="000154F5"/>
    <w:rsid w:val="00016605"/>
    <w:rsid w:val="00017715"/>
    <w:rsid w:val="00017BE1"/>
    <w:rsid w:val="00020007"/>
    <w:rsid w:val="000200CC"/>
    <w:rsid w:val="0002015C"/>
    <w:rsid w:val="000215F8"/>
    <w:rsid w:val="00021731"/>
    <w:rsid w:val="00022A60"/>
    <w:rsid w:val="00022ACC"/>
    <w:rsid w:val="00022EED"/>
    <w:rsid w:val="00023182"/>
    <w:rsid w:val="00023E64"/>
    <w:rsid w:val="0002438E"/>
    <w:rsid w:val="000247B1"/>
    <w:rsid w:val="0002510E"/>
    <w:rsid w:val="000252C8"/>
    <w:rsid w:val="00025BE4"/>
    <w:rsid w:val="00025CBC"/>
    <w:rsid w:val="000262DC"/>
    <w:rsid w:val="000263A4"/>
    <w:rsid w:val="00026E99"/>
    <w:rsid w:val="00027216"/>
    <w:rsid w:val="00030743"/>
    <w:rsid w:val="0003175D"/>
    <w:rsid w:val="00031E7C"/>
    <w:rsid w:val="00032767"/>
    <w:rsid w:val="00032D9A"/>
    <w:rsid w:val="00034FFB"/>
    <w:rsid w:val="00035903"/>
    <w:rsid w:val="000369EE"/>
    <w:rsid w:val="00037AC0"/>
    <w:rsid w:val="00040B1E"/>
    <w:rsid w:val="00040CE5"/>
    <w:rsid w:val="00041697"/>
    <w:rsid w:val="00041718"/>
    <w:rsid w:val="00041E35"/>
    <w:rsid w:val="0004239B"/>
    <w:rsid w:val="00042F1F"/>
    <w:rsid w:val="00043D28"/>
    <w:rsid w:val="000443FA"/>
    <w:rsid w:val="00044A37"/>
    <w:rsid w:val="0004506F"/>
    <w:rsid w:val="000471C6"/>
    <w:rsid w:val="00050251"/>
    <w:rsid w:val="00051957"/>
    <w:rsid w:val="00051F30"/>
    <w:rsid w:val="00051FFB"/>
    <w:rsid w:val="00052684"/>
    <w:rsid w:val="000540A5"/>
    <w:rsid w:val="0005481E"/>
    <w:rsid w:val="00055182"/>
    <w:rsid w:val="00055194"/>
    <w:rsid w:val="00056367"/>
    <w:rsid w:val="0005639D"/>
    <w:rsid w:val="00056A44"/>
    <w:rsid w:val="000577C8"/>
    <w:rsid w:val="000600D9"/>
    <w:rsid w:val="000603CE"/>
    <w:rsid w:val="00061613"/>
    <w:rsid w:val="00061669"/>
    <w:rsid w:val="000622FF"/>
    <w:rsid w:val="00064BBE"/>
    <w:rsid w:val="000651E2"/>
    <w:rsid w:val="000653D8"/>
    <w:rsid w:val="000653DC"/>
    <w:rsid w:val="0006568A"/>
    <w:rsid w:val="00065BEC"/>
    <w:rsid w:val="00065C12"/>
    <w:rsid w:val="00065EF7"/>
    <w:rsid w:val="000665D2"/>
    <w:rsid w:val="00070AA7"/>
    <w:rsid w:val="0007133A"/>
    <w:rsid w:val="00071797"/>
    <w:rsid w:val="000720E5"/>
    <w:rsid w:val="00072371"/>
    <w:rsid w:val="000726B6"/>
    <w:rsid w:val="00072C98"/>
    <w:rsid w:val="00073C3B"/>
    <w:rsid w:val="00073F7E"/>
    <w:rsid w:val="00075548"/>
    <w:rsid w:val="00075922"/>
    <w:rsid w:val="00075B1C"/>
    <w:rsid w:val="00075ED1"/>
    <w:rsid w:val="0007637A"/>
    <w:rsid w:val="00076E11"/>
    <w:rsid w:val="00077363"/>
    <w:rsid w:val="00077FD7"/>
    <w:rsid w:val="000816F6"/>
    <w:rsid w:val="00081A9E"/>
    <w:rsid w:val="00081C29"/>
    <w:rsid w:val="00081CA4"/>
    <w:rsid w:val="00081F1C"/>
    <w:rsid w:val="000820C6"/>
    <w:rsid w:val="0008330F"/>
    <w:rsid w:val="00084189"/>
    <w:rsid w:val="000853AA"/>
    <w:rsid w:val="00085C3E"/>
    <w:rsid w:val="00086243"/>
    <w:rsid w:val="000863FB"/>
    <w:rsid w:val="00086480"/>
    <w:rsid w:val="00086F5C"/>
    <w:rsid w:val="0009043E"/>
    <w:rsid w:val="00090F85"/>
    <w:rsid w:val="0009105F"/>
    <w:rsid w:val="00092143"/>
    <w:rsid w:val="00092343"/>
    <w:rsid w:val="0009386F"/>
    <w:rsid w:val="00093B9A"/>
    <w:rsid w:val="00094004"/>
    <w:rsid w:val="00094025"/>
    <w:rsid w:val="0009434C"/>
    <w:rsid w:val="00094C68"/>
    <w:rsid w:val="000952D6"/>
    <w:rsid w:val="00095307"/>
    <w:rsid w:val="00095668"/>
    <w:rsid w:val="00096281"/>
    <w:rsid w:val="00096D2C"/>
    <w:rsid w:val="00097BB1"/>
    <w:rsid w:val="00097CD6"/>
    <w:rsid w:val="000A006D"/>
    <w:rsid w:val="000A0DF6"/>
    <w:rsid w:val="000A1611"/>
    <w:rsid w:val="000A17B7"/>
    <w:rsid w:val="000A2588"/>
    <w:rsid w:val="000A2998"/>
    <w:rsid w:val="000A2CDE"/>
    <w:rsid w:val="000A3222"/>
    <w:rsid w:val="000A377A"/>
    <w:rsid w:val="000A4CBD"/>
    <w:rsid w:val="000A59D4"/>
    <w:rsid w:val="000A5F5E"/>
    <w:rsid w:val="000A6054"/>
    <w:rsid w:val="000A7F15"/>
    <w:rsid w:val="000B0796"/>
    <w:rsid w:val="000B0F91"/>
    <w:rsid w:val="000B2D6A"/>
    <w:rsid w:val="000B4144"/>
    <w:rsid w:val="000B423D"/>
    <w:rsid w:val="000B44AF"/>
    <w:rsid w:val="000B5CF7"/>
    <w:rsid w:val="000B5F51"/>
    <w:rsid w:val="000B6426"/>
    <w:rsid w:val="000B6637"/>
    <w:rsid w:val="000B6C0D"/>
    <w:rsid w:val="000B6D9F"/>
    <w:rsid w:val="000B6E39"/>
    <w:rsid w:val="000C0CC0"/>
    <w:rsid w:val="000C0FF7"/>
    <w:rsid w:val="000C1BC9"/>
    <w:rsid w:val="000C20EF"/>
    <w:rsid w:val="000C2233"/>
    <w:rsid w:val="000C2602"/>
    <w:rsid w:val="000C293F"/>
    <w:rsid w:val="000C2C6D"/>
    <w:rsid w:val="000C302D"/>
    <w:rsid w:val="000C35EF"/>
    <w:rsid w:val="000C3E96"/>
    <w:rsid w:val="000C4E27"/>
    <w:rsid w:val="000C4E5B"/>
    <w:rsid w:val="000C5F52"/>
    <w:rsid w:val="000C6091"/>
    <w:rsid w:val="000C63E3"/>
    <w:rsid w:val="000C6767"/>
    <w:rsid w:val="000C6F2B"/>
    <w:rsid w:val="000C7487"/>
    <w:rsid w:val="000C762C"/>
    <w:rsid w:val="000C7B9C"/>
    <w:rsid w:val="000D0127"/>
    <w:rsid w:val="000D0A6F"/>
    <w:rsid w:val="000D0E2E"/>
    <w:rsid w:val="000D113A"/>
    <w:rsid w:val="000D1FBD"/>
    <w:rsid w:val="000D2008"/>
    <w:rsid w:val="000D2780"/>
    <w:rsid w:val="000D32B1"/>
    <w:rsid w:val="000D397F"/>
    <w:rsid w:val="000D39AD"/>
    <w:rsid w:val="000D4471"/>
    <w:rsid w:val="000D5C05"/>
    <w:rsid w:val="000D627A"/>
    <w:rsid w:val="000D6948"/>
    <w:rsid w:val="000D6BC2"/>
    <w:rsid w:val="000D70C7"/>
    <w:rsid w:val="000E02B7"/>
    <w:rsid w:val="000E0440"/>
    <w:rsid w:val="000E0B66"/>
    <w:rsid w:val="000E1689"/>
    <w:rsid w:val="000E1897"/>
    <w:rsid w:val="000E1C2E"/>
    <w:rsid w:val="000E32FD"/>
    <w:rsid w:val="000E3CD5"/>
    <w:rsid w:val="000E3CDD"/>
    <w:rsid w:val="000E4799"/>
    <w:rsid w:val="000E49BE"/>
    <w:rsid w:val="000E5672"/>
    <w:rsid w:val="000E5D25"/>
    <w:rsid w:val="000E68CE"/>
    <w:rsid w:val="000E6AD1"/>
    <w:rsid w:val="000E70A5"/>
    <w:rsid w:val="000E7772"/>
    <w:rsid w:val="000F0596"/>
    <w:rsid w:val="000F0709"/>
    <w:rsid w:val="000F0DAB"/>
    <w:rsid w:val="000F13DA"/>
    <w:rsid w:val="000F17CC"/>
    <w:rsid w:val="000F2701"/>
    <w:rsid w:val="000F35CA"/>
    <w:rsid w:val="000F386A"/>
    <w:rsid w:val="000F4CC6"/>
    <w:rsid w:val="000F549D"/>
    <w:rsid w:val="000F5B9E"/>
    <w:rsid w:val="000F6830"/>
    <w:rsid w:val="000F6866"/>
    <w:rsid w:val="000F71E1"/>
    <w:rsid w:val="000F7736"/>
    <w:rsid w:val="000F7B11"/>
    <w:rsid w:val="00100C9B"/>
    <w:rsid w:val="00101D61"/>
    <w:rsid w:val="00101E15"/>
    <w:rsid w:val="001022F7"/>
    <w:rsid w:val="001028D1"/>
    <w:rsid w:val="00102B50"/>
    <w:rsid w:val="00102C14"/>
    <w:rsid w:val="001035EC"/>
    <w:rsid w:val="00103C9A"/>
    <w:rsid w:val="001046D7"/>
    <w:rsid w:val="001048BC"/>
    <w:rsid w:val="00105172"/>
    <w:rsid w:val="00105F6F"/>
    <w:rsid w:val="00106384"/>
    <w:rsid w:val="001065FF"/>
    <w:rsid w:val="00106DEA"/>
    <w:rsid w:val="00107096"/>
    <w:rsid w:val="001070E4"/>
    <w:rsid w:val="00107BE4"/>
    <w:rsid w:val="001108DA"/>
    <w:rsid w:val="00110A08"/>
    <w:rsid w:val="001119E7"/>
    <w:rsid w:val="00111E40"/>
    <w:rsid w:val="00111F71"/>
    <w:rsid w:val="00111FB6"/>
    <w:rsid w:val="00114533"/>
    <w:rsid w:val="00114FE3"/>
    <w:rsid w:val="0011565B"/>
    <w:rsid w:val="001160FA"/>
    <w:rsid w:val="0011628E"/>
    <w:rsid w:val="00116BD3"/>
    <w:rsid w:val="00116E6A"/>
    <w:rsid w:val="00117560"/>
    <w:rsid w:val="00117916"/>
    <w:rsid w:val="00120398"/>
    <w:rsid w:val="00121D6E"/>
    <w:rsid w:val="00122674"/>
    <w:rsid w:val="001242FF"/>
    <w:rsid w:val="00125177"/>
    <w:rsid w:val="0012520E"/>
    <w:rsid w:val="00125EF6"/>
    <w:rsid w:val="00125F43"/>
    <w:rsid w:val="00126EA5"/>
    <w:rsid w:val="00126F38"/>
    <w:rsid w:val="00126F53"/>
    <w:rsid w:val="0012779E"/>
    <w:rsid w:val="00130444"/>
    <w:rsid w:val="0013157B"/>
    <w:rsid w:val="00131CDB"/>
    <w:rsid w:val="00133479"/>
    <w:rsid w:val="001341C9"/>
    <w:rsid w:val="00134C1E"/>
    <w:rsid w:val="00134F53"/>
    <w:rsid w:val="001369BF"/>
    <w:rsid w:val="00136B3D"/>
    <w:rsid w:val="0013728E"/>
    <w:rsid w:val="0013729E"/>
    <w:rsid w:val="00137774"/>
    <w:rsid w:val="001418F5"/>
    <w:rsid w:val="00142062"/>
    <w:rsid w:val="00143668"/>
    <w:rsid w:val="0014378F"/>
    <w:rsid w:val="0014396C"/>
    <w:rsid w:val="00144847"/>
    <w:rsid w:val="00145649"/>
    <w:rsid w:val="0014590A"/>
    <w:rsid w:val="00147FF2"/>
    <w:rsid w:val="001500A9"/>
    <w:rsid w:val="0015013A"/>
    <w:rsid w:val="0015055E"/>
    <w:rsid w:val="0015078D"/>
    <w:rsid w:val="00150FE0"/>
    <w:rsid w:val="00151DD6"/>
    <w:rsid w:val="00151FC5"/>
    <w:rsid w:val="0015399A"/>
    <w:rsid w:val="00153A4A"/>
    <w:rsid w:val="0015419E"/>
    <w:rsid w:val="00154E32"/>
    <w:rsid w:val="00154E93"/>
    <w:rsid w:val="001551F6"/>
    <w:rsid w:val="0015522B"/>
    <w:rsid w:val="001558F9"/>
    <w:rsid w:val="00155913"/>
    <w:rsid w:val="00155DC3"/>
    <w:rsid w:val="00156514"/>
    <w:rsid w:val="00156759"/>
    <w:rsid w:val="00156BE3"/>
    <w:rsid w:val="00157AE4"/>
    <w:rsid w:val="00157CE9"/>
    <w:rsid w:val="00160650"/>
    <w:rsid w:val="00160D65"/>
    <w:rsid w:val="00161A6C"/>
    <w:rsid w:val="00161DCC"/>
    <w:rsid w:val="0016297C"/>
    <w:rsid w:val="00163428"/>
    <w:rsid w:val="001639BD"/>
    <w:rsid w:val="00163AEF"/>
    <w:rsid w:val="00163EF8"/>
    <w:rsid w:val="001646AB"/>
    <w:rsid w:val="001649FC"/>
    <w:rsid w:val="00165B57"/>
    <w:rsid w:val="00167459"/>
    <w:rsid w:val="00167D5C"/>
    <w:rsid w:val="001707AF"/>
    <w:rsid w:val="00170EAD"/>
    <w:rsid w:val="00170EF2"/>
    <w:rsid w:val="001726D3"/>
    <w:rsid w:val="00172966"/>
    <w:rsid w:val="00173C20"/>
    <w:rsid w:val="0017488E"/>
    <w:rsid w:val="0017541A"/>
    <w:rsid w:val="00175541"/>
    <w:rsid w:val="0017554E"/>
    <w:rsid w:val="00175579"/>
    <w:rsid w:val="00175AC6"/>
    <w:rsid w:val="00175BD9"/>
    <w:rsid w:val="0017678F"/>
    <w:rsid w:val="001769EC"/>
    <w:rsid w:val="00176BE9"/>
    <w:rsid w:val="00176CFB"/>
    <w:rsid w:val="001802E3"/>
    <w:rsid w:val="00181125"/>
    <w:rsid w:val="0018183A"/>
    <w:rsid w:val="00181C32"/>
    <w:rsid w:val="00181E7B"/>
    <w:rsid w:val="0018223B"/>
    <w:rsid w:val="0018295C"/>
    <w:rsid w:val="00182EDD"/>
    <w:rsid w:val="001832E2"/>
    <w:rsid w:val="00183425"/>
    <w:rsid w:val="001838D1"/>
    <w:rsid w:val="0018396F"/>
    <w:rsid w:val="00183C7F"/>
    <w:rsid w:val="0018426D"/>
    <w:rsid w:val="00184A85"/>
    <w:rsid w:val="00184B4D"/>
    <w:rsid w:val="00185078"/>
    <w:rsid w:val="001858A4"/>
    <w:rsid w:val="00185A2E"/>
    <w:rsid w:val="001860DC"/>
    <w:rsid w:val="00190FAE"/>
    <w:rsid w:val="001921D3"/>
    <w:rsid w:val="001924A8"/>
    <w:rsid w:val="00192896"/>
    <w:rsid w:val="001929C1"/>
    <w:rsid w:val="00192BB3"/>
    <w:rsid w:val="00192D8E"/>
    <w:rsid w:val="0019332B"/>
    <w:rsid w:val="00193523"/>
    <w:rsid w:val="001943CE"/>
    <w:rsid w:val="0019457B"/>
    <w:rsid w:val="001953BE"/>
    <w:rsid w:val="0019579F"/>
    <w:rsid w:val="001958C6"/>
    <w:rsid w:val="00195BB1"/>
    <w:rsid w:val="00196616"/>
    <w:rsid w:val="00196F2F"/>
    <w:rsid w:val="001A02B1"/>
    <w:rsid w:val="001A10C6"/>
    <w:rsid w:val="001A3ADB"/>
    <w:rsid w:val="001A3C2F"/>
    <w:rsid w:val="001A4AC6"/>
    <w:rsid w:val="001A4C0F"/>
    <w:rsid w:val="001A4EE6"/>
    <w:rsid w:val="001A4F04"/>
    <w:rsid w:val="001A519D"/>
    <w:rsid w:val="001A53F5"/>
    <w:rsid w:val="001A585C"/>
    <w:rsid w:val="001A5DEF"/>
    <w:rsid w:val="001A6595"/>
    <w:rsid w:val="001A6732"/>
    <w:rsid w:val="001A6F56"/>
    <w:rsid w:val="001B0946"/>
    <w:rsid w:val="001B127A"/>
    <w:rsid w:val="001B204F"/>
    <w:rsid w:val="001B225D"/>
    <w:rsid w:val="001B22C1"/>
    <w:rsid w:val="001B3D38"/>
    <w:rsid w:val="001B491B"/>
    <w:rsid w:val="001B5099"/>
    <w:rsid w:val="001B527A"/>
    <w:rsid w:val="001B52D2"/>
    <w:rsid w:val="001B541C"/>
    <w:rsid w:val="001B6394"/>
    <w:rsid w:val="001B748D"/>
    <w:rsid w:val="001B78C0"/>
    <w:rsid w:val="001C0596"/>
    <w:rsid w:val="001C0F32"/>
    <w:rsid w:val="001C2637"/>
    <w:rsid w:val="001C2698"/>
    <w:rsid w:val="001C2EE2"/>
    <w:rsid w:val="001C458A"/>
    <w:rsid w:val="001C4E83"/>
    <w:rsid w:val="001C4F47"/>
    <w:rsid w:val="001C5D08"/>
    <w:rsid w:val="001C60C1"/>
    <w:rsid w:val="001C60D1"/>
    <w:rsid w:val="001C6C27"/>
    <w:rsid w:val="001C6E36"/>
    <w:rsid w:val="001C7554"/>
    <w:rsid w:val="001D03D6"/>
    <w:rsid w:val="001D0564"/>
    <w:rsid w:val="001D06C7"/>
    <w:rsid w:val="001D0A7C"/>
    <w:rsid w:val="001D0EAE"/>
    <w:rsid w:val="001D0F15"/>
    <w:rsid w:val="001D24E8"/>
    <w:rsid w:val="001D326B"/>
    <w:rsid w:val="001D3D15"/>
    <w:rsid w:val="001D503D"/>
    <w:rsid w:val="001D5592"/>
    <w:rsid w:val="001D5A39"/>
    <w:rsid w:val="001D5B4E"/>
    <w:rsid w:val="001D7631"/>
    <w:rsid w:val="001D7697"/>
    <w:rsid w:val="001D7858"/>
    <w:rsid w:val="001E13B4"/>
    <w:rsid w:val="001E17D9"/>
    <w:rsid w:val="001E180A"/>
    <w:rsid w:val="001E1841"/>
    <w:rsid w:val="001E29AB"/>
    <w:rsid w:val="001E2F09"/>
    <w:rsid w:val="001E2F70"/>
    <w:rsid w:val="001E301D"/>
    <w:rsid w:val="001E3BF4"/>
    <w:rsid w:val="001E3F22"/>
    <w:rsid w:val="001E4A1C"/>
    <w:rsid w:val="001E5CCB"/>
    <w:rsid w:val="001E6040"/>
    <w:rsid w:val="001E6608"/>
    <w:rsid w:val="001E66E7"/>
    <w:rsid w:val="001F006F"/>
    <w:rsid w:val="001F0A7A"/>
    <w:rsid w:val="001F0FA5"/>
    <w:rsid w:val="001F1102"/>
    <w:rsid w:val="001F18F4"/>
    <w:rsid w:val="001F1E69"/>
    <w:rsid w:val="001F25AE"/>
    <w:rsid w:val="001F2B9F"/>
    <w:rsid w:val="001F366D"/>
    <w:rsid w:val="001F4C47"/>
    <w:rsid w:val="001F4EFF"/>
    <w:rsid w:val="001F4F39"/>
    <w:rsid w:val="001F50F2"/>
    <w:rsid w:val="001F5400"/>
    <w:rsid w:val="001F55CF"/>
    <w:rsid w:val="001F5870"/>
    <w:rsid w:val="001F59A2"/>
    <w:rsid w:val="001F62E0"/>
    <w:rsid w:val="001F6798"/>
    <w:rsid w:val="001F6986"/>
    <w:rsid w:val="001F72C7"/>
    <w:rsid w:val="00200710"/>
    <w:rsid w:val="00201236"/>
    <w:rsid w:val="00201384"/>
    <w:rsid w:val="002015CF"/>
    <w:rsid w:val="002029B0"/>
    <w:rsid w:val="002031DD"/>
    <w:rsid w:val="00204263"/>
    <w:rsid w:val="002052BD"/>
    <w:rsid w:val="002054C7"/>
    <w:rsid w:val="00206248"/>
    <w:rsid w:val="002064B2"/>
    <w:rsid w:val="00206D15"/>
    <w:rsid w:val="00207883"/>
    <w:rsid w:val="0020792E"/>
    <w:rsid w:val="00207C32"/>
    <w:rsid w:val="00210970"/>
    <w:rsid w:val="00210A83"/>
    <w:rsid w:val="00211361"/>
    <w:rsid w:val="0021191F"/>
    <w:rsid w:val="00211AA8"/>
    <w:rsid w:val="00211C15"/>
    <w:rsid w:val="00211EEB"/>
    <w:rsid w:val="00213428"/>
    <w:rsid w:val="00213F4D"/>
    <w:rsid w:val="0021444F"/>
    <w:rsid w:val="00215769"/>
    <w:rsid w:val="00215BA8"/>
    <w:rsid w:val="002164E2"/>
    <w:rsid w:val="00220046"/>
    <w:rsid w:val="00220177"/>
    <w:rsid w:val="0022124E"/>
    <w:rsid w:val="00221493"/>
    <w:rsid w:val="002215C3"/>
    <w:rsid w:val="00221891"/>
    <w:rsid w:val="00221EF8"/>
    <w:rsid w:val="00221FB5"/>
    <w:rsid w:val="00221FCC"/>
    <w:rsid w:val="0022283C"/>
    <w:rsid w:val="00222E86"/>
    <w:rsid w:val="00223151"/>
    <w:rsid w:val="0022315D"/>
    <w:rsid w:val="002235E2"/>
    <w:rsid w:val="002245A5"/>
    <w:rsid w:val="00225419"/>
    <w:rsid w:val="00225522"/>
    <w:rsid w:val="00226BD7"/>
    <w:rsid w:val="002276FB"/>
    <w:rsid w:val="002277C6"/>
    <w:rsid w:val="002278A0"/>
    <w:rsid w:val="002279B1"/>
    <w:rsid w:val="002315FD"/>
    <w:rsid w:val="00231E51"/>
    <w:rsid w:val="0023355B"/>
    <w:rsid w:val="00233C79"/>
    <w:rsid w:val="0023467C"/>
    <w:rsid w:val="00234716"/>
    <w:rsid w:val="00234735"/>
    <w:rsid w:val="002355F2"/>
    <w:rsid w:val="00235FF2"/>
    <w:rsid w:val="0023792A"/>
    <w:rsid w:val="0024002E"/>
    <w:rsid w:val="0024046E"/>
    <w:rsid w:val="002405C5"/>
    <w:rsid w:val="00240AC9"/>
    <w:rsid w:val="002412ED"/>
    <w:rsid w:val="002417E1"/>
    <w:rsid w:val="00241B39"/>
    <w:rsid w:val="00241EE9"/>
    <w:rsid w:val="0024278B"/>
    <w:rsid w:val="002427B9"/>
    <w:rsid w:val="002432B3"/>
    <w:rsid w:val="002433F2"/>
    <w:rsid w:val="00243859"/>
    <w:rsid w:val="002439CF"/>
    <w:rsid w:val="00244AE3"/>
    <w:rsid w:val="00244C6D"/>
    <w:rsid w:val="00244D29"/>
    <w:rsid w:val="00244F2D"/>
    <w:rsid w:val="00245EA5"/>
    <w:rsid w:val="00246E38"/>
    <w:rsid w:val="0025125A"/>
    <w:rsid w:val="00251585"/>
    <w:rsid w:val="002515AE"/>
    <w:rsid w:val="002519A2"/>
    <w:rsid w:val="00252A58"/>
    <w:rsid w:val="002537D9"/>
    <w:rsid w:val="002544BE"/>
    <w:rsid w:val="0025584B"/>
    <w:rsid w:val="00255A1A"/>
    <w:rsid w:val="002573BD"/>
    <w:rsid w:val="00257685"/>
    <w:rsid w:val="00257B33"/>
    <w:rsid w:val="00257BF6"/>
    <w:rsid w:val="00257F38"/>
    <w:rsid w:val="00261669"/>
    <w:rsid w:val="00261867"/>
    <w:rsid w:val="002634CC"/>
    <w:rsid w:val="002638ED"/>
    <w:rsid w:val="00263E6A"/>
    <w:rsid w:val="00264240"/>
    <w:rsid w:val="00264B18"/>
    <w:rsid w:val="00264D2A"/>
    <w:rsid w:val="00265F2C"/>
    <w:rsid w:val="0026676B"/>
    <w:rsid w:val="00266795"/>
    <w:rsid w:val="00266DB4"/>
    <w:rsid w:val="00267733"/>
    <w:rsid w:val="00271288"/>
    <w:rsid w:val="00271E09"/>
    <w:rsid w:val="00272455"/>
    <w:rsid w:val="0027251C"/>
    <w:rsid w:val="002736D8"/>
    <w:rsid w:val="00273A4F"/>
    <w:rsid w:val="002743B7"/>
    <w:rsid w:val="002750EB"/>
    <w:rsid w:val="002756D2"/>
    <w:rsid w:val="00275CE2"/>
    <w:rsid w:val="002770D3"/>
    <w:rsid w:val="00277C7B"/>
    <w:rsid w:val="00277DA2"/>
    <w:rsid w:val="00281823"/>
    <w:rsid w:val="00281D43"/>
    <w:rsid w:val="00281E6C"/>
    <w:rsid w:val="002831C8"/>
    <w:rsid w:val="0028355C"/>
    <w:rsid w:val="00283AFA"/>
    <w:rsid w:val="0028445B"/>
    <w:rsid w:val="00284AF5"/>
    <w:rsid w:val="0028520F"/>
    <w:rsid w:val="00286178"/>
    <w:rsid w:val="002861CA"/>
    <w:rsid w:val="002902F9"/>
    <w:rsid w:val="00290678"/>
    <w:rsid w:val="00291A60"/>
    <w:rsid w:val="00291C8A"/>
    <w:rsid w:val="002929B6"/>
    <w:rsid w:val="00292A53"/>
    <w:rsid w:val="00292F01"/>
    <w:rsid w:val="00292FD3"/>
    <w:rsid w:val="00293FCF"/>
    <w:rsid w:val="002946F2"/>
    <w:rsid w:val="00295939"/>
    <w:rsid w:val="00295D0D"/>
    <w:rsid w:val="002961F4"/>
    <w:rsid w:val="002962EE"/>
    <w:rsid w:val="0029643D"/>
    <w:rsid w:val="00296A99"/>
    <w:rsid w:val="00296B2C"/>
    <w:rsid w:val="00296D44"/>
    <w:rsid w:val="002A0109"/>
    <w:rsid w:val="002A0453"/>
    <w:rsid w:val="002A0607"/>
    <w:rsid w:val="002A0B40"/>
    <w:rsid w:val="002A1B08"/>
    <w:rsid w:val="002A1EFB"/>
    <w:rsid w:val="002A2160"/>
    <w:rsid w:val="002A2617"/>
    <w:rsid w:val="002A26AF"/>
    <w:rsid w:val="002A30C9"/>
    <w:rsid w:val="002A37A1"/>
    <w:rsid w:val="002A4368"/>
    <w:rsid w:val="002A5420"/>
    <w:rsid w:val="002A62B5"/>
    <w:rsid w:val="002A6A12"/>
    <w:rsid w:val="002A6AAB"/>
    <w:rsid w:val="002A774A"/>
    <w:rsid w:val="002B0D65"/>
    <w:rsid w:val="002B0EF7"/>
    <w:rsid w:val="002B1920"/>
    <w:rsid w:val="002B36B0"/>
    <w:rsid w:val="002B3AA9"/>
    <w:rsid w:val="002B45F2"/>
    <w:rsid w:val="002B4948"/>
    <w:rsid w:val="002B4EF6"/>
    <w:rsid w:val="002B582D"/>
    <w:rsid w:val="002B63C9"/>
    <w:rsid w:val="002B6746"/>
    <w:rsid w:val="002B7158"/>
    <w:rsid w:val="002B731C"/>
    <w:rsid w:val="002B7C13"/>
    <w:rsid w:val="002C2843"/>
    <w:rsid w:val="002C2A96"/>
    <w:rsid w:val="002C31CC"/>
    <w:rsid w:val="002C32C2"/>
    <w:rsid w:val="002C3DEE"/>
    <w:rsid w:val="002C41D0"/>
    <w:rsid w:val="002C4266"/>
    <w:rsid w:val="002C4C75"/>
    <w:rsid w:val="002C4D6E"/>
    <w:rsid w:val="002C5306"/>
    <w:rsid w:val="002C56EB"/>
    <w:rsid w:val="002C6107"/>
    <w:rsid w:val="002C6CEF"/>
    <w:rsid w:val="002C76D5"/>
    <w:rsid w:val="002C7719"/>
    <w:rsid w:val="002CD93B"/>
    <w:rsid w:val="002D039F"/>
    <w:rsid w:val="002D0CBB"/>
    <w:rsid w:val="002D24ED"/>
    <w:rsid w:val="002D28A6"/>
    <w:rsid w:val="002D39D2"/>
    <w:rsid w:val="002D3EB8"/>
    <w:rsid w:val="002D401D"/>
    <w:rsid w:val="002D52EC"/>
    <w:rsid w:val="002D5340"/>
    <w:rsid w:val="002D6A12"/>
    <w:rsid w:val="002D6C15"/>
    <w:rsid w:val="002D6CE2"/>
    <w:rsid w:val="002D70D9"/>
    <w:rsid w:val="002D78CA"/>
    <w:rsid w:val="002D7AF1"/>
    <w:rsid w:val="002E05E0"/>
    <w:rsid w:val="002E0A87"/>
    <w:rsid w:val="002E0EDA"/>
    <w:rsid w:val="002E175D"/>
    <w:rsid w:val="002E2177"/>
    <w:rsid w:val="002E217F"/>
    <w:rsid w:val="002E27B8"/>
    <w:rsid w:val="002E297E"/>
    <w:rsid w:val="002E2C18"/>
    <w:rsid w:val="002E362C"/>
    <w:rsid w:val="002E4292"/>
    <w:rsid w:val="002E4D34"/>
    <w:rsid w:val="002E5E04"/>
    <w:rsid w:val="002E5E76"/>
    <w:rsid w:val="002E5F94"/>
    <w:rsid w:val="002E64C5"/>
    <w:rsid w:val="002E7078"/>
    <w:rsid w:val="002E7341"/>
    <w:rsid w:val="002E7A20"/>
    <w:rsid w:val="002E7DA3"/>
    <w:rsid w:val="002F04F7"/>
    <w:rsid w:val="002F1FB7"/>
    <w:rsid w:val="002F229A"/>
    <w:rsid w:val="002F2682"/>
    <w:rsid w:val="002F2A99"/>
    <w:rsid w:val="002F2ECE"/>
    <w:rsid w:val="002F3F7D"/>
    <w:rsid w:val="002F48F9"/>
    <w:rsid w:val="002F4A25"/>
    <w:rsid w:val="002F4E01"/>
    <w:rsid w:val="002F52A1"/>
    <w:rsid w:val="002F5816"/>
    <w:rsid w:val="002F5EB1"/>
    <w:rsid w:val="002F644C"/>
    <w:rsid w:val="002F7B80"/>
    <w:rsid w:val="00300B5C"/>
    <w:rsid w:val="003016FF"/>
    <w:rsid w:val="003020CE"/>
    <w:rsid w:val="00302E57"/>
    <w:rsid w:val="00303411"/>
    <w:rsid w:val="0030347C"/>
    <w:rsid w:val="0030397A"/>
    <w:rsid w:val="00304C5F"/>
    <w:rsid w:val="00305056"/>
    <w:rsid w:val="00305066"/>
    <w:rsid w:val="00306CDA"/>
    <w:rsid w:val="00306CEB"/>
    <w:rsid w:val="003072FD"/>
    <w:rsid w:val="003073F3"/>
    <w:rsid w:val="00310284"/>
    <w:rsid w:val="0031044E"/>
    <w:rsid w:val="00310870"/>
    <w:rsid w:val="00311002"/>
    <w:rsid w:val="003119F5"/>
    <w:rsid w:val="00311B96"/>
    <w:rsid w:val="003125BD"/>
    <w:rsid w:val="00312C5D"/>
    <w:rsid w:val="00312E14"/>
    <w:rsid w:val="00312ECD"/>
    <w:rsid w:val="003133D5"/>
    <w:rsid w:val="00314555"/>
    <w:rsid w:val="003148E9"/>
    <w:rsid w:val="00315561"/>
    <w:rsid w:val="0031627A"/>
    <w:rsid w:val="00316591"/>
    <w:rsid w:val="003175C1"/>
    <w:rsid w:val="003176E3"/>
    <w:rsid w:val="00317F7A"/>
    <w:rsid w:val="003203E7"/>
    <w:rsid w:val="00320E3B"/>
    <w:rsid w:val="00322858"/>
    <w:rsid w:val="00322B13"/>
    <w:rsid w:val="00323FA7"/>
    <w:rsid w:val="00325397"/>
    <w:rsid w:val="00325683"/>
    <w:rsid w:val="00325888"/>
    <w:rsid w:val="00325A1E"/>
    <w:rsid w:val="00325B74"/>
    <w:rsid w:val="00327249"/>
    <w:rsid w:val="0032795D"/>
    <w:rsid w:val="00327D0B"/>
    <w:rsid w:val="00331FAC"/>
    <w:rsid w:val="0033332A"/>
    <w:rsid w:val="00333CCF"/>
    <w:rsid w:val="00333FBF"/>
    <w:rsid w:val="003341EE"/>
    <w:rsid w:val="00334D5B"/>
    <w:rsid w:val="00335875"/>
    <w:rsid w:val="00335ED8"/>
    <w:rsid w:val="0033649F"/>
    <w:rsid w:val="00336708"/>
    <w:rsid w:val="00336FC2"/>
    <w:rsid w:val="00337080"/>
    <w:rsid w:val="00337BA5"/>
    <w:rsid w:val="00340724"/>
    <w:rsid w:val="00341392"/>
    <w:rsid w:val="00341656"/>
    <w:rsid w:val="00341953"/>
    <w:rsid w:val="00341F2D"/>
    <w:rsid w:val="00342015"/>
    <w:rsid w:val="003432F4"/>
    <w:rsid w:val="00343D36"/>
    <w:rsid w:val="00344196"/>
    <w:rsid w:val="00344242"/>
    <w:rsid w:val="00344358"/>
    <w:rsid w:val="003443E1"/>
    <w:rsid w:val="0034465B"/>
    <w:rsid w:val="00344682"/>
    <w:rsid w:val="00344B08"/>
    <w:rsid w:val="00344B91"/>
    <w:rsid w:val="00344D48"/>
    <w:rsid w:val="00344E40"/>
    <w:rsid w:val="003451C1"/>
    <w:rsid w:val="003456A2"/>
    <w:rsid w:val="00345D32"/>
    <w:rsid w:val="00346242"/>
    <w:rsid w:val="0034664E"/>
    <w:rsid w:val="003469BB"/>
    <w:rsid w:val="00346BB7"/>
    <w:rsid w:val="003471DE"/>
    <w:rsid w:val="003474B0"/>
    <w:rsid w:val="00347AC7"/>
    <w:rsid w:val="00347B70"/>
    <w:rsid w:val="003501D8"/>
    <w:rsid w:val="00350610"/>
    <w:rsid w:val="003523CB"/>
    <w:rsid w:val="00352711"/>
    <w:rsid w:val="00352AF6"/>
    <w:rsid w:val="00352E2F"/>
    <w:rsid w:val="00354708"/>
    <w:rsid w:val="00354B7D"/>
    <w:rsid w:val="00355C6F"/>
    <w:rsid w:val="00356932"/>
    <w:rsid w:val="00356B2C"/>
    <w:rsid w:val="0035728C"/>
    <w:rsid w:val="00357487"/>
    <w:rsid w:val="0035783F"/>
    <w:rsid w:val="00357B19"/>
    <w:rsid w:val="0036034D"/>
    <w:rsid w:val="00361711"/>
    <w:rsid w:val="00361C06"/>
    <w:rsid w:val="00362396"/>
    <w:rsid w:val="003627DA"/>
    <w:rsid w:val="00362C3F"/>
    <w:rsid w:val="0036345D"/>
    <w:rsid w:val="00363A7D"/>
    <w:rsid w:val="00363C46"/>
    <w:rsid w:val="00363D4E"/>
    <w:rsid w:val="00364581"/>
    <w:rsid w:val="00364974"/>
    <w:rsid w:val="003669C3"/>
    <w:rsid w:val="00367DCF"/>
    <w:rsid w:val="00367E85"/>
    <w:rsid w:val="00370AA6"/>
    <w:rsid w:val="00371844"/>
    <w:rsid w:val="003723A3"/>
    <w:rsid w:val="003728C2"/>
    <w:rsid w:val="00373181"/>
    <w:rsid w:val="00373E06"/>
    <w:rsid w:val="0037417B"/>
    <w:rsid w:val="003749C6"/>
    <w:rsid w:val="00374A74"/>
    <w:rsid w:val="00374D63"/>
    <w:rsid w:val="00374FED"/>
    <w:rsid w:val="0037518E"/>
    <w:rsid w:val="00375627"/>
    <w:rsid w:val="00375D43"/>
    <w:rsid w:val="00375DA1"/>
    <w:rsid w:val="0038021A"/>
    <w:rsid w:val="00380B90"/>
    <w:rsid w:val="00382049"/>
    <w:rsid w:val="00383133"/>
    <w:rsid w:val="003834EC"/>
    <w:rsid w:val="003838D6"/>
    <w:rsid w:val="003842C9"/>
    <w:rsid w:val="00384531"/>
    <w:rsid w:val="003857B7"/>
    <w:rsid w:val="00385D8F"/>
    <w:rsid w:val="00386337"/>
    <w:rsid w:val="0038640D"/>
    <w:rsid w:val="00386429"/>
    <w:rsid w:val="00386DA4"/>
    <w:rsid w:val="00386DB2"/>
    <w:rsid w:val="0038788E"/>
    <w:rsid w:val="0038799F"/>
    <w:rsid w:val="00390543"/>
    <w:rsid w:val="0039073B"/>
    <w:rsid w:val="003909BC"/>
    <w:rsid w:val="00390D0C"/>
    <w:rsid w:val="00391019"/>
    <w:rsid w:val="0039188A"/>
    <w:rsid w:val="00391B4E"/>
    <w:rsid w:val="00391C80"/>
    <w:rsid w:val="00391E0E"/>
    <w:rsid w:val="00392BAF"/>
    <w:rsid w:val="003935C2"/>
    <w:rsid w:val="00393CBE"/>
    <w:rsid w:val="003946AB"/>
    <w:rsid w:val="00394757"/>
    <w:rsid w:val="00394C5C"/>
    <w:rsid w:val="00394FE9"/>
    <w:rsid w:val="0039524C"/>
    <w:rsid w:val="00395496"/>
    <w:rsid w:val="00395DCB"/>
    <w:rsid w:val="00395F98"/>
    <w:rsid w:val="003965B9"/>
    <w:rsid w:val="00396C6E"/>
    <w:rsid w:val="00397CFE"/>
    <w:rsid w:val="003A0CB9"/>
    <w:rsid w:val="003A0E31"/>
    <w:rsid w:val="003A12C5"/>
    <w:rsid w:val="003A1D6F"/>
    <w:rsid w:val="003A1E9E"/>
    <w:rsid w:val="003A2E7E"/>
    <w:rsid w:val="003A318C"/>
    <w:rsid w:val="003A33D3"/>
    <w:rsid w:val="003A3542"/>
    <w:rsid w:val="003A3616"/>
    <w:rsid w:val="003A3A2A"/>
    <w:rsid w:val="003A3CB8"/>
    <w:rsid w:val="003A3EEF"/>
    <w:rsid w:val="003A5D94"/>
    <w:rsid w:val="003A66EC"/>
    <w:rsid w:val="003A6722"/>
    <w:rsid w:val="003A67D5"/>
    <w:rsid w:val="003A6F8F"/>
    <w:rsid w:val="003A7185"/>
    <w:rsid w:val="003A74B8"/>
    <w:rsid w:val="003A7F75"/>
    <w:rsid w:val="003B0194"/>
    <w:rsid w:val="003B066B"/>
    <w:rsid w:val="003B0C47"/>
    <w:rsid w:val="003B102A"/>
    <w:rsid w:val="003B2C19"/>
    <w:rsid w:val="003B3559"/>
    <w:rsid w:val="003B3610"/>
    <w:rsid w:val="003B367B"/>
    <w:rsid w:val="003B39AC"/>
    <w:rsid w:val="003B412F"/>
    <w:rsid w:val="003B45D4"/>
    <w:rsid w:val="003B57B0"/>
    <w:rsid w:val="003B5A90"/>
    <w:rsid w:val="003B5F01"/>
    <w:rsid w:val="003B5FA2"/>
    <w:rsid w:val="003B60C3"/>
    <w:rsid w:val="003B6372"/>
    <w:rsid w:val="003B6ADC"/>
    <w:rsid w:val="003B6E26"/>
    <w:rsid w:val="003C086B"/>
    <w:rsid w:val="003C11FF"/>
    <w:rsid w:val="003C143D"/>
    <w:rsid w:val="003C1558"/>
    <w:rsid w:val="003C1C36"/>
    <w:rsid w:val="003C1F3F"/>
    <w:rsid w:val="003C2B22"/>
    <w:rsid w:val="003C372A"/>
    <w:rsid w:val="003C3B7D"/>
    <w:rsid w:val="003C40F8"/>
    <w:rsid w:val="003C420D"/>
    <w:rsid w:val="003C5138"/>
    <w:rsid w:val="003C6419"/>
    <w:rsid w:val="003C68D9"/>
    <w:rsid w:val="003C6F64"/>
    <w:rsid w:val="003C7CD0"/>
    <w:rsid w:val="003C7F7D"/>
    <w:rsid w:val="003D00D4"/>
    <w:rsid w:val="003D1390"/>
    <w:rsid w:val="003D1763"/>
    <w:rsid w:val="003D1934"/>
    <w:rsid w:val="003D20FC"/>
    <w:rsid w:val="003D2A23"/>
    <w:rsid w:val="003D2D67"/>
    <w:rsid w:val="003D3F25"/>
    <w:rsid w:val="003D40CF"/>
    <w:rsid w:val="003D40F9"/>
    <w:rsid w:val="003D5F53"/>
    <w:rsid w:val="003D6656"/>
    <w:rsid w:val="003D6EF1"/>
    <w:rsid w:val="003D7186"/>
    <w:rsid w:val="003D75E2"/>
    <w:rsid w:val="003E0308"/>
    <w:rsid w:val="003E0B88"/>
    <w:rsid w:val="003E111F"/>
    <w:rsid w:val="003E13DB"/>
    <w:rsid w:val="003E1BE7"/>
    <w:rsid w:val="003E296E"/>
    <w:rsid w:val="003E2B94"/>
    <w:rsid w:val="003E2D8A"/>
    <w:rsid w:val="003E310A"/>
    <w:rsid w:val="003E31ED"/>
    <w:rsid w:val="003E3C42"/>
    <w:rsid w:val="003E40AA"/>
    <w:rsid w:val="003E4970"/>
    <w:rsid w:val="003E4CC6"/>
    <w:rsid w:val="003E5CAA"/>
    <w:rsid w:val="003E63C6"/>
    <w:rsid w:val="003E6CAC"/>
    <w:rsid w:val="003E6EB7"/>
    <w:rsid w:val="003F06C6"/>
    <w:rsid w:val="003F0AD3"/>
    <w:rsid w:val="003F0FF7"/>
    <w:rsid w:val="003F1A0E"/>
    <w:rsid w:val="003F1A5D"/>
    <w:rsid w:val="003F25CF"/>
    <w:rsid w:val="003F25F2"/>
    <w:rsid w:val="003F27DA"/>
    <w:rsid w:val="003F38EB"/>
    <w:rsid w:val="003F3EE5"/>
    <w:rsid w:val="003F7A2A"/>
    <w:rsid w:val="003F7BED"/>
    <w:rsid w:val="003F7E70"/>
    <w:rsid w:val="003F7EF7"/>
    <w:rsid w:val="004004A5"/>
    <w:rsid w:val="0040215D"/>
    <w:rsid w:val="00403178"/>
    <w:rsid w:val="0040373D"/>
    <w:rsid w:val="00403ED0"/>
    <w:rsid w:val="0040421E"/>
    <w:rsid w:val="00404A52"/>
    <w:rsid w:val="00404FD8"/>
    <w:rsid w:val="00405248"/>
    <w:rsid w:val="00405263"/>
    <w:rsid w:val="00405583"/>
    <w:rsid w:val="00406938"/>
    <w:rsid w:val="00406BC7"/>
    <w:rsid w:val="00407433"/>
    <w:rsid w:val="0040792B"/>
    <w:rsid w:val="00410A8A"/>
    <w:rsid w:val="00410C5A"/>
    <w:rsid w:val="00410FC6"/>
    <w:rsid w:val="004115CD"/>
    <w:rsid w:val="004132B6"/>
    <w:rsid w:val="004138CB"/>
    <w:rsid w:val="00413A81"/>
    <w:rsid w:val="00414092"/>
    <w:rsid w:val="00415BB3"/>
    <w:rsid w:val="004163E2"/>
    <w:rsid w:val="00416502"/>
    <w:rsid w:val="004166CE"/>
    <w:rsid w:val="004200AB"/>
    <w:rsid w:val="004207D9"/>
    <w:rsid w:val="004208D3"/>
    <w:rsid w:val="0042125C"/>
    <w:rsid w:val="0042163D"/>
    <w:rsid w:val="00423464"/>
    <w:rsid w:val="00423F31"/>
    <w:rsid w:val="00423F50"/>
    <w:rsid w:val="004241F1"/>
    <w:rsid w:val="004248A1"/>
    <w:rsid w:val="004248BD"/>
    <w:rsid w:val="004251D4"/>
    <w:rsid w:val="00426017"/>
    <w:rsid w:val="00427302"/>
    <w:rsid w:val="004301FF"/>
    <w:rsid w:val="00430428"/>
    <w:rsid w:val="0043049E"/>
    <w:rsid w:val="004306BF"/>
    <w:rsid w:val="00431122"/>
    <w:rsid w:val="004325A6"/>
    <w:rsid w:val="00432AC5"/>
    <w:rsid w:val="004339A2"/>
    <w:rsid w:val="0043581A"/>
    <w:rsid w:val="00436045"/>
    <w:rsid w:val="00436EF5"/>
    <w:rsid w:val="00437F9D"/>
    <w:rsid w:val="0044067A"/>
    <w:rsid w:val="00441431"/>
    <w:rsid w:val="004417BC"/>
    <w:rsid w:val="00444FC7"/>
    <w:rsid w:val="00445ACF"/>
    <w:rsid w:val="00445E63"/>
    <w:rsid w:val="004466BC"/>
    <w:rsid w:val="00446C7E"/>
    <w:rsid w:val="004472A0"/>
    <w:rsid w:val="004473D1"/>
    <w:rsid w:val="00447511"/>
    <w:rsid w:val="00447ADB"/>
    <w:rsid w:val="00447FCA"/>
    <w:rsid w:val="00451D42"/>
    <w:rsid w:val="00452493"/>
    <w:rsid w:val="0045299B"/>
    <w:rsid w:val="004533CD"/>
    <w:rsid w:val="00453DA7"/>
    <w:rsid w:val="00454776"/>
    <w:rsid w:val="00455DC6"/>
    <w:rsid w:val="0045639D"/>
    <w:rsid w:val="0045689A"/>
    <w:rsid w:val="0045707F"/>
    <w:rsid w:val="004573B7"/>
    <w:rsid w:val="00457A7E"/>
    <w:rsid w:val="00460223"/>
    <w:rsid w:val="00460ACC"/>
    <w:rsid w:val="00460B1E"/>
    <w:rsid w:val="00461403"/>
    <w:rsid w:val="004615D3"/>
    <w:rsid w:val="00461942"/>
    <w:rsid w:val="004633BA"/>
    <w:rsid w:val="004636B0"/>
    <w:rsid w:val="00465617"/>
    <w:rsid w:val="00465834"/>
    <w:rsid w:val="00465E2B"/>
    <w:rsid w:val="00466EF2"/>
    <w:rsid w:val="004670E5"/>
    <w:rsid w:val="00467DA4"/>
    <w:rsid w:val="00470656"/>
    <w:rsid w:val="00470CB8"/>
    <w:rsid w:val="00471666"/>
    <w:rsid w:val="00471DFA"/>
    <w:rsid w:val="0047309D"/>
    <w:rsid w:val="0047324C"/>
    <w:rsid w:val="00474201"/>
    <w:rsid w:val="00474573"/>
    <w:rsid w:val="004753C4"/>
    <w:rsid w:val="00475DC1"/>
    <w:rsid w:val="00476BC2"/>
    <w:rsid w:val="00476F77"/>
    <w:rsid w:val="004770BE"/>
    <w:rsid w:val="00480015"/>
    <w:rsid w:val="004803FB"/>
    <w:rsid w:val="0048055F"/>
    <w:rsid w:val="00481157"/>
    <w:rsid w:val="0048210A"/>
    <w:rsid w:val="00482A53"/>
    <w:rsid w:val="00482EF5"/>
    <w:rsid w:val="00483C56"/>
    <w:rsid w:val="00483F76"/>
    <w:rsid w:val="004845A7"/>
    <w:rsid w:val="00484CB7"/>
    <w:rsid w:val="00484D7B"/>
    <w:rsid w:val="0048682A"/>
    <w:rsid w:val="004872A4"/>
    <w:rsid w:val="00490DB2"/>
    <w:rsid w:val="00491319"/>
    <w:rsid w:val="00491670"/>
    <w:rsid w:val="0049176A"/>
    <w:rsid w:val="0049244D"/>
    <w:rsid w:val="00492F1C"/>
    <w:rsid w:val="0049425D"/>
    <w:rsid w:val="00494519"/>
    <w:rsid w:val="004950E3"/>
    <w:rsid w:val="0049533B"/>
    <w:rsid w:val="00496335"/>
    <w:rsid w:val="004963F8"/>
    <w:rsid w:val="0049643C"/>
    <w:rsid w:val="00496D27"/>
    <w:rsid w:val="0049733E"/>
    <w:rsid w:val="0049744C"/>
    <w:rsid w:val="004A040C"/>
    <w:rsid w:val="004A0517"/>
    <w:rsid w:val="004A09F6"/>
    <w:rsid w:val="004A0C22"/>
    <w:rsid w:val="004A0C48"/>
    <w:rsid w:val="004A0DE5"/>
    <w:rsid w:val="004A289D"/>
    <w:rsid w:val="004A371B"/>
    <w:rsid w:val="004A4420"/>
    <w:rsid w:val="004A50F2"/>
    <w:rsid w:val="004A7AA0"/>
    <w:rsid w:val="004A7B56"/>
    <w:rsid w:val="004A7D6D"/>
    <w:rsid w:val="004A7E8B"/>
    <w:rsid w:val="004A7FF4"/>
    <w:rsid w:val="004B04B2"/>
    <w:rsid w:val="004B05BB"/>
    <w:rsid w:val="004B1232"/>
    <w:rsid w:val="004B20F9"/>
    <w:rsid w:val="004B23DF"/>
    <w:rsid w:val="004B26AD"/>
    <w:rsid w:val="004B2AC3"/>
    <w:rsid w:val="004B2E96"/>
    <w:rsid w:val="004B34CD"/>
    <w:rsid w:val="004B35B7"/>
    <w:rsid w:val="004B39C3"/>
    <w:rsid w:val="004B3A53"/>
    <w:rsid w:val="004B41C8"/>
    <w:rsid w:val="004B41F0"/>
    <w:rsid w:val="004B43B1"/>
    <w:rsid w:val="004B479E"/>
    <w:rsid w:val="004B49A0"/>
    <w:rsid w:val="004B4C31"/>
    <w:rsid w:val="004B4EBF"/>
    <w:rsid w:val="004B5F93"/>
    <w:rsid w:val="004B61C1"/>
    <w:rsid w:val="004B6209"/>
    <w:rsid w:val="004B79B6"/>
    <w:rsid w:val="004B79FD"/>
    <w:rsid w:val="004B7A10"/>
    <w:rsid w:val="004C0102"/>
    <w:rsid w:val="004C1A97"/>
    <w:rsid w:val="004C1DC2"/>
    <w:rsid w:val="004C263D"/>
    <w:rsid w:val="004C27AA"/>
    <w:rsid w:val="004C2DF9"/>
    <w:rsid w:val="004C2FDD"/>
    <w:rsid w:val="004C38C3"/>
    <w:rsid w:val="004C39D4"/>
    <w:rsid w:val="004C4312"/>
    <w:rsid w:val="004C479C"/>
    <w:rsid w:val="004C52B1"/>
    <w:rsid w:val="004C53F2"/>
    <w:rsid w:val="004C6079"/>
    <w:rsid w:val="004C62DF"/>
    <w:rsid w:val="004C642E"/>
    <w:rsid w:val="004C76D5"/>
    <w:rsid w:val="004D1492"/>
    <w:rsid w:val="004D1563"/>
    <w:rsid w:val="004D226E"/>
    <w:rsid w:val="004D2270"/>
    <w:rsid w:val="004D2CE8"/>
    <w:rsid w:val="004D3E10"/>
    <w:rsid w:val="004D3E99"/>
    <w:rsid w:val="004D456F"/>
    <w:rsid w:val="004D4722"/>
    <w:rsid w:val="004D4975"/>
    <w:rsid w:val="004D5049"/>
    <w:rsid w:val="004D5385"/>
    <w:rsid w:val="004D5BDE"/>
    <w:rsid w:val="004D5D9E"/>
    <w:rsid w:val="004D5DE2"/>
    <w:rsid w:val="004D6F4A"/>
    <w:rsid w:val="004D787F"/>
    <w:rsid w:val="004D7893"/>
    <w:rsid w:val="004E050C"/>
    <w:rsid w:val="004E126C"/>
    <w:rsid w:val="004E2007"/>
    <w:rsid w:val="004E2ECA"/>
    <w:rsid w:val="004E4D0B"/>
    <w:rsid w:val="004E5067"/>
    <w:rsid w:val="004E6073"/>
    <w:rsid w:val="004E668E"/>
    <w:rsid w:val="004E6767"/>
    <w:rsid w:val="004E6CF4"/>
    <w:rsid w:val="004E70C2"/>
    <w:rsid w:val="004E75B8"/>
    <w:rsid w:val="004E7F07"/>
    <w:rsid w:val="004F04BE"/>
    <w:rsid w:val="004F0744"/>
    <w:rsid w:val="004F10C6"/>
    <w:rsid w:val="004F1D20"/>
    <w:rsid w:val="004F1EC7"/>
    <w:rsid w:val="004F21E9"/>
    <w:rsid w:val="004F224B"/>
    <w:rsid w:val="004F2B05"/>
    <w:rsid w:val="004F3D30"/>
    <w:rsid w:val="004F4D8C"/>
    <w:rsid w:val="004F4E43"/>
    <w:rsid w:val="004F5278"/>
    <w:rsid w:val="004F58DD"/>
    <w:rsid w:val="004F5CE7"/>
    <w:rsid w:val="004F6019"/>
    <w:rsid w:val="004F64A8"/>
    <w:rsid w:val="004F68EB"/>
    <w:rsid w:val="004F72B2"/>
    <w:rsid w:val="004F7999"/>
    <w:rsid w:val="00500415"/>
    <w:rsid w:val="00500B9F"/>
    <w:rsid w:val="00500E0C"/>
    <w:rsid w:val="005026CE"/>
    <w:rsid w:val="00503E7B"/>
    <w:rsid w:val="005045D4"/>
    <w:rsid w:val="00505D9F"/>
    <w:rsid w:val="00505FD1"/>
    <w:rsid w:val="005062B9"/>
    <w:rsid w:val="005065B4"/>
    <w:rsid w:val="00506A61"/>
    <w:rsid w:val="0050717E"/>
    <w:rsid w:val="00510332"/>
    <w:rsid w:val="00510576"/>
    <w:rsid w:val="00510C66"/>
    <w:rsid w:val="00511C82"/>
    <w:rsid w:val="00511E00"/>
    <w:rsid w:val="00512F51"/>
    <w:rsid w:val="00513C11"/>
    <w:rsid w:val="00513F58"/>
    <w:rsid w:val="00514C73"/>
    <w:rsid w:val="00514EF4"/>
    <w:rsid w:val="00515827"/>
    <w:rsid w:val="00516CA2"/>
    <w:rsid w:val="00517153"/>
    <w:rsid w:val="00517921"/>
    <w:rsid w:val="00517AA2"/>
    <w:rsid w:val="00517B05"/>
    <w:rsid w:val="00517B75"/>
    <w:rsid w:val="00517D22"/>
    <w:rsid w:val="005215B8"/>
    <w:rsid w:val="00522388"/>
    <w:rsid w:val="005227B6"/>
    <w:rsid w:val="00522A0E"/>
    <w:rsid w:val="00523356"/>
    <w:rsid w:val="005238A6"/>
    <w:rsid w:val="00523F83"/>
    <w:rsid w:val="00524AF1"/>
    <w:rsid w:val="0052585F"/>
    <w:rsid w:val="005261DF"/>
    <w:rsid w:val="00530725"/>
    <w:rsid w:val="00530B59"/>
    <w:rsid w:val="00530FAF"/>
    <w:rsid w:val="00531C7A"/>
    <w:rsid w:val="00532835"/>
    <w:rsid w:val="0053286B"/>
    <w:rsid w:val="005328B1"/>
    <w:rsid w:val="00533333"/>
    <w:rsid w:val="0053373B"/>
    <w:rsid w:val="00533B80"/>
    <w:rsid w:val="00533EDC"/>
    <w:rsid w:val="005347C3"/>
    <w:rsid w:val="005354D5"/>
    <w:rsid w:val="00535658"/>
    <w:rsid w:val="005358DF"/>
    <w:rsid w:val="005369AF"/>
    <w:rsid w:val="00537FF7"/>
    <w:rsid w:val="0054001C"/>
    <w:rsid w:val="00541020"/>
    <w:rsid w:val="00541A4C"/>
    <w:rsid w:val="005423DE"/>
    <w:rsid w:val="00542E97"/>
    <w:rsid w:val="00543982"/>
    <w:rsid w:val="00543A22"/>
    <w:rsid w:val="00543D35"/>
    <w:rsid w:val="0054429B"/>
    <w:rsid w:val="005446F2"/>
    <w:rsid w:val="0054493A"/>
    <w:rsid w:val="005453A3"/>
    <w:rsid w:val="00546662"/>
    <w:rsid w:val="00546D5F"/>
    <w:rsid w:val="00547FFB"/>
    <w:rsid w:val="00550AED"/>
    <w:rsid w:val="00550BFF"/>
    <w:rsid w:val="00551135"/>
    <w:rsid w:val="0055217C"/>
    <w:rsid w:val="00552915"/>
    <w:rsid w:val="00552A09"/>
    <w:rsid w:val="00552A42"/>
    <w:rsid w:val="00552A83"/>
    <w:rsid w:val="00554848"/>
    <w:rsid w:val="00554F71"/>
    <w:rsid w:val="005555C1"/>
    <w:rsid w:val="00555DDA"/>
    <w:rsid w:val="00556B6D"/>
    <w:rsid w:val="0055729B"/>
    <w:rsid w:val="00560172"/>
    <w:rsid w:val="00560643"/>
    <w:rsid w:val="00560A61"/>
    <w:rsid w:val="00560E95"/>
    <w:rsid w:val="00561AB0"/>
    <w:rsid w:val="00562860"/>
    <w:rsid w:val="005629C5"/>
    <w:rsid w:val="005629FC"/>
    <w:rsid w:val="00562EA5"/>
    <w:rsid w:val="00563069"/>
    <w:rsid w:val="005631DE"/>
    <w:rsid w:val="0056466D"/>
    <w:rsid w:val="005648FD"/>
    <w:rsid w:val="005649A2"/>
    <w:rsid w:val="005659BA"/>
    <w:rsid w:val="0056603F"/>
    <w:rsid w:val="005678F1"/>
    <w:rsid w:val="00567A0F"/>
    <w:rsid w:val="00570612"/>
    <w:rsid w:val="0057073C"/>
    <w:rsid w:val="0057184C"/>
    <w:rsid w:val="00571D4B"/>
    <w:rsid w:val="00571F1F"/>
    <w:rsid w:val="00572067"/>
    <w:rsid w:val="005724E5"/>
    <w:rsid w:val="00572E47"/>
    <w:rsid w:val="00573155"/>
    <w:rsid w:val="00573A93"/>
    <w:rsid w:val="00574926"/>
    <w:rsid w:val="00575253"/>
    <w:rsid w:val="00575432"/>
    <w:rsid w:val="00575BBD"/>
    <w:rsid w:val="00576A52"/>
    <w:rsid w:val="00576D2E"/>
    <w:rsid w:val="00580277"/>
    <w:rsid w:val="005804AC"/>
    <w:rsid w:val="005807B0"/>
    <w:rsid w:val="00580C3C"/>
    <w:rsid w:val="005840E5"/>
    <w:rsid w:val="00584A24"/>
    <w:rsid w:val="00585305"/>
    <w:rsid w:val="00585B0A"/>
    <w:rsid w:val="005861D2"/>
    <w:rsid w:val="00586A0C"/>
    <w:rsid w:val="00586D8C"/>
    <w:rsid w:val="0058733E"/>
    <w:rsid w:val="00587C69"/>
    <w:rsid w:val="00590341"/>
    <w:rsid w:val="00590EBD"/>
    <w:rsid w:val="00591582"/>
    <w:rsid w:val="00592E3C"/>
    <w:rsid w:val="005936A7"/>
    <w:rsid w:val="00594D5C"/>
    <w:rsid w:val="005955A7"/>
    <w:rsid w:val="00595663"/>
    <w:rsid w:val="005957C5"/>
    <w:rsid w:val="00596653"/>
    <w:rsid w:val="00596F14"/>
    <w:rsid w:val="00597054"/>
    <w:rsid w:val="005A011C"/>
    <w:rsid w:val="005A019A"/>
    <w:rsid w:val="005A1262"/>
    <w:rsid w:val="005A1F59"/>
    <w:rsid w:val="005A256C"/>
    <w:rsid w:val="005A2CC7"/>
    <w:rsid w:val="005A2CD8"/>
    <w:rsid w:val="005A2DED"/>
    <w:rsid w:val="005A2EEF"/>
    <w:rsid w:val="005A3C00"/>
    <w:rsid w:val="005A4338"/>
    <w:rsid w:val="005A509C"/>
    <w:rsid w:val="005A5B3D"/>
    <w:rsid w:val="005A5FAA"/>
    <w:rsid w:val="005A6027"/>
    <w:rsid w:val="005A653E"/>
    <w:rsid w:val="005A66EE"/>
    <w:rsid w:val="005A6A2F"/>
    <w:rsid w:val="005A789D"/>
    <w:rsid w:val="005A7F66"/>
    <w:rsid w:val="005B009B"/>
    <w:rsid w:val="005B0B69"/>
    <w:rsid w:val="005B18DE"/>
    <w:rsid w:val="005B2D94"/>
    <w:rsid w:val="005B32CA"/>
    <w:rsid w:val="005B3509"/>
    <w:rsid w:val="005B4A93"/>
    <w:rsid w:val="005B50FC"/>
    <w:rsid w:val="005B520A"/>
    <w:rsid w:val="005B5880"/>
    <w:rsid w:val="005B64D7"/>
    <w:rsid w:val="005B66DE"/>
    <w:rsid w:val="005B6ACC"/>
    <w:rsid w:val="005B743D"/>
    <w:rsid w:val="005B765A"/>
    <w:rsid w:val="005C05E8"/>
    <w:rsid w:val="005C08F8"/>
    <w:rsid w:val="005C1CEA"/>
    <w:rsid w:val="005C2463"/>
    <w:rsid w:val="005C2EE0"/>
    <w:rsid w:val="005C3883"/>
    <w:rsid w:val="005C46FC"/>
    <w:rsid w:val="005C4CBA"/>
    <w:rsid w:val="005C53F8"/>
    <w:rsid w:val="005C588D"/>
    <w:rsid w:val="005C630A"/>
    <w:rsid w:val="005C67E4"/>
    <w:rsid w:val="005C7335"/>
    <w:rsid w:val="005C7834"/>
    <w:rsid w:val="005C7D33"/>
    <w:rsid w:val="005D03C9"/>
    <w:rsid w:val="005D0CCF"/>
    <w:rsid w:val="005D1309"/>
    <w:rsid w:val="005D1FF8"/>
    <w:rsid w:val="005D22E1"/>
    <w:rsid w:val="005D2F45"/>
    <w:rsid w:val="005D34E9"/>
    <w:rsid w:val="005D371D"/>
    <w:rsid w:val="005D3954"/>
    <w:rsid w:val="005D441C"/>
    <w:rsid w:val="005D47D4"/>
    <w:rsid w:val="005D4A32"/>
    <w:rsid w:val="005D4BD5"/>
    <w:rsid w:val="005D5C05"/>
    <w:rsid w:val="005D65CB"/>
    <w:rsid w:val="005D6B54"/>
    <w:rsid w:val="005D7905"/>
    <w:rsid w:val="005E0428"/>
    <w:rsid w:val="005E078D"/>
    <w:rsid w:val="005E1EE7"/>
    <w:rsid w:val="005E28BD"/>
    <w:rsid w:val="005E2E38"/>
    <w:rsid w:val="005E2F48"/>
    <w:rsid w:val="005E32B8"/>
    <w:rsid w:val="005E4944"/>
    <w:rsid w:val="005E4D87"/>
    <w:rsid w:val="005E6401"/>
    <w:rsid w:val="005E6A84"/>
    <w:rsid w:val="005E705E"/>
    <w:rsid w:val="005E7189"/>
    <w:rsid w:val="005E72A7"/>
    <w:rsid w:val="005E7649"/>
    <w:rsid w:val="005E79BA"/>
    <w:rsid w:val="005E7B83"/>
    <w:rsid w:val="005F0047"/>
    <w:rsid w:val="005F0E41"/>
    <w:rsid w:val="005F13D0"/>
    <w:rsid w:val="005F31DF"/>
    <w:rsid w:val="005F32E1"/>
    <w:rsid w:val="005F33EE"/>
    <w:rsid w:val="005F3BB3"/>
    <w:rsid w:val="005F4535"/>
    <w:rsid w:val="005F469D"/>
    <w:rsid w:val="005F5C76"/>
    <w:rsid w:val="005F5FC1"/>
    <w:rsid w:val="005F6435"/>
    <w:rsid w:val="005F64F5"/>
    <w:rsid w:val="005F683D"/>
    <w:rsid w:val="005F6C31"/>
    <w:rsid w:val="005F728C"/>
    <w:rsid w:val="0060212D"/>
    <w:rsid w:val="006035A3"/>
    <w:rsid w:val="00603755"/>
    <w:rsid w:val="00603A8D"/>
    <w:rsid w:val="006049D5"/>
    <w:rsid w:val="00605D50"/>
    <w:rsid w:val="00606811"/>
    <w:rsid w:val="00606918"/>
    <w:rsid w:val="00606B4B"/>
    <w:rsid w:val="00607624"/>
    <w:rsid w:val="00607724"/>
    <w:rsid w:val="00607C05"/>
    <w:rsid w:val="00607DD1"/>
    <w:rsid w:val="00607FEC"/>
    <w:rsid w:val="006101F9"/>
    <w:rsid w:val="0061142D"/>
    <w:rsid w:val="0061243F"/>
    <w:rsid w:val="00613037"/>
    <w:rsid w:val="00613246"/>
    <w:rsid w:val="006135CA"/>
    <w:rsid w:val="00613AFD"/>
    <w:rsid w:val="00613FBE"/>
    <w:rsid w:val="0061512D"/>
    <w:rsid w:val="00616202"/>
    <w:rsid w:val="00616497"/>
    <w:rsid w:val="0061740B"/>
    <w:rsid w:val="0061743B"/>
    <w:rsid w:val="0062068C"/>
    <w:rsid w:val="00620899"/>
    <w:rsid w:val="00620C86"/>
    <w:rsid w:val="00621CFF"/>
    <w:rsid w:val="00621D69"/>
    <w:rsid w:val="006224F9"/>
    <w:rsid w:val="00623586"/>
    <w:rsid w:val="006245C8"/>
    <w:rsid w:val="00624603"/>
    <w:rsid w:val="00624EC9"/>
    <w:rsid w:val="00626FF4"/>
    <w:rsid w:val="00631376"/>
    <w:rsid w:val="006327EB"/>
    <w:rsid w:val="00633166"/>
    <w:rsid w:val="006331C6"/>
    <w:rsid w:val="006332A7"/>
    <w:rsid w:val="006355EB"/>
    <w:rsid w:val="0063593C"/>
    <w:rsid w:val="0063596C"/>
    <w:rsid w:val="00636023"/>
    <w:rsid w:val="00636937"/>
    <w:rsid w:val="00636B4B"/>
    <w:rsid w:val="00637448"/>
    <w:rsid w:val="00637B81"/>
    <w:rsid w:val="00640D7E"/>
    <w:rsid w:val="00642013"/>
    <w:rsid w:val="006429CB"/>
    <w:rsid w:val="00642D96"/>
    <w:rsid w:val="0064399B"/>
    <w:rsid w:val="006442BB"/>
    <w:rsid w:val="006443E3"/>
    <w:rsid w:val="00644A65"/>
    <w:rsid w:val="00645CB8"/>
    <w:rsid w:val="00645EEE"/>
    <w:rsid w:val="00646277"/>
    <w:rsid w:val="00646446"/>
    <w:rsid w:val="006468CC"/>
    <w:rsid w:val="00647393"/>
    <w:rsid w:val="00647551"/>
    <w:rsid w:val="00647DAA"/>
    <w:rsid w:val="00650EEC"/>
    <w:rsid w:val="00651050"/>
    <w:rsid w:val="00651876"/>
    <w:rsid w:val="00651FE5"/>
    <w:rsid w:val="00652A45"/>
    <w:rsid w:val="00652DF9"/>
    <w:rsid w:val="00653116"/>
    <w:rsid w:val="006540F7"/>
    <w:rsid w:val="00654AAA"/>
    <w:rsid w:val="00655BF1"/>
    <w:rsid w:val="00655C86"/>
    <w:rsid w:val="0065616D"/>
    <w:rsid w:val="00656540"/>
    <w:rsid w:val="00656C20"/>
    <w:rsid w:val="006574C4"/>
    <w:rsid w:val="00657CFF"/>
    <w:rsid w:val="0066042F"/>
    <w:rsid w:val="006605E7"/>
    <w:rsid w:val="00660B78"/>
    <w:rsid w:val="00660E4F"/>
    <w:rsid w:val="00660EF7"/>
    <w:rsid w:val="00660FC8"/>
    <w:rsid w:val="00661394"/>
    <w:rsid w:val="00661691"/>
    <w:rsid w:val="00661A29"/>
    <w:rsid w:val="00661D12"/>
    <w:rsid w:val="00662062"/>
    <w:rsid w:val="0066239D"/>
    <w:rsid w:val="006624D0"/>
    <w:rsid w:val="006625E3"/>
    <w:rsid w:val="0066390F"/>
    <w:rsid w:val="00663A21"/>
    <w:rsid w:val="00664987"/>
    <w:rsid w:val="00665890"/>
    <w:rsid w:val="00665C02"/>
    <w:rsid w:val="00665C74"/>
    <w:rsid w:val="006661FE"/>
    <w:rsid w:val="006665B8"/>
    <w:rsid w:val="0066769A"/>
    <w:rsid w:val="006678E1"/>
    <w:rsid w:val="00667FB3"/>
    <w:rsid w:val="00670075"/>
    <w:rsid w:val="006701B8"/>
    <w:rsid w:val="006719F9"/>
    <w:rsid w:val="00671E33"/>
    <w:rsid w:val="00672A14"/>
    <w:rsid w:val="00672A34"/>
    <w:rsid w:val="00672ACD"/>
    <w:rsid w:val="00673260"/>
    <w:rsid w:val="006733D3"/>
    <w:rsid w:val="006734D7"/>
    <w:rsid w:val="00674102"/>
    <w:rsid w:val="00674818"/>
    <w:rsid w:val="00674903"/>
    <w:rsid w:val="00674CE2"/>
    <w:rsid w:val="006765D4"/>
    <w:rsid w:val="00676718"/>
    <w:rsid w:val="006768FA"/>
    <w:rsid w:val="00676B32"/>
    <w:rsid w:val="00677E2A"/>
    <w:rsid w:val="006802F3"/>
    <w:rsid w:val="0068046B"/>
    <w:rsid w:val="00681611"/>
    <w:rsid w:val="00681690"/>
    <w:rsid w:val="006816A0"/>
    <w:rsid w:val="00681BC4"/>
    <w:rsid w:val="00681F2C"/>
    <w:rsid w:val="006823C2"/>
    <w:rsid w:val="006825DB"/>
    <w:rsid w:val="00682F27"/>
    <w:rsid w:val="006835A3"/>
    <w:rsid w:val="00683DC5"/>
    <w:rsid w:val="00684159"/>
    <w:rsid w:val="0068476C"/>
    <w:rsid w:val="006853D6"/>
    <w:rsid w:val="00685546"/>
    <w:rsid w:val="006864BC"/>
    <w:rsid w:val="00686A83"/>
    <w:rsid w:val="0068771F"/>
    <w:rsid w:val="006877AB"/>
    <w:rsid w:val="006900E0"/>
    <w:rsid w:val="00690467"/>
    <w:rsid w:val="00690503"/>
    <w:rsid w:val="006911E9"/>
    <w:rsid w:val="0069165A"/>
    <w:rsid w:val="00692BC9"/>
    <w:rsid w:val="006931A4"/>
    <w:rsid w:val="00693B79"/>
    <w:rsid w:val="006945A8"/>
    <w:rsid w:val="006946B3"/>
    <w:rsid w:val="006959AC"/>
    <w:rsid w:val="00696330"/>
    <w:rsid w:val="00696521"/>
    <w:rsid w:val="00696740"/>
    <w:rsid w:val="00696812"/>
    <w:rsid w:val="006969DB"/>
    <w:rsid w:val="00696F06"/>
    <w:rsid w:val="00697201"/>
    <w:rsid w:val="006973C3"/>
    <w:rsid w:val="00697C43"/>
    <w:rsid w:val="00697E3A"/>
    <w:rsid w:val="00697E7B"/>
    <w:rsid w:val="00697F3F"/>
    <w:rsid w:val="006A04F9"/>
    <w:rsid w:val="006A0EA8"/>
    <w:rsid w:val="006A197E"/>
    <w:rsid w:val="006A1AF2"/>
    <w:rsid w:val="006A1E8D"/>
    <w:rsid w:val="006A1F36"/>
    <w:rsid w:val="006A1F56"/>
    <w:rsid w:val="006A278A"/>
    <w:rsid w:val="006A2803"/>
    <w:rsid w:val="006A2F73"/>
    <w:rsid w:val="006A3752"/>
    <w:rsid w:val="006A4386"/>
    <w:rsid w:val="006A4507"/>
    <w:rsid w:val="006A5219"/>
    <w:rsid w:val="006A66A8"/>
    <w:rsid w:val="006A7331"/>
    <w:rsid w:val="006A7F68"/>
    <w:rsid w:val="006B00F9"/>
    <w:rsid w:val="006B0676"/>
    <w:rsid w:val="006B0CEB"/>
    <w:rsid w:val="006B0F27"/>
    <w:rsid w:val="006B0F75"/>
    <w:rsid w:val="006B134B"/>
    <w:rsid w:val="006B1F85"/>
    <w:rsid w:val="006B24C1"/>
    <w:rsid w:val="006B32E3"/>
    <w:rsid w:val="006B3602"/>
    <w:rsid w:val="006B3635"/>
    <w:rsid w:val="006B36FE"/>
    <w:rsid w:val="006B37EE"/>
    <w:rsid w:val="006B4167"/>
    <w:rsid w:val="006B42F4"/>
    <w:rsid w:val="006B4300"/>
    <w:rsid w:val="006B4770"/>
    <w:rsid w:val="006B4863"/>
    <w:rsid w:val="006B4C0B"/>
    <w:rsid w:val="006B5648"/>
    <w:rsid w:val="006B6B42"/>
    <w:rsid w:val="006B6B83"/>
    <w:rsid w:val="006B6BEC"/>
    <w:rsid w:val="006B763F"/>
    <w:rsid w:val="006B7800"/>
    <w:rsid w:val="006B7C7E"/>
    <w:rsid w:val="006C0077"/>
    <w:rsid w:val="006C0A5E"/>
    <w:rsid w:val="006C0C5B"/>
    <w:rsid w:val="006C0FF5"/>
    <w:rsid w:val="006C1394"/>
    <w:rsid w:val="006C16EF"/>
    <w:rsid w:val="006C1CDF"/>
    <w:rsid w:val="006C1D46"/>
    <w:rsid w:val="006C2F95"/>
    <w:rsid w:val="006C3DA5"/>
    <w:rsid w:val="006C4437"/>
    <w:rsid w:val="006C498D"/>
    <w:rsid w:val="006C4AEB"/>
    <w:rsid w:val="006C5A0A"/>
    <w:rsid w:val="006C5B63"/>
    <w:rsid w:val="006C5DCB"/>
    <w:rsid w:val="006C6243"/>
    <w:rsid w:val="006C628D"/>
    <w:rsid w:val="006C6687"/>
    <w:rsid w:val="006C6820"/>
    <w:rsid w:val="006C6A17"/>
    <w:rsid w:val="006C799A"/>
    <w:rsid w:val="006C7CB4"/>
    <w:rsid w:val="006D045D"/>
    <w:rsid w:val="006D0A1A"/>
    <w:rsid w:val="006D0AB6"/>
    <w:rsid w:val="006D1247"/>
    <w:rsid w:val="006D1BC6"/>
    <w:rsid w:val="006D26F5"/>
    <w:rsid w:val="006D3642"/>
    <w:rsid w:val="006D51F0"/>
    <w:rsid w:val="006D63A4"/>
    <w:rsid w:val="006D65EA"/>
    <w:rsid w:val="006D6A4F"/>
    <w:rsid w:val="006D6AB2"/>
    <w:rsid w:val="006D73E1"/>
    <w:rsid w:val="006D7664"/>
    <w:rsid w:val="006D791B"/>
    <w:rsid w:val="006D7DFA"/>
    <w:rsid w:val="006D7E77"/>
    <w:rsid w:val="006E0363"/>
    <w:rsid w:val="006E0438"/>
    <w:rsid w:val="006E0A87"/>
    <w:rsid w:val="006E10E2"/>
    <w:rsid w:val="006E173F"/>
    <w:rsid w:val="006E32EF"/>
    <w:rsid w:val="006E39BC"/>
    <w:rsid w:val="006E3C26"/>
    <w:rsid w:val="006E3D1B"/>
    <w:rsid w:val="006E4B97"/>
    <w:rsid w:val="006E5400"/>
    <w:rsid w:val="006E5985"/>
    <w:rsid w:val="006E5C35"/>
    <w:rsid w:val="006E6C42"/>
    <w:rsid w:val="006E6DF7"/>
    <w:rsid w:val="006F0386"/>
    <w:rsid w:val="006F0529"/>
    <w:rsid w:val="006F079A"/>
    <w:rsid w:val="006F11CA"/>
    <w:rsid w:val="006F14BF"/>
    <w:rsid w:val="006F18D1"/>
    <w:rsid w:val="006F2442"/>
    <w:rsid w:val="006F30B6"/>
    <w:rsid w:val="006F358C"/>
    <w:rsid w:val="006F3627"/>
    <w:rsid w:val="006F3C14"/>
    <w:rsid w:val="006F3C5A"/>
    <w:rsid w:val="006F5408"/>
    <w:rsid w:val="006F6079"/>
    <w:rsid w:val="006F60A4"/>
    <w:rsid w:val="006F655E"/>
    <w:rsid w:val="006F724B"/>
    <w:rsid w:val="006F73F1"/>
    <w:rsid w:val="006F7BFC"/>
    <w:rsid w:val="0070040E"/>
    <w:rsid w:val="007004FC"/>
    <w:rsid w:val="00700C0C"/>
    <w:rsid w:val="0070178B"/>
    <w:rsid w:val="00701869"/>
    <w:rsid w:val="007018D6"/>
    <w:rsid w:val="0070228B"/>
    <w:rsid w:val="007058F5"/>
    <w:rsid w:val="00705FA8"/>
    <w:rsid w:val="0070624C"/>
    <w:rsid w:val="00706D2A"/>
    <w:rsid w:val="00707532"/>
    <w:rsid w:val="007076AB"/>
    <w:rsid w:val="00707B14"/>
    <w:rsid w:val="0071031B"/>
    <w:rsid w:val="00712929"/>
    <w:rsid w:val="0071323A"/>
    <w:rsid w:val="0071353E"/>
    <w:rsid w:val="00713A2A"/>
    <w:rsid w:val="00714132"/>
    <w:rsid w:val="007143C2"/>
    <w:rsid w:val="00714521"/>
    <w:rsid w:val="00715C11"/>
    <w:rsid w:val="0071674B"/>
    <w:rsid w:val="00716A64"/>
    <w:rsid w:val="007171EF"/>
    <w:rsid w:val="007177E0"/>
    <w:rsid w:val="0071796A"/>
    <w:rsid w:val="007206A9"/>
    <w:rsid w:val="00720929"/>
    <w:rsid w:val="00720BA3"/>
    <w:rsid w:val="00721036"/>
    <w:rsid w:val="007219D1"/>
    <w:rsid w:val="00721ABA"/>
    <w:rsid w:val="007221C0"/>
    <w:rsid w:val="00722837"/>
    <w:rsid w:val="00722983"/>
    <w:rsid w:val="0072325E"/>
    <w:rsid w:val="00724C38"/>
    <w:rsid w:val="00724E70"/>
    <w:rsid w:val="00725002"/>
    <w:rsid w:val="00725D7C"/>
    <w:rsid w:val="0072601A"/>
    <w:rsid w:val="00726246"/>
    <w:rsid w:val="0072630E"/>
    <w:rsid w:val="0072676A"/>
    <w:rsid w:val="00726A1A"/>
    <w:rsid w:val="0072701C"/>
    <w:rsid w:val="00727508"/>
    <w:rsid w:val="007275CA"/>
    <w:rsid w:val="00730189"/>
    <w:rsid w:val="007309F5"/>
    <w:rsid w:val="00731A49"/>
    <w:rsid w:val="00733A8A"/>
    <w:rsid w:val="00734E4F"/>
    <w:rsid w:val="0073635E"/>
    <w:rsid w:val="00736799"/>
    <w:rsid w:val="007369E9"/>
    <w:rsid w:val="00736E6F"/>
    <w:rsid w:val="00740AEF"/>
    <w:rsid w:val="00740D8E"/>
    <w:rsid w:val="007413B1"/>
    <w:rsid w:val="0074155A"/>
    <w:rsid w:val="00741921"/>
    <w:rsid w:val="0074216D"/>
    <w:rsid w:val="00742A6F"/>
    <w:rsid w:val="00743CA3"/>
    <w:rsid w:val="007444C1"/>
    <w:rsid w:val="00744571"/>
    <w:rsid w:val="0074489C"/>
    <w:rsid w:val="00744A2D"/>
    <w:rsid w:val="00744C93"/>
    <w:rsid w:val="00745478"/>
    <w:rsid w:val="00746ACE"/>
    <w:rsid w:val="0074786A"/>
    <w:rsid w:val="007478CA"/>
    <w:rsid w:val="0075044F"/>
    <w:rsid w:val="00750515"/>
    <w:rsid w:val="007505C3"/>
    <w:rsid w:val="00750EBF"/>
    <w:rsid w:val="00752B22"/>
    <w:rsid w:val="00752EF9"/>
    <w:rsid w:val="00753234"/>
    <w:rsid w:val="00753953"/>
    <w:rsid w:val="00754324"/>
    <w:rsid w:val="00754363"/>
    <w:rsid w:val="007549CD"/>
    <w:rsid w:val="0075582A"/>
    <w:rsid w:val="007559AE"/>
    <w:rsid w:val="00755E8D"/>
    <w:rsid w:val="00756B4B"/>
    <w:rsid w:val="00756F23"/>
    <w:rsid w:val="00757191"/>
    <w:rsid w:val="00757963"/>
    <w:rsid w:val="00760642"/>
    <w:rsid w:val="00760BF4"/>
    <w:rsid w:val="00760C45"/>
    <w:rsid w:val="00762045"/>
    <w:rsid w:val="007629DF"/>
    <w:rsid w:val="00762C87"/>
    <w:rsid w:val="007633D6"/>
    <w:rsid w:val="00763F33"/>
    <w:rsid w:val="00763F3A"/>
    <w:rsid w:val="007656EF"/>
    <w:rsid w:val="00765AD1"/>
    <w:rsid w:val="007660A4"/>
    <w:rsid w:val="0076616C"/>
    <w:rsid w:val="0076649B"/>
    <w:rsid w:val="00766C67"/>
    <w:rsid w:val="007672FB"/>
    <w:rsid w:val="00771769"/>
    <w:rsid w:val="00772045"/>
    <w:rsid w:val="007749E3"/>
    <w:rsid w:val="00775B08"/>
    <w:rsid w:val="00777514"/>
    <w:rsid w:val="00777549"/>
    <w:rsid w:val="0077794D"/>
    <w:rsid w:val="00777969"/>
    <w:rsid w:val="00777EF7"/>
    <w:rsid w:val="0078036C"/>
    <w:rsid w:val="00781FF0"/>
    <w:rsid w:val="007823C4"/>
    <w:rsid w:val="007828B7"/>
    <w:rsid w:val="00783BA7"/>
    <w:rsid w:val="00785F3A"/>
    <w:rsid w:val="0078610B"/>
    <w:rsid w:val="0078693D"/>
    <w:rsid w:val="00786AEB"/>
    <w:rsid w:val="0078742E"/>
    <w:rsid w:val="00787645"/>
    <w:rsid w:val="0078776B"/>
    <w:rsid w:val="00787A53"/>
    <w:rsid w:val="007903DC"/>
    <w:rsid w:val="00790572"/>
    <w:rsid w:val="00790C32"/>
    <w:rsid w:val="00791107"/>
    <w:rsid w:val="00791155"/>
    <w:rsid w:val="0079231B"/>
    <w:rsid w:val="0079242C"/>
    <w:rsid w:val="0079274C"/>
    <w:rsid w:val="00792B87"/>
    <w:rsid w:val="007933DB"/>
    <w:rsid w:val="00793AFF"/>
    <w:rsid w:val="00793B88"/>
    <w:rsid w:val="007944DF"/>
    <w:rsid w:val="00794979"/>
    <w:rsid w:val="00794BEB"/>
    <w:rsid w:val="007969CD"/>
    <w:rsid w:val="00797791"/>
    <w:rsid w:val="0079786A"/>
    <w:rsid w:val="00797E14"/>
    <w:rsid w:val="00797F4F"/>
    <w:rsid w:val="007A0DC1"/>
    <w:rsid w:val="007A17A9"/>
    <w:rsid w:val="007A18C8"/>
    <w:rsid w:val="007A1F7C"/>
    <w:rsid w:val="007A297E"/>
    <w:rsid w:val="007A3917"/>
    <w:rsid w:val="007A4ACA"/>
    <w:rsid w:val="007A55C7"/>
    <w:rsid w:val="007A5ACC"/>
    <w:rsid w:val="007A6B72"/>
    <w:rsid w:val="007A6CB2"/>
    <w:rsid w:val="007A6ED6"/>
    <w:rsid w:val="007A70D2"/>
    <w:rsid w:val="007A7251"/>
    <w:rsid w:val="007A7542"/>
    <w:rsid w:val="007A7707"/>
    <w:rsid w:val="007B0A41"/>
    <w:rsid w:val="007B23F0"/>
    <w:rsid w:val="007B269E"/>
    <w:rsid w:val="007B271D"/>
    <w:rsid w:val="007B28F9"/>
    <w:rsid w:val="007B3148"/>
    <w:rsid w:val="007B32ED"/>
    <w:rsid w:val="007B5ACA"/>
    <w:rsid w:val="007B6107"/>
    <w:rsid w:val="007B6C8D"/>
    <w:rsid w:val="007B6CCD"/>
    <w:rsid w:val="007B7160"/>
    <w:rsid w:val="007B738F"/>
    <w:rsid w:val="007C0698"/>
    <w:rsid w:val="007C074A"/>
    <w:rsid w:val="007C0EA5"/>
    <w:rsid w:val="007C0FDC"/>
    <w:rsid w:val="007C1097"/>
    <w:rsid w:val="007C1506"/>
    <w:rsid w:val="007C2603"/>
    <w:rsid w:val="007C291F"/>
    <w:rsid w:val="007C3144"/>
    <w:rsid w:val="007C44B1"/>
    <w:rsid w:val="007C4E63"/>
    <w:rsid w:val="007C50B8"/>
    <w:rsid w:val="007C5811"/>
    <w:rsid w:val="007C5CE0"/>
    <w:rsid w:val="007C720F"/>
    <w:rsid w:val="007C72D9"/>
    <w:rsid w:val="007C7561"/>
    <w:rsid w:val="007D0CB1"/>
    <w:rsid w:val="007D12A4"/>
    <w:rsid w:val="007D17F5"/>
    <w:rsid w:val="007D200E"/>
    <w:rsid w:val="007D2726"/>
    <w:rsid w:val="007D4C51"/>
    <w:rsid w:val="007D4E26"/>
    <w:rsid w:val="007D576E"/>
    <w:rsid w:val="007D60DE"/>
    <w:rsid w:val="007D63D6"/>
    <w:rsid w:val="007D775A"/>
    <w:rsid w:val="007D791B"/>
    <w:rsid w:val="007D7AE4"/>
    <w:rsid w:val="007D7CDC"/>
    <w:rsid w:val="007E0B4D"/>
    <w:rsid w:val="007E0B98"/>
    <w:rsid w:val="007E0EE5"/>
    <w:rsid w:val="007E1149"/>
    <w:rsid w:val="007E1397"/>
    <w:rsid w:val="007E1464"/>
    <w:rsid w:val="007E2168"/>
    <w:rsid w:val="007E216D"/>
    <w:rsid w:val="007E22B8"/>
    <w:rsid w:val="007E24B0"/>
    <w:rsid w:val="007E2ED4"/>
    <w:rsid w:val="007E2F78"/>
    <w:rsid w:val="007E3371"/>
    <w:rsid w:val="007E41E1"/>
    <w:rsid w:val="007E41F3"/>
    <w:rsid w:val="007E52E0"/>
    <w:rsid w:val="007E6121"/>
    <w:rsid w:val="007E7009"/>
    <w:rsid w:val="007E76B1"/>
    <w:rsid w:val="007E7851"/>
    <w:rsid w:val="007E7977"/>
    <w:rsid w:val="007E7A4C"/>
    <w:rsid w:val="007E7AD8"/>
    <w:rsid w:val="007E7CA7"/>
    <w:rsid w:val="007F0F52"/>
    <w:rsid w:val="007F1E9A"/>
    <w:rsid w:val="007F26B6"/>
    <w:rsid w:val="007F3346"/>
    <w:rsid w:val="007F3BAC"/>
    <w:rsid w:val="007F3ECE"/>
    <w:rsid w:val="007F44C0"/>
    <w:rsid w:val="007F464B"/>
    <w:rsid w:val="007F47FB"/>
    <w:rsid w:val="007F495B"/>
    <w:rsid w:val="007F556A"/>
    <w:rsid w:val="007F564D"/>
    <w:rsid w:val="007F5B8E"/>
    <w:rsid w:val="007F6592"/>
    <w:rsid w:val="007F6E25"/>
    <w:rsid w:val="007F6ED5"/>
    <w:rsid w:val="007F711D"/>
    <w:rsid w:val="007F765D"/>
    <w:rsid w:val="007F7A8D"/>
    <w:rsid w:val="0080052F"/>
    <w:rsid w:val="00800968"/>
    <w:rsid w:val="00800E60"/>
    <w:rsid w:val="00801221"/>
    <w:rsid w:val="008013A5"/>
    <w:rsid w:val="0080158D"/>
    <w:rsid w:val="00801605"/>
    <w:rsid w:val="0080199D"/>
    <w:rsid w:val="008023BE"/>
    <w:rsid w:val="008031CE"/>
    <w:rsid w:val="008035A1"/>
    <w:rsid w:val="008046DF"/>
    <w:rsid w:val="00804EEF"/>
    <w:rsid w:val="008056C7"/>
    <w:rsid w:val="00805798"/>
    <w:rsid w:val="008062E7"/>
    <w:rsid w:val="00806531"/>
    <w:rsid w:val="00806C24"/>
    <w:rsid w:val="00806E9F"/>
    <w:rsid w:val="00807039"/>
    <w:rsid w:val="00807525"/>
    <w:rsid w:val="00810079"/>
    <w:rsid w:val="0081180A"/>
    <w:rsid w:val="0081263E"/>
    <w:rsid w:val="00812678"/>
    <w:rsid w:val="0081373D"/>
    <w:rsid w:val="008138F7"/>
    <w:rsid w:val="00814DDC"/>
    <w:rsid w:val="0081584D"/>
    <w:rsid w:val="00816450"/>
    <w:rsid w:val="0081729A"/>
    <w:rsid w:val="00817590"/>
    <w:rsid w:val="00820298"/>
    <w:rsid w:val="00820683"/>
    <w:rsid w:val="008208A2"/>
    <w:rsid w:val="00821D7C"/>
    <w:rsid w:val="0082217D"/>
    <w:rsid w:val="0082311C"/>
    <w:rsid w:val="00823644"/>
    <w:rsid w:val="00823C0C"/>
    <w:rsid w:val="00823C31"/>
    <w:rsid w:val="008242D5"/>
    <w:rsid w:val="00824A12"/>
    <w:rsid w:val="008255C6"/>
    <w:rsid w:val="0082585E"/>
    <w:rsid w:val="00825D1A"/>
    <w:rsid w:val="00825F9A"/>
    <w:rsid w:val="00827319"/>
    <w:rsid w:val="00827678"/>
    <w:rsid w:val="00830A2F"/>
    <w:rsid w:val="00830EBF"/>
    <w:rsid w:val="008310AA"/>
    <w:rsid w:val="00831722"/>
    <w:rsid w:val="00831ABB"/>
    <w:rsid w:val="00831E56"/>
    <w:rsid w:val="00832A75"/>
    <w:rsid w:val="008331FD"/>
    <w:rsid w:val="0083396D"/>
    <w:rsid w:val="0083519B"/>
    <w:rsid w:val="00835F3A"/>
    <w:rsid w:val="008360D4"/>
    <w:rsid w:val="008402D2"/>
    <w:rsid w:val="008405E0"/>
    <w:rsid w:val="00840FA6"/>
    <w:rsid w:val="00842051"/>
    <w:rsid w:val="008426A8"/>
    <w:rsid w:val="008430AA"/>
    <w:rsid w:val="00843205"/>
    <w:rsid w:val="0084406C"/>
    <w:rsid w:val="00846028"/>
    <w:rsid w:val="008460D1"/>
    <w:rsid w:val="0084619F"/>
    <w:rsid w:val="0084657A"/>
    <w:rsid w:val="00846881"/>
    <w:rsid w:val="008468AA"/>
    <w:rsid w:val="00846E2C"/>
    <w:rsid w:val="0084710D"/>
    <w:rsid w:val="00847558"/>
    <w:rsid w:val="00847D54"/>
    <w:rsid w:val="00847D60"/>
    <w:rsid w:val="00847F65"/>
    <w:rsid w:val="008508EA"/>
    <w:rsid w:val="00851170"/>
    <w:rsid w:val="00851FD4"/>
    <w:rsid w:val="00852613"/>
    <w:rsid w:val="0085279B"/>
    <w:rsid w:val="008531E0"/>
    <w:rsid w:val="00853AFE"/>
    <w:rsid w:val="008554C5"/>
    <w:rsid w:val="00855603"/>
    <w:rsid w:val="0085585A"/>
    <w:rsid w:val="008560F5"/>
    <w:rsid w:val="00856CE9"/>
    <w:rsid w:val="008575E9"/>
    <w:rsid w:val="008578BF"/>
    <w:rsid w:val="00857FA3"/>
    <w:rsid w:val="0086033A"/>
    <w:rsid w:val="00860A41"/>
    <w:rsid w:val="00860DFC"/>
    <w:rsid w:val="00861EE3"/>
    <w:rsid w:val="00862617"/>
    <w:rsid w:val="0086271B"/>
    <w:rsid w:val="00862896"/>
    <w:rsid w:val="00862939"/>
    <w:rsid w:val="008637FA"/>
    <w:rsid w:val="00863AF9"/>
    <w:rsid w:val="00863BCC"/>
    <w:rsid w:val="00863FB6"/>
    <w:rsid w:val="008652C1"/>
    <w:rsid w:val="008660F3"/>
    <w:rsid w:val="00867066"/>
    <w:rsid w:val="008670B8"/>
    <w:rsid w:val="00867B29"/>
    <w:rsid w:val="00867CAD"/>
    <w:rsid w:val="00867F74"/>
    <w:rsid w:val="00867FA6"/>
    <w:rsid w:val="00870007"/>
    <w:rsid w:val="00870545"/>
    <w:rsid w:val="00870BCE"/>
    <w:rsid w:val="00871450"/>
    <w:rsid w:val="00871D19"/>
    <w:rsid w:val="00871E5F"/>
    <w:rsid w:val="008736AB"/>
    <w:rsid w:val="0087436C"/>
    <w:rsid w:val="0087438C"/>
    <w:rsid w:val="0087557E"/>
    <w:rsid w:val="008771C1"/>
    <w:rsid w:val="008776E1"/>
    <w:rsid w:val="00877C18"/>
    <w:rsid w:val="00880072"/>
    <w:rsid w:val="00881611"/>
    <w:rsid w:val="00881C80"/>
    <w:rsid w:val="00882008"/>
    <w:rsid w:val="00882FD1"/>
    <w:rsid w:val="0088314C"/>
    <w:rsid w:val="008853FC"/>
    <w:rsid w:val="00887323"/>
    <w:rsid w:val="00890F74"/>
    <w:rsid w:val="00891782"/>
    <w:rsid w:val="00891A84"/>
    <w:rsid w:val="00891D82"/>
    <w:rsid w:val="00892B44"/>
    <w:rsid w:val="008935DD"/>
    <w:rsid w:val="008944F9"/>
    <w:rsid w:val="008958D0"/>
    <w:rsid w:val="008967D9"/>
    <w:rsid w:val="008967E0"/>
    <w:rsid w:val="008A00EA"/>
    <w:rsid w:val="008A01CB"/>
    <w:rsid w:val="008A060A"/>
    <w:rsid w:val="008A12ED"/>
    <w:rsid w:val="008A34B1"/>
    <w:rsid w:val="008A38A9"/>
    <w:rsid w:val="008A4388"/>
    <w:rsid w:val="008A4F89"/>
    <w:rsid w:val="008A52EF"/>
    <w:rsid w:val="008A5EFE"/>
    <w:rsid w:val="008A65DA"/>
    <w:rsid w:val="008A6A50"/>
    <w:rsid w:val="008A6D4B"/>
    <w:rsid w:val="008A757A"/>
    <w:rsid w:val="008A7917"/>
    <w:rsid w:val="008A7A69"/>
    <w:rsid w:val="008B091A"/>
    <w:rsid w:val="008B0A42"/>
    <w:rsid w:val="008B0F3B"/>
    <w:rsid w:val="008B1237"/>
    <w:rsid w:val="008B23C8"/>
    <w:rsid w:val="008B2C92"/>
    <w:rsid w:val="008B3985"/>
    <w:rsid w:val="008B4673"/>
    <w:rsid w:val="008B51C1"/>
    <w:rsid w:val="008B6C3A"/>
    <w:rsid w:val="008B6E27"/>
    <w:rsid w:val="008B6E7E"/>
    <w:rsid w:val="008B764C"/>
    <w:rsid w:val="008B78A2"/>
    <w:rsid w:val="008B7A92"/>
    <w:rsid w:val="008B7C41"/>
    <w:rsid w:val="008B7DDF"/>
    <w:rsid w:val="008C00AB"/>
    <w:rsid w:val="008C2061"/>
    <w:rsid w:val="008C2077"/>
    <w:rsid w:val="008C2241"/>
    <w:rsid w:val="008C2E33"/>
    <w:rsid w:val="008C574C"/>
    <w:rsid w:val="008C6418"/>
    <w:rsid w:val="008C74A3"/>
    <w:rsid w:val="008C753D"/>
    <w:rsid w:val="008C7820"/>
    <w:rsid w:val="008C7930"/>
    <w:rsid w:val="008C7D5B"/>
    <w:rsid w:val="008C7F7E"/>
    <w:rsid w:val="008D0716"/>
    <w:rsid w:val="008D0B4F"/>
    <w:rsid w:val="008D0E0D"/>
    <w:rsid w:val="008D0E58"/>
    <w:rsid w:val="008D20CC"/>
    <w:rsid w:val="008D218D"/>
    <w:rsid w:val="008D221F"/>
    <w:rsid w:val="008D2415"/>
    <w:rsid w:val="008D32D0"/>
    <w:rsid w:val="008D35CC"/>
    <w:rsid w:val="008D452B"/>
    <w:rsid w:val="008D484B"/>
    <w:rsid w:val="008D4C3D"/>
    <w:rsid w:val="008D4C73"/>
    <w:rsid w:val="008D53FE"/>
    <w:rsid w:val="008D5B0A"/>
    <w:rsid w:val="008D63B6"/>
    <w:rsid w:val="008D6F81"/>
    <w:rsid w:val="008D7D02"/>
    <w:rsid w:val="008E0511"/>
    <w:rsid w:val="008E07BF"/>
    <w:rsid w:val="008E0A9A"/>
    <w:rsid w:val="008E0D59"/>
    <w:rsid w:val="008E0D97"/>
    <w:rsid w:val="008E1070"/>
    <w:rsid w:val="008E187F"/>
    <w:rsid w:val="008E3A76"/>
    <w:rsid w:val="008E3C3E"/>
    <w:rsid w:val="008E4447"/>
    <w:rsid w:val="008E47E8"/>
    <w:rsid w:val="008E4E8F"/>
    <w:rsid w:val="008E6691"/>
    <w:rsid w:val="008E6751"/>
    <w:rsid w:val="008E6787"/>
    <w:rsid w:val="008E7C49"/>
    <w:rsid w:val="008F0093"/>
    <w:rsid w:val="008F0C99"/>
    <w:rsid w:val="008F1087"/>
    <w:rsid w:val="008F1FAC"/>
    <w:rsid w:val="008F2A66"/>
    <w:rsid w:val="008F35CD"/>
    <w:rsid w:val="008F4104"/>
    <w:rsid w:val="008F5201"/>
    <w:rsid w:val="008F6076"/>
    <w:rsid w:val="008F6753"/>
    <w:rsid w:val="008F6EB5"/>
    <w:rsid w:val="008F7F8E"/>
    <w:rsid w:val="00900219"/>
    <w:rsid w:val="00900783"/>
    <w:rsid w:val="00901074"/>
    <w:rsid w:val="009016A7"/>
    <w:rsid w:val="009018FC"/>
    <w:rsid w:val="00901E88"/>
    <w:rsid w:val="00902260"/>
    <w:rsid w:val="00902C19"/>
    <w:rsid w:val="00903D39"/>
    <w:rsid w:val="0090408B"/>
    <w:rsid w:val="00904310"/>
    <w:rsid w:val="0090584A"/>
    <w:rsid w:val="009102A2"/>
    <w:rsid w:val="009104DD"/>
    <w:rsid w:val="00910B48"/>
    <w:rsid w:val="00910CFF"/>
    <w:rsid w:val="00911525"/>
    <w:rsid w:val="009117F0"/>
    <w:rsid w:val="00911B03"/>
    <w:rsid w:val="009132E2"/>
    <w:rsid w:val="00913763"/>
    <w:rsid w:val="00913C1D"/>
    <w:rsid w:val="00914481"/>
    <w:rsid w:val="0091453D"/>
    <w:rsid w:val="009150B7"/>
    <w:rsid w:val="00915204"/>
    <w:rsid w:val="009156C0"/>
    <w:rsid w:val="0091576C"/>
    <w:rsid w:val="00915AE1"/>
    <w:rsid w:val="00915FB1"/>
    <w:rsid w:val="00916895"/>
    <w:rsid w:val="00916EDD"/>
    <w:rsid w:val="00917B59"/>
    <w:rsid w:val="00920117"/>
    <w:rsid w:val="009211C6"/>
    <w:rsid w:val="0092314F"/>
    <w:rsid w:val="009233EF"/>
    <w:rsid w:val="00923C82"/>
    <w:rsid w:val="009257EB"/>
    <w:rsid w:val="009260AB"/>
    <w:rsid w:val="00926335"/>
    <w:rsid w:val="009263B5"/>
    <w:rsid w:val="0092652A"/>
    <w:rsid w:val="00926B51"/>
    <w:rsid w:val="00926FBA"/>
    <w:rsid w:val="00926FF8"/>
    <w:rsid w:val="00927A79"/>
    <w:rsid w:val="00930372"/>
    <w:rsid w:val="009315B0"/>
    <w:rsid w:val="00932331"/>
    <w:rsid w:val="0093242F"/>
    <w:rsid w:val="00933198"/>
    <w:rsid w:val="0093365D"/>
    <w:rsid w:val="00933E9C"/>
    <w:rsid w:val="0093461E"/>
    <w:rsid w:val="00934A0A"/>
    <w:rsid w:val="00934D82"/>
    <w:rsid w:val="0093509E"/>
    <w:rsid w:val="009373DA"/>
    <w:rsid w:val="00937FCE"/>
    <w:rsid w:val="009400D7"/>
    <w:rsid w:val="009404BB"/>
    <w:rsid w:val="00940870"/>
    <w:rsid w:val="00940ADB"/>
    <w:rsid w:val="00940F3A"/>
    <w:rsid w:val="00941713"/>
    <w:rsid w:val="009418FE"/>
    <w:rsid w:val="00941A26"/>
    <w:rsid w:val="00941B70"/>
    <w:rsid w:val="00942263"/>
    <w:rsid w:val="009427A9"/>
    <w:rsid w:val="0094290C"/>
    <w:rsid w:val="00942A82"/>
    <w:rsid w:val="00943D16"/>
    <w:rsid w:val="00944034"/>
    <w:rsid w:val="009440CA"/>
    <w:rsid w:val="009442DA"/>
    <w:rsid w:val="0094512C"/>
    <w:rsid w:val="00945159"/>
    <w:rsid w:val="00945A5C"/>
    <w:rsid w:val="00945AC6"/>
    <w:rsid w:val="00945C4F"/>
    <w:rsid w:val="00945D4A"/>
    <w:rsid w:val="00945F1F"/>
    <w:rsid w:val="00946660"/>
    <w:rsid w:val="0094681A"/>
    <w:rsid w:val="00946F68"/>
    <w:rsid w:val="00947731"/>
    <w:rsid w:val="0095087E"/>
    <w:rsid w:val="00952028"/>
    <w:rsid w:val="00952198"/>
    <w:rsid w:val="009526D1"/>
    <w:rsid w:val="00952EEA"/>
    <w:rsid w:val="0095469F"/>
    <w:rsid w:val="009559A2"/>
    <w:rsid w:val="009562C9"/>
    <w:rsid w:val="009566C8"/>
    <w:rsid w:val="00956938"/>
    <w:rsid w:val="009573B6"/>
    <w:rsid w:val="009573E1"/>
    <w:rsid w:val="00957C03"/>
    <w:rsid w:val="00957E89"/>
    <w:rsid w:val="00961C62"/>
    <w:rsid w:val="00961D29"/>
    <w:rsid w:val="0096289F"/>
    <w:rsid w:val="009628D9"/>
    <w:rsid w:val="009631C9"/>
    <w:rsid w:val="0096393D"/>
    <w:rsid w:val="00964501"/>
    <w:rsid w:val="00967C91"/>
    <w:rsid w:val="009703D8"/>
    <w:rsid w:val="00970793"/>
    <w:rsid w:val="0097113F"/>
    <w:rsid w:val="00971537"/>
    <w:rsid w:val="0097267F"/>
    <w:rsid w:val="00972D89"/>
    <w:rsid w:val="00972EE1"/>
    <w:rsid w:val="00974630"/>
    <w:rsid w:val="00975DD3"/>
    <w:rsid w:val="00976E53"/>
    <w:rsid w:val="00977AE6"/>
    <w:rsid w:val="00977DA6"/>
    <w:rsid w:val="0098023B"/>
    <w:rsid w:val="009814B2"/>
    <w:rsid w:val="00981555"/>
    <w:rsid w:val="00981F3D"/>
    <w:rsid w:val="009824D9"/>
    <w:rsid w:val="009825A8"/>
    <w:rsid w:val="0098312C"/>
    <w:rsid w:val="00983756"/>
    <w:rsid w:val="00983E71"/>
    <w:rsid w:val="00984A6E"/>
    <w:rsid w:val="009852DC"/>
    <w:rsid w:val="00985795"/>
    <w:rsid w:val="00985AD8"/>
    <w:rsid w:val="00985C6F"/>
    <w:rsid w:val="00985D90"/>
    <w:rsid w:val="00985FC4"/>
    <w:rsid w:val="009908E5"/>
    <w:rsid w:val="00990FC1"/>
    <w:rsid w:val="0099145C"/>
    <w:rsid w:val="00994DC4"/>
    <w:rsid w:val="00995350"/>
    <w:rsid w:val="009979FE"/>
    <w:rsid w:val="009A11AB"/>
    <w:rsid w:val="009A3260"/>
    <w:rsid w:val="009A327F"/>
    <w:rsid w:val="009A3C7E"/>
    <w:rsid w:val="009A41B8"/>
    <w:rsid w:val="009A444A"/>
    <w:rsid w:val="009A4588"/>
    <w:rsid w:val="009A4AC7"/>
    <w:rsid w:val="009A4DDF"/>
    <w:rsid w:val="009A50FC"/>
    <w:rsid w:val="009A58C8"/>
    <w:rsid w:val="009A5AC9"/>
    <w:rsid w:val="009A61A0"/>
    <w:rsid w:val="009A6CCE"/>
    <w:rsid w:val="009A755F"/>
    <w:rsid w:val="009B0384"/>
    <w:rsid w:val="009B075D"/>
    <w:rsid w:val="009B0E87"/>
    <w:rsid w:val="009B125F"/>
    <w:rsid w:val="009B126C"/>
    <w:rsid w:val="009B18E2"/>
    <w:rsid w:val="009B20D6"/>
    <w:rsid w:val="009B2BC9"/>
    <w:rsid w:val="009B30D5"/>
    <w:rsid w:val="009B35AF"/>
    <w:rsid w:val="009B4150"/>
    <w:rsid w:val="009B42DA"/>
    <w:rsid w:val="009B4836"/>
    <w:rsid w:val="009B4B15"/>
    <w:rsid w:val="009B52DA"/>
    <w:rsid w:val="009B58DA"/>
    <w:rsid w:val="009B6379"/>
    <w:rsid w:val="009B6730"/>
    <w:rsid w:val="009B7EED"/>
    <w:rsid w:val="009C02D4"/>
    <w:rsid w:val="009C155B"/>
    <w:rsid w:val="009C21DE"/>
    <w:rsid w:val="009C222A"/>
    <w:rsid w:val="009C2A94"/>
    <w:rsid w:val="009C2DCD"/>
    <w:rsid w:val="009C34F8"/>
    <w:rsid w:val="009C3D34"/>
    <w:rsid w:val="009C44B5"/>
    <w:rsid w:val="009C4672"/>
    <w:rsid w:val="009C48A5"/>
    <w:rsid w:val="009C51AA"/>
    <w:rsid w:val="009C5308"/>
    <w:rsid w:val="009C5D43"/>
    <w:rsid w:val="009C5FF4"/>
    <w:rsid w:val="009C619A"/>
    <w:rsid w:val="009C6416"/>
    <w:rsid w:val="009C76D5"/>
    <w:rsid w:val="009C7E8A"/>
    <w:rsid w:val="009C7FAF"/>
    <w:rsid w:val="009D07E4"/>
    <w:rsid w:val="009D09FB"/>
    <w:rsid w:val="009D1805"/>
    <w:rsid w:val="009D1E8B"/>
    <w:rsid w:val="009D228C"/>
    <w:rsid w:val="009D2C92"/>
    <w:rsid w:val="009D34CE"/>
    <w:rsid w:val="009D3A61"/>
    <w:rsid w:val="009D4692"/>
    <w:rsid w:val="009D46C1"/>
    <w:rsid w:val="009D5398"/>
    <w:rsid w:val="009D6017"/>
    <w:rsid w:val="009D642F"/>
    <w:rsid w:val="009D712C"/>
    <w:rsid w:val="009D7846"/>
    <w:rsid w:val="009D79A0"/>
    <w:rsid w:val="009D7CF2"/>
    <w:rsid w:val="009E0697"/>
    <w:rsid w:val="009E19C6"/>
    <w:rsid w:val="009E1D66"/>
    <w:rsid w:val="009E1E6F"/>
    <w:rsid w:val="009E2074"/>
    <w:rsid w:val="009E2837"/>
    <w:rsid w:val="009E2910"/>
    <w:rsid w:val="009E33F3"/>
    <w:rsid w:val="009E3C4D"/>
    <w:rsid w:val="009E3CFD"/>
    <w:rsid w:val="009E3D5B"/>
    <w:rsid w:val="009E58D0"/>
    <w:rsid w:val="009E5922"/>
    <w:rsid w:val="009E61C0"/>
    <w:rsid w:val="009E6D17"/>
    <w:rsid w:val="009E7467"/>
    <w:rsid w:val="009F03CF"/>
    <w:rsid w:val="009F2C1F"/>
    <w:rsid w:val="009F3A3E"/>
    <w:rsid w:val="009F4595"/>
    <w:rsid w:val="009F4BA9"/>
    <w:rsid w:val="009F4C43"/>
    <w:rsid w:val="009F4E68"/>
    <w:rsid w:val="009F5A70"/>
    <w:rsid w:val="009F5B7D"/>
    <w:rsid w:val="009F6BA1"/>
    <w:rsid w:val="009F6E40"/>
    <w:rsid w:val="009F6F05"/>
    <w:rsid w:val="009F750D"/>
    <w:rsid w:val="00A007B7"/>
    <w:rsid w:val="00A00B35"/>
    <w:rsid w:val="00A01346"/>
    <w:rsid w:val="00A014C9"/>
    <w:rsid w:val="00A01A20"/>
    <w:rsid w:val="00A0251D"/>
    <w:rsid w:val="00A02E8D"/>
    <w:rsid w:val="00A053F6"/>
    <w:rsid w:val="00A06DCB"/>
    <w:rsid w:val="00A07237"/>
    <w:rsid w:val="00A0723F"/>
    <w:rsid w:val="00A0735F"/>
    <w:rsid w:val="00A073D6"/>
    <w:rsid w:val="00A07810"/>
    <w:rsid w:val="00A101ED"/>
    <w:rsid w:val="00A109AB"/>
    <w:rsid w:val="00A11DC6"/>
    <w:rsid w:val="00A12BA6"/>
    <w:rsid w:val="00A12F97"/>
    <w:rsid w:val="00A130EF"/>
    <w:rsid w:val="00A13C24"/>
    <w:rsid w:val="00A13C3F"/>
    <w:rsid w:val="00A14575"/>
    <w:rsid w:val="00A14C64"/>
    <w:rsid w:val="00A151C3"/>
    <w:rsid w:val="00A151DE"/>
    <w:rsid w:val="00A157B7"/>
    <w:rsid w:val="00A159A2"/>
    <w:rsid w:val="00A16016"/>
    <w:rsid w:val="00A16233"/>
    <w:rsid w:val="00A16717"/>
    <w:rsid w:val="00A17F95"/>
    <w:rsid w:val="00A21D13"/>
    <w:rsid w:val="00A21E58"/>
    <w:rsid w:val="00A22979"/>
    <w:rsid w:val="00A23591"/>
    <w:rsid w:val="00A23881"/>
    <w:rsid w:val="00A23FBA"/>
    <w:rsid w:val="00A243CF"/>
    <w:rsid w:val="00A24434"/>
    <w:rsid w:val="00A253D3"/>
    <w:rsid w:val="00A25FAC"/>
    <w:rsid w:val="00A260E8"/>
    <w:rsid w:val="00A267E6"/>
    <w:rsid w:val="00A269BB"/>
    <w:rsid w:val="00A26D6E"/>
    <w:rsid w:val="00A26EBA"/>
    <w:rsid w:val="00A2798B"/>
    <w:rsid w:val="00A27AD2"/>
    <w:rsid w:val="00A319F0"/>
    <w:rsid w:val="00A31C25"/>
    <w:rsid w:val="00A31CF0"/>
    <w:rsid w:val="00A32198"/>
    <w:rsid w:val="00A32AE2"/>
    <w:rsid w:val="00A33404"/>
    <w:rsid w:val="00A33499"/>
    <w:rsid w:val="00A339A5"/>
    <w:rsid w:val="00A34D7F"/>
    <w:rsid w:val="00A34E7A"/>
    <w:rsid w:val="00A36050"/>
    <w:rsid w:val="00A362D4"/>
    <w:rsid w:val="00A36F6F"/>
    <w:rsid w:val="00A37106"/>
    <w:rsid w:val="00A4028F"/>
    <w:rsid w:val="00A408E8"/>
    <w:rsid w:val="00A4094F"/>
    <w:rsid w:val="00A40C9F"/>
    <w:rsid w:val="00A414EA"/>
    <w:rsid w:val="00A419B0"/>
    <w:rsid w:val="00A42239"/>
    <w:rsid w:val="00A42FCC"/>
    <w:rsid w:val="00A433F1"/>
    <w:rsid w:val="00A43865"/>
    <w:rsid w:val="00A43F37"/>
    <w:rsid w:val="00A444C4"/>
    <w:rsid w:val="00A44EFF"/>
    <w:rsid w:val="00A45CB2"/>
    <w:rsid w:val="00A460EA"/>
    <w:rsid w:val="00A46180"/>
    <w:rsid w:val="00A46976"/>
    <w:rsid w:val="00A477A1"/>
    <w:rsid w:val="00A50B9F"/>
    <w:rsid w:val="00A50F0E"/>
    <w:rsid w:val="00A5139B"/>
    <w:rsid w:val="00A51DF5"/>
    <w:rsid w:val="00A524A5"/>
    <w:rsid w:val="00A5295B"/>
    <w:rsid w:val="00A53408"/>
    <w:rsid w:val="00A534C3"/>
    <w:rsid w:val="00A53CF6"/>
    <w:rsid w:val="00A5544B"/>
    <w:rsid w:val="00A557C8"/>
    <w:rsid w:val="00A55BCC"/>
    <w:rsid w:val="00A57DA3"/>
    <w:rsid w:val="00A6086F"/>
    <w:rsid w:val="00A610D7"/>
    <w:rsid w:val="00A61936"/>
    <w:rsid w:val="00A61B24"/>
    <w:rsid w:val="00A621E2"/>
    <w:rsid w:val="00A62889"/>
    <w:rsid w:val="00A62DC9"/>
    <w:rsid w:val="00A63542"/>
    <w:rsid w:val="00A64159"/>
    <w:rsid w:val="00A64600"/>
    <w:rsid w:val="00A64695"/>
    <w:rsid w:val="00A64767"/>
    <w:rsid w:val="00A64B6B"/>
    <w:rsid w:val="00A6550E"/>
    <w:rsid w:val="00A6550F"/>
    <w:rsid w:val="00A661A0"/>
    <w:rsid w:val="00A661B6"/>
    <w:rsid w:val="00A6679C"/>
    <w:rsid w:val="00A66CEE"/>
    <w:rsid w:val="00A709C9"/>
    <w:rsid w:val="00A70A4C"/>
    <w:rsid w:val="00A71D47"/>
    <w:rsid w:val="00A720A3"/>
    <w:rsid w:val="00A720E0"/>
    <w:rsid w:val="00A72BDD"/>
    <w:rsid w:val="00A72E77"/>
    <w:rsid w:val="00A72FC6"/>
    <w:rsid w:val="00A736BD"/>
    <w:rsid w:val="00A74053"/>
    <w:rsid w:val="00A74B44"/>
    <w:rsid w:val="00A74BC1"/>
    <w:rsid w:val="00A75760"/>
    <w:rsid w:val="00A75EC0"/>
    <w:rsid w:val="00A75F02"/>
    <w:rsid w:val="00A75F73"/>
    <w:rsid w:val="00A767AB"/>
    <w:rsid w:val="00A76831"/>
    <w:rsid w:val="00A77828"/>
    <w:rsid w:val="00A77929"/>
    <w:rsid w:val="00A77D51"/>
    <w:rsid w:val="00A810E9"/>
    <w:rsid w:val="00A81E49"/>
    <w:rsid w:val="00A828FC"/>
    <w:rsid w:val="00A82DAC"/>
    <w:rsid w:val="00A8384D"/>
    <w:rsid w:val="00A844EC"/>
    <w:rsid w:val="00A8473F"/>
    <w:rsid w:val="00A847AE"/>
    <w:rsid w:val="00A8490F"/>
    <w:rsid w:val="00A84FFC"/>
    <w:rsid w:val="00A85027"/>
    <w:rsid w:val="00A854AA"/>
    <w:rsid w:val="00A86AB0"/>
    <w:rsid w:val="00A912E1"/>
    <w:rsid w:val="00A92058"/>
    <w:rsid w:val="00A93C4B"/>
    <w:rsid w:val="00A941B0"/>
    <w:rsid w:val="00A96066"/>
    <w:rsid w:val="00A9681B"/>
    <w:rsid w:val="00A96CB7"/>
    <w:rsid w:val="00AA0AF9"/>
    <w:rsid w:val="00AA0E2D"/>
    <w:rsid w:val="00AA1016"/>
    <w:rsid w:val="00AA1E64"/>
    <w:rsid w:val="00AA2461"/>
    <w:rsid w:val="00AA2EFA"/>
    <w:rsid w:val="00AA3850"/>
    <w:rsid w:val="00AA4AF1"/>
    <w:rsid w:val="00AA4E13"/>
    <w:rsid w:val="00AA65A8"/>
    <w:rsid w:val="00AA6F30"/>
    <w:rsid w:val="00AB0952"/>
    <w:rsid w:val="00AB1678"/>
    <w:rsid w:val="00AB19C8"/>
    <w:rsid w:val="00AB1B4D"/>
    <w:rsid w:val="00AB23B6"/>
    <w:rsid w:val="00AB2E01"/>
    <w:rsid w:val="00AB31A8"/>
    <w:rsid w:val="00AB38D6"/>
    <w:rsid w:val="00AB3F31"/>
    <w:rsid w:val="00AB4296"/>
    <w:rsid w:val="00AB42D3"/>
    <w:rsid w:val="00AB437B"/>
    <w:rsid w:val="00AB476E"/>
    <w:rsid w:val="00AB5A52"/>
    <w:rsid w:val="00AB5B2D"/>
    <w:rsid w:val="00AB6E08"/>
    <w:rsid w:val="00AB7B1D"/>
    <w:rsid w:val="00AC1D0E"/>
    <w:rsid w:val="00AC23EB"/>
    <w:rsid w:val="00AC2CCD"/>
    <w:rsid w:val="00AC3C64"/>
    <w:rsid w:val="00AC3DCD"/>
    <w:rsid w:val="00AC468B"/>
    <w:rsid w:val="00AC4BA2"/>
    <w:rsid w:val="00AC540E"/>
    <w:rsid w:val="00AC5EAC"/>
    <w:rsid w:val="00AC600E"/>
    <w:rsid w:val="00AC60E7"/>
    <w:rsid w:val="00AC618F"/>
    <w:rsid w:val="00AC6D3D"/>
    <w:rsid w:val="00AC7457"/>
    <w:rsid w:val="00AC7B5F"/>
    <w:rsid w:val="00AD05D4"/>
    <w:rsid w:val="00AD068C"/>
    <w:rsid w:val="00AD0709"/>
    <w:rsid w:val="00AD0D8E"/>
    <w:rsid w:val="00AD1092"/>
    <w:rsid w:val="00AD258C"/>
    <w:rsid w:val="00AD273E"/>
    <w:rsid w:val="00AD36CF"/>
    <w:rsid w:val="00AD44F8"/>
    <w:rsid w:val="00AD4509"/>
    <w:rsid w:val="00AD482A"/>
    <w:rsid w:val="00AD4D0F"/>
    <w:rsid w:val="00AD4D47"/>
    <w:rsid w:val="00AD5284"/>
    <w:rsid w:val="00AD53F5"/>
    <w:rsid w:val="00AD5EB7"/>
    <w:rsid w:val="00AD729C"/>
    <w:rsid w:val="00AD78B6"/>
    <w:rsid w:val="00AD7A23"/>
    <w:rsid w:val="00AE1ED3"/>
    <w:rsid w:val="00AE2264"/>
    <w:rsid w:val="00AE31B3"/>
    <w:rsid w:val="00AE3909"/>
    <w:rsid w:val="00AE3A0A"/>
    <w:rsid w:val="00AE4625"/>
    <w:rsid w:val="00AE51DF"/>
    <w:rsid w:val="00AE5F8B"/>
    <w:rsid w:val="00AE5FE6"/>
    <w:rsid w:val="00AE6ECD"/>
    <w:rsid w:val="00AF00FD"/>
    <w:rsid w:val="00AF134B"/>
    <w:rsid w:val="00AF14E9"/>
    <w:rsid w:val="00AF22EA"/>
    <w:rsid w:val="00AF2419"/>
    <w:rsid w:val="00AF2CA4"/>
    <w:rsid w:val="00AF317E"/>
    <w:rsid w:val="00AF3362"/>
    <w:rsid w:val="00AF4AE8"/>
    <w:rsid w:val="00AF5AA5"/>
    <w:rsid w:val="00AF5EEE"/>
    <w:rsid w:val="00AF6E2A"/>
    <w:rsid w:val="00AF748A"/>
    <w:rsid w:val="00AF7A03"/>
    <w:rsid w:val="00B000A6"/>
    <w:rsid w:val="00B01557"/>
    <w:rsid w:val="00B01930"/>
    <w:rsid w:val="00B01E4E"/>
    <w:rsid w:val="00B0206C"/>
    <w:rsid w:val="00B0206D"/>
    <w:rsid w:val="00B02F6B"/>
    <w:rsid w:val="00B0382C"/>
    <w:rsid w:val="00B03AD7"/>
    <w:rsid w:val="00B03C57"/>
    <w:rsid w:val="00B051C1"/>
    <w:rsid w:val="00B05C4B"/>
    <w:rsid w:val="00B0633C"/>
    <w:rsid w:val="00B063D6"/>
    <w:rsid w:val="00B06799"/>
    <w:rsid w:val="00B0688E"/>
    <w:rsid w:val="00B069D1"/>
    <w:rsid w:val="00B07B8F"/>
    <w:rsid w:val="00B10EF2"/>
    <w:rsid w:val="00B11268"/>
    <w:rsid w:val="00B11D3C"/>
    <w:rsid w:val="00B12F97"/>
    <w:rsid w:val="00B135E3"/>
    <w:rsid w:val="00B13DBD"/>
    <w:rsid w:val="00B14B5F"/>
    <w:rsid w:val="00B14E7B"/>
    <w:rsid w:val="00B14F6D"/>
    <w:rsid w:val="00B158D5"/>
    <w:rsid w:val="00B16D1C"/>
    <w:rsid w:val="00B17434"/>
    <w:rsid w:val="00B1792A"/>
    <w:rsid w:val="00B17E9C"/>
    <w:rsid w:val="00B21048"/>
    <w:rsid w:val="00B21D1C"/>
    <w:rsid w:val="00B221B0"/>
    <w:rsid w:val="00B22ECC"/>
    <w:rsid w:val="00B230F1"/>
    <w:rsid w:val="00B242AC"/>
    <w:rsid w:val="00B24539"/>
    <w:rsid w:val="00B24754"/>
    <w:rsid w:val="00B25371"/>
    <w:rsid w:val="00B25B32"/>
    <w:rsid w:val="00B2673A"/>
    <w:rsid w:val="00B26FB0"/>
    <w:rsid w:val="00B30701"/>
    <w:rsid w:val="00B31A9B"/>
    <w:rsid w:val="00B32C59"/>
    <w:rsid w:val="00B32DAE"/>
    <w:rsid w:val="00B336A7"/>
    <w:rsid w:val="00B3414F"/>
    <w:rsid w:val="00B3456A"/>
    <w:rsid w:val="00B36B77"/>
    <w:rsid w:val="00B3782C"/>
    <w:rsid w:val="00B40484"/>
    <w:rsid w:val="00B411FA"/>
    <w:rsid w:val="00B42173"/>
    <w:rsid w:val="00B422BA"/>
    <w:rsid w:val="00B423D9"/>
    <w:rsid w:val="00B4324B"/>
    <w:rsid w:val="00B4348D"/>
    <w:rsid w:val="00B44DF1"/>
    <w:rsid w:val="00B45820"/>
    <w:rsid w:val="00B45822"/>
    <w:rsid w:val="00B458A9"/>
    <w:rsid w:val="00B45A6D"/>
    <w:rsid w:val="00B460F0"/>
    <w:rsid w:val="00B463F7"/>
    <w:rsid w:val="00B4739D"/>
    <w:rsid w:val="00B47853"/>
    <w:rsid w:val="00B50E8D"/>
    <w:rsid w:val="00B50EE5"/>
    <w:rsid w:val="00B529D4"/>
    <w:rsid w:val="00B53537"/>
    <w:rsid w:val="00B5434E"/>
    <w:rsid w:val="00B54E36"/>
    <w:rsid w:val="00B5507A"/>
    <w:rsid w:val="00B55928"/>
    <w:rsid w:val="00B55EE7"/>
    <w:rsid w:val="00B56030"/>
    <w:rsid w:val="00B565EB"/>
    <w:rsid w:val="00B578B9"/>
    <w:rsid w:val="00B57BEB"/>
    <w:rsid w:val="00B57C5E"/>
    <w:rsid w:val="00B60228"/>
    <w:rsid w:val="00B60FCC"/>
    <w:rsid w:val="00B620E6"/>
    <w:rsid w:val="00B626A3"/>
    <w:rsid w:val="00B6524B"/>
    <w:rsid w:val="00B6569F"/>
    <w:rsid w:val="00B65DA9"/>
    <w:rsid w:val="00B662E8"/>
    <w:rsid w:val="00B66869"/>
    <w:rsid w:val="00B66FDC"/>
    <w:rsid w:val="00B674F3"/>
    <w:rsid w:val="00B676A0"/>
    <w:rsid w:val="00B67876"/>
    <w:rsid w:val="00B67C27"/>
    <w:rsid w:val="00B701F6"/>
    <w:rsid w:val="00B702DE"/>
    <w:rsid w:val="00B706FA"/>
    <w:rsid w:val="00B71148"/>
    <w:rsid w:val="00B7155A"/>
    <w:rsid w:val="00B7295F"/>
    <w:rsid w:val="00B735F7"/>
    <w:rsid w:val="00B73601"/>
    <w:rsid w:val="00B73C0E"/>
    <w:rsid w:val="00B74EA0"/>
    <w:rsid w:val="00B75731"/>
    <w:rsid w:val="00B768D1"/>
    <w:rsid w:val="00B76D01"/>
    <w:rsid w:val="00B76EAF"/>
    <w:rsid w:val="00B77310"/>
    <w:rsid w:val="00B779E0"/>
    <w:rsid w:val="00B77CE9"/>
    <w:rsid w:val="00B80E7C"/>
    <w:rsid w:val="00B810C8"/>
    <w:rsid w:val="00B814B1"/>
    <w:rsid w:val="00B81F3E"/>
    <w:rsid w:val="00B82445"/>
    <w:rsid w:val="00B82C43"/>
    <w:rsid w:val="00B83090"/>
    <w:rsid w:val="00B84041"/>
    <w:rsid w:val="00B84A56"/>
    <w:rsid w:val="00B84E4B"/>
    <w:rsid w:val="00B8568C"/>
    <w:rsid w:val="00B86220"/>
    <w:rsid w:val="00B8670F"/>
    <w:rsid w:val="00B8683E"/>
    <w:rsid w:val="00B90109"/>
    <w:rsid w:val="00B907D5"/>
    <w:rsid w:val="00B91015"/>
    <w:rsid w:val="00B9211E"/>
    <w:rsid w:val="00B925FE"/>
    <w:rsid w:val="00B9291E"/>
    <w:rsid w:val="00B92AEF"/>
    <w:rsid w:val="00B92D94"/>
    <w:rsid w:val="00B95645"/>
    <w:rsid w:val="00B9593E"/>
    <w:rsid w:val="00B95AA9"/>
    <w:rsid w:val="00B95F46"/>
    <w:rsid w:val="00B96021"/>
    <w:rsid w:val="00B967A4"/>
    <w:rsid w:val="00B96FB1"/>
    <w:rsid w:val="00B97F3A"/>
    <w:rsid w:val="00BA0BA2"/>
    <w:rsid w:val="00BA0F30"/>
    <w:rsid w:val="00BA1DA9"/>
    <w:rsid w:val="00BA1E76"/>
    <w:rsid w:val="00BA475E"/>
    <w:rsid w:val="00BA49ED"/>
    <w:rsid w:val="00BA51CC"/>
    <w:rsid w:val="00BA7E0B"/>
    <w:rsid w:val="00BB0D06"/>
    <w:rsid w:val="00BB1F35"/>
    <w:rsid w:val="00BB2C1A"/>
    <w:rsid w:val="00BB3196"/>
    <w:rsid w:val="00BB3B6C"/>
    <w:rsid w:val="00BB3C38"/>
    <w:rsid w:val="00BB3CC5"/>
    <w:rsid w:val="00BB441B"/>
    <w:rsid w:val="00BB5044"/>
    <w:rsid w:val="00BB524F"/>
    <w:rsid w:val="00BB5823"/>
    <w:rsid w:val="00BB5A09"/>
    <w:rsid w:val="00BB636B"/>
    <w:rsid w:val="00BB7116"/>
    <w:rsid w:val="00BC038D"/>
    <w:rsid w:val="00BC0E08"/>
    <w:rsid w:val="00BC167A"/>
    <w:rsid w:val="00BC2822"/>
    <w:rsid w:val="00BC4290"/>
    <w:rsid w:val="00BC5703"/>
    <w:rsid w:val="00BC767E"/>
    <w:rsid w:val="00BC7C53"/>
    <w:rsid w:val="00BD0228"/>
    <w:rsid w:val="00BD0522"/>
    <w:rsid w:val="00BD054D"/>
    <w:rsid w:val="00BD0971"/>
    <w:rsid w:val="00BD1261"/>
    <w:rsid w:val="00BD17C4"/>
    <w:rsid w:val="00BD24CF"/>
    <w:rsid w:val="00BD360C"/>
    <w:rsid w:val="00BD3764"/>
    <w:rsid w:val="00BD3D37"/>
    <w:rsid w:val="00BD4712"/>
    <w:rsid w:val="00BD47AE"/>
    <w:rsid w:val="00BD49EB"/>
    <w:rsid w:val="00BD4A43"/>
    <w:rsid w:val="00BD5DCC"/>
    <w:rsid w:val="00BD62A3"/>
    <w:rsid w:val="00BD6C1F"/>
    <w:rsid w:val="00BE09DE"/>
    <w:rsid w:val="00BE0FDE"/>
    <w:rsid w:val="00BE1EF5"/>
    <w:rsid w:val="00BE289D"/>
    <w:rsid w:val="00BE2F6D"/>
    <w:rsid w:val="00BE4570"/>
    <w:rsid w:val="00BE5093"/>
    <w:rsid w:val="00BE5271"/>
    <w:rsid w:val="00BE6357"/>
    <w:rsid w:val="00BE6DB9"/>
    <w:rsid w:val="00BE760C"/>
    <w:rsid w:val="00BE7AE0"/>
    <w:rsid w:val="00BF0286"/>
    <w:rsid w:val="00BF05C0"/>
    <w:rsid w:val="00BF05FF"/>
    <w:rsid w:val="00BF1210"/>
    <w:rsid w:val="00BF1214"/>
    <w:rsid w:val="00BF1416"/>
    <w:rsid w:val="00BF1F3C"/>
    <w:rsid w:val="00BF2359"/>
    <w:rsid w:val="00BF295A"/>
    <w:rsid w:val="00BF45BE"/>
    <w:rsid w:val="00BF4F34"/>
    <w:rsid w:val="00BF4F42"/>
    <w:rsid w:val="00BF5410"/>
    <w:rsid w:val="00BF5E0F"/>
    <w:rsid w:val="00BF625F"/>
    <w:rsid w:val="00BF65A2"/>
    <w:rsid w:val="00BF740C"/>
    <w:rsid w:val="00BF787E"/>
    <w:rsid w:val="00BF7A56"/>
    <w:rsid w:val="00BF7FFC"/>
    <w:rsid w:val="00C00045"/>
    <w:rsid w:val="00C0064C"/>
    <w:rsid w:val="00C011FA"/>
    <w:rsid w:val="00C01A6D"/>
    <w:rsid w:val="00C01B1F"/>
    <w:rsid w:val="00C01B3E"/>
    <w:rsid w:val="00C02458"/>
    <w:rsid w:val="00C03364"/>
    <w:rsid w:val="00C05812"/>
    <w:rsid w:val="00C05C16"/>
    <w:rsid w:val="00C05D48"/>
    <w:rsid w:val="00C06D9C"/>
    <w:rsid w:val="00C07130"/>
    <w:rsid w:val="00C07B42"/>
    <w:rsid w:val="00C07E01"/>
    <w:rsid w:val="00C07E5D"/>
    <w:rsid w:val="00C10883"/>
    <w:rsid w:val="00C10D54"/>
    <w:rsid w:val="00C112D5"/>
    <w:rsid w:val="00C1337D"/>
    <w:rsid w:val="00C13E2D"/>
    <w:rsid w:val="00C14B15"/>
    <w:rsid w:val="00C15DAC"/>
    <w:rsid w:val="00C160D8"/>
    <w:rsid w:val="00C16C75"/>
    <w:rsid w:val="00C16FF6"/>
    <w:rsid w:val="00C170B1"/>
    <w:rsid w:val="00C17668"/>
    <w:rsid w:val="00C17D83"/>
    <w:rsid w:val="00C2170F"/>
    <w:rsid w:val="00C23833"/>
    <w:rsid w:val="00C23874"/>
    <w:rsid w:val="00C23A49"/>
    <w:rsid w:val="00C23A65"/>
    <w:rsid w:val="00C2562E"/>
    <w:rsid w:val="00C25CD6"/>
    <w:rsid w:val="00C266D5"/>
    <w:rsid w:val="00C2737D"/>
    <w:rsid w:val="00C2746A"/>
    <w:rsid w:val="00C27B78"/>
    <w:rsid w:val="00C2CEE0"/>
    <w:rsid w:val="00C310AF"/>
    <w:rsid w:val="00C31B4C"/>
    <w:rsid w:val="00C341CB"/>
    <w:rsid w:val="00C3439A"/>
    <w:rsid w:val="00C34419"/>
    <w:rsid w:val="00C3462C"/>
    <w:rsid w:val="00C34761"/>
    <w:rsid w:val="00C403C3"/>
    <w:rsid w:val="00C413E0"/>
    <w:rsid w:val="00C41A51"/>
    <w:rsid w:val="00C41B86"/>
    <w:rsid w:val="00C41DDA"/>
    <w:rsid w:val="00C41DFE"/>
    <w:rsid w:val="00C439EE"/>
    <w:rsid w:val="00C43D1A"/>
    <w:rsid w:val="00C43DEF"/>
    <w:rsid w:val="00C4424F"/>
    <w:rsid w:val="00C44673"/>
    <w:rsid w:val="00C44C55"/>
    <w:rsid w:val="00C453B9"/>
    <w:rsid w:val="00C45CEB"/>
    <w:rsid w:val="00C4611A"/>
    <w:rsid w:val="00C465B1"/>
    <w:rsid w:val="00C46CA4"/>
    <w:rsid w:val="00C4794B"/>
    <w:rsid w:val="00C479F5"/>
    <w:rsid w:val="00C512FC"/>
    <w:rsid w:val="00C514C0"/>
    <w:rsid w:val="00C52A02"/>
    <w:rsid w:val="00C5375F"/>
    <w:rsid w:val="00C53AE4"/>
    <w:rsid w:val="00C54476"/>
    <w:rsid w:val="00C54B92"/>
    <w:rsid w:val="00C55213"/>
    <w:rsid w:val="00C5521A"/>
    <w:rsid w:val="00C5534B"/>
    <w:rsid w:val="00C55875"/>
    <w:rsid w:val="00C55CFA"/>
    <w:rsid w:val="00C55F3C"/>
    <w:rsid w:val="00C565ED"/>
    <w:rsid w:val="00C56A91"/>
    <w:rsid w:val="00C57C5E"/>
    <w:rsid w:val="00C61BC7"/>
    <w:rsid w:val="00C61F3C"/>
    <w:rsid w:val="00C6295C"/>
    <w:rsid w:val="00C62A61"/>
    <w:rsid w:val="00C638C8"/>
    <w:rsid w:val="00C63FFC"/>
    <w:rsid w:val="00C65120"/>
    <w:rsid w:val="00C652B9"/>
    <w:rsid w:val="00C66763"/>
    <w:rsid w:val="00C66921"/>
    <w:rsid w:val="00C67A92"/>
    <w:rsid w:val="00C703B1"/>
    <w:rsid w:val="00C706B2"/>
    <w:rsid w:val="00C717A1"/>
    <w:rsid w:val="00C7182F"/>
    <w:rsid w:val="00C7186F"/>
    <w:rsid w:val="00C71AD2"/>
    <w:rsid w:val="00C72253"/>
    <w:rsid w:val="00C731CF"/>
    <w:rsid w:val="00C74036"/>
    <w:rsid w:val="00C744F6"/>
    <w:rsid w:val="00C74B1C"/>
    <w:rsid w:val="00C750CA"/>
    <w:rsid w:val="00C75771"/>
    <w:rsid w:val="00C75AE8"/>
    <w:rsid w:val="00C75F4A"/>
    <w:rsid w:val="00C7690E"/>
    <w:rsid w:val="00C77E4E"/>
    <w:rsid w:val="00C8038C"/>
    <w:rsid w:val="00C813A1"/>
    <w:rsid w:val="00C817AD"/>
    <w:rsid w:val="00C81A86"/>
    <w:rsid w:val="00C820D1"/>
    <w:rsid w:val="00C83C0F"/>
    <w:rsid w:val="00C83E01"/>
    <w:rsid w:val="00C83E55"/>
    <w:rsid w:val="00C846AA"/>
    <w:rsid w:val="00C84E01"/>
    <w:rsid w:val="00C85144"/>
    <w:rsid w:val="00C851D6"/>
    <w:rsid w:val="00C85454"/>
    <w:rsid w:val="00C857F2"/>
    <w:rsid w:val="00C859C8"/>
    <w:rsid w:val="00C85B76"/>
    <w:rsid w:val="00C86429"/>
    <w:rsid w:val="00C867EF"/>
    <w:rsid w:val="00C9180B"/>
    <w:rsid w:val="00C92202"/>
    <w:rsid w:val="00C929CA"/>
    <w:rsid w:val="00C92B3A"/>
    <w:rsid w:val="00C92FA4"/>
    <w:rsid w:val="00C9362E"/>
    <w:rsid w:val="00C93A52"/>
    <w:rsid w:val="00C93BBC"/>
    <w:rsid w:val="00C93F1E"/>
    <w:rsid w:val="00C93FFD"/>
    <w:rsid w:val="00C942EE"/>
    <w:rsid w:val="00C944B2"/>
    <w:rsid w:val="00C94D4B"/>
    <w:rsid w:val="00C953A6"/>
    <w:rsid w:val="00C967C0"/>
    <w:rsid w:val="00C96A3C"/>
    <w:rsid w:val="00C9750A"/>
    <w:rsid w:val="00C975D5"/>
    <w:rsid w:val="00C97A30"/>
    <w:rsid w:val="00C97B89"/>
    <w:rsid w:val="00C97DA7"/>
    <w:rsid w:val="00CA2874"/>
    <w:rsid w:val="00CA345D"/>
    <w:rsid w:val="00CA36A5"/>
    <w:rsid w:val="00CA3D82"/>
    <w:rsid w:val="00CA41D1"/>
    <w:rsid w:val="00CA4B55"/>
    <w:rsid w:val="00CA55B8"/>
    <w:rsid w:val="00CA55EE"/>
    <w:rsid w:val="00CA5D21"/>
    <w:rsid w:val="00CA5DEE"/>
    <w:rsid w:val="00CA6013"/>
    <w:rsid w:val="00CA6B8E"/>
    <w:rsid w:val="00CA7CE9"/>
    <w:rsid w:val="00CA7CF6"/>
    <w:rsid w:val="00CB02C9"/>
    <w:rsid w:val="00CB0324"/>
    <w:rsid w:val="00CB05E6"/>
    <w:rsid w:val="00CB09EC"/>
    <w:rsid w:val="00CB186A"/>
    <w:rsid w:val="00CB2954"/>
    <w:rsid w:val="00CB3D58"/>
    <w:rsid w:val="00CB53CD"/>
    <w:rsid w:val="00CB5A44"/>
    <w:rsid w:val="00CB5A47"/>
    <w:rsid w:val="00CB7B9C"/>
    <w:rsid w:val="00CB7FC6"/>
    <w:rsid w:val="00CC0FD2"/>
    <w:rsid w:val="00CC10B5"/>
    <w:rsid w:val="00CC2221"/>
    <w:rsid w:val="00CC320E"/>
    <w:rsid w:val="00CC36BC"/>
    <w:rsid w:val="00CC3A5E"/>
    <w:rsid w:val="00CC434B"/>
    <w:rsid w:val="00CC4CFF"/>
    <w:rsid w:val="00CC504D"/>
    <w:rsid w:val="00CC545F"/>
    <w:rsid w:val="00CC54F8"/>
    <w:rsid w:val="00CC75ED"/>
    <w:rsid w:val="00CC76B9"/>
    <w:rsid w:val="00CC7A5E"/>
    <w:rsid w:val="00CC7FD9"/>
    <w:rsid w:val="00CD04A1"/>
    <w:rsid w:val="00CD1125"/>
    <w:rsid w:val="00CD17CC"/>
    <w:rsid w:val="00CD184A"/>
    <w:rsid w:val="00CD1B9A"/>
    <w:rsid w:val="00CD2194"/>
    <w:rsid w:val="00CD2281"/>
    <w:rsid w:val="00CD240B"/>
    <w:rsid w:val="00CD34AD"/>
    <w:rsid w:val="00CD34B2"/>
    <w:rsid w:val="00CD36E2"/>
    <w:rsid w:val="00CD3FB1"/>
    <w:rsid w:val="00CD4C1A"/>
    <w:rsid w:val="00CD51DF"/>
    <w:rsid w:val="00CD59F2"/>
    <w:rsid w:val="00CD5BA9"/>
    <w:rsid w:val="00CD5FBD"/>
    <w:rsid w:val="00CD7104"/>
    <w:rsid w:val="00CD7293"/>
    <w:rsid w:val="00CD7AD4"/>
    <w:rsid w:val="00CD7EAE"/>
    <w:rsid w:val="00CE017A"/>
    <w:rsid w:val="00CE215C"/>
    <w:rsid w:val="00CE27F0"/>
    <w:rsid w:val="00CE3C25"/>
    <w:rsid w:val="00CE4B06"/>
    <w:rsid w:val="00CE525F"/>
    <w:rsid w:val="00CE5B6D"/>
    <w:rsid w:val="00CE5C1D"/>
    <w:rsid w:val="00CE6664"/>
    <w:rsid w:val="00CE6D0E"/>
    <w:rsid w:val="00CE7853"/>
    <w:rsid w:val="00CF0046"/>
    <w:rsid w:val="00CF0A7A"/>
    <w:rsid w:val="00CF0C10"/>
    <w:rsid w:val="00CF0D31"/>
    <w:rsid w:val="00CF0DEA"/>
    <w:rsid w:val="00CF1C37"/>
    <w:rsid w:val="00CF2825"/>
    <w:rsid w:val="00CF2AE8"/>
    <w:rsid w:val="00CF3AF5"/>
    <w:rsid w:val="00CF3F44"/>
    <w:rsid w:val="00CF4FA2"/>
    <w:rsid w:val="00CF5583"/>
    <w:rsid w:val="00CF7137"/>
    <w:rsid w:val="00D00ABB"/>
    <w:rsid w:val="00D011E3"/>
    <w:rsid w:val="00D012F8"/>
    <w:rsid w:val="00D01A7B"/>
    <w:rsid w:val="00D02D5D"/>
    <w:rsid w:val="00D039DF"/>
    <w:rsid w:val="00D04186"/>
    <w:rsid w:val="00D04694"/>
    <w:rsid w:val="00D04D3F"/>
    <w:rsid w:val="00D0569D"/>
    <w:rsid w:val="00D05926"/>
    <w:rsid w:val="00D05C1C"/>
    <w:rsid w:val="00D06B38"/>
    <w:rsid w:val="00D06EF8"/>
    <w:rsid w:val="00D0706F"/>
    <w:rsid w:val="00D07294"/>
    <w:rsid w:val="00D11052"/>
    <w:rsid w:val="00D11DE1"/>
    <w:rsid w:val="00D1206B"/>
    <w:rsid w:val="00D12C60"/>
    <w:rsid w:val="00D13808"/>
    <w:rsid w:val="00D14242"/>
    <w:rsid w:val="00D14615"/>
    <w:rsid w:val="00D14B70"/>
    <w:rsid w:val="00D15534"/>
    <w:rsid w:val="00D156CE"/>
    <w:rsid w:val="00D163BC"/>
    <w:rsid w:val="00D165E3"/>
    <w:rsid w:val="00D17138"/>
    <w:rsid w:val="00D176C6"/>
    <w:rsid w:val="00D17CEE"/>
    <w:rsid w:val="00D202D8"/>
    <w:rsid w:val="00D20F9F"/>
    <w:rsid w:val="00D21A4B"/>
    <w:rsid w:val="00D21C58"/>
    <w:rsid w:val="00D21EFC"/>
    <w:rsid w:val="00D22210"/>
    <w:rsid w:val="00D223F7"/>
    <w:rsid w:val="00D2324F"/>
    <w:rsid w:val="00D23876"/>
    <w:rsid w:val="00D241AA"/>
    <w:rsid w:val="00D24200"/>
    <w:rsid w:val="00D24B3E"/>
    <w:rsid w:val="00D2515B"/>
    <w:rsid w:val="00D25168"/>
    <w:rsid w:val="00D2571C"/>
    <w:rsid w:val="00D2684E"/>
    <w:rsid w:val="00D26B2C"/>
    <w:rsid w:val="00D26C6D"/>
    <w:rsid w:val="00D27767"/>
    <w:rsid w:val="00D2778C"/>
    <w:rsid w:val="00D3024F"/>
    <w:rsid w:val="00D302BC"/>
    <w:rsid w:val="00D30C88"/>
    <w:rsid w:val="00D30F78"/>
    <w:rsid w:val="00D32498"/>
    <w:rsid w:val="00D32E1C"/>
    <w:rsid w:val="00D33473"/>
    <w:rsid w:val="00D3349D"/>
    <w:rsid w:val="00D33D73"/>
    <w:rsid w:val="00D347C0"/>
    <w:rsid w:val="00D34C2B"/>
    <w:rsid w:val="00D350EA"/>
    <w:rsid w:val="00D355F9"/>
    <w:rsid w:val="00D35979"/>
    <w:rsid w:val="00D35D10"/>
    <w:rsid w:val="00D35FD7"/>
    <w:rsid w:val="00D35FEA"/>
    <w:rsid w:val="00D35FFF"/>
    <w:rsid w:val="00D361D7"/>
    <w:rsid w:val="00D36C90"/>
    <w:rsid w:val="00D37344"/>
    <w:rsid w:val="00D37423"/>
    <w:rsid w:val="00D37770"/>
    <w:rsid w:val="00D37CA4"/>
    <w:rsid w:val="00D37EB1"/>
    <w:rsid w:val="00D406CB"/>
    <w:rsid w:val="00D40AA4"/>
    <w:rsid w:val="00D41360"/>
    <w:rsid w:val="00D41557"/>
    <w:rsid w:val="00D41D75"/>
    <w:rsid w:val="00D421B1"/>
    <w:rsid w:val="00D44385"/>
    <w:rsid w:val="00D444F4"/>
    <w:rsid w:val="00D4485A"/>
    <w:rsid w:val="00D448EC"/>
    <w:rsid w:val="00D44C2B"/>
    <w:rsid w:val="00D44C32"/>
    <w:rsid w:val="00D452C9"/>
    <w:rsid w:val="00D45503"/>
    <w:rsid w:val="00D45AA1"/>
    <w:rsid w:val="00D4657D"/>
    <w:rsid w:val="00D477DD"/>
    <w:rsid w:val="00D47E8F"/>
    <w:rsid w:val="00D5087D"/>
    <w:rsid w:val="00D50B01"/>
    <w:rsid w:val="00D510D1"/>
    <w:rsid w:val="00D511AC"/>
    <w:rsid w:val="00D5391F"/>
    <w:rsid w:val="00D547BD"/>
    <w:rsid w:val="00D55511"/>
    <w:rsid w:val="00D5581F"/>
    <w:rsid w:val="00D55BCA"/>
    <w:rsid w:val="00D56886"/>
    <w:rsid w:val="00D575F6"/>
    <w:rsid w:val="00D600B5"/>
    <w:rsid w:val="00D600D2"/>
    <w:rsid w:val="00D60827"/>
    <w:rsid w:val="00D61777"/>
    <w:rsid w:val="00D61F3D"/>
    <w:rsid w:val="00D6240E"/>
    <w:rsid w:val="00D630B8"/>
    <w:rsid w:val="00D63258"/>
    <w:rsid w:val="00D63536"/>
    <w:rsid w:val="00D63717"/>
    <w:rsid w:val="00D6388F"/>
    <w:rsid w:val="00D65291"/>
    <w:rsid w:val="00D6591D"/>
    <w:rsid w:val="00D65BCC"/>
    <w:rsid w:val="00D66087"/>
    <w:rsid w:val="00D67F1B"/>
    <w:rsid w:val="00D70E63"/>
    <w:rsid w:val="00D71BE4"/>
    <w:rsid w:val="00D73738"/>
    <w:rsid w:val="00D73FAC"/>
    <w:rsid w:val="00D741CF"/>
    <w:rsid w:val="00D74471"/>
    <w:rsid w:val="00D75582"/>
    <w:rsid w:val="00D75B94"/>
    <w:rsid w:val="00D7765E"/>
    <w:rsid w:val="00D77C42"/>
    <w:rsid w:val="00D80B28"/>
    <w:rsid w:val="00D825D5"/>
    <w:rsid w:val="00D83025"/>
    <w:rsid w:val="00D83084"/>
    <w:rsid w:val="00D83307"/>
    <w:rsid w:val="00D85030"/>
    <w:rsid w:val="00D85570"/>
    <w:rsid w:val="00D85A7B"/>
    <w:rsid w:val="00D85CBF"/>
    <w:rsid w:val="00D8625D"/>
    <w:rsid w:val="00D86749"/>
    <w:rsid w:val="00D87357"/>
    <w:rsid w:val="00D8741B"/>
    <w:rsid w:val="00D87CAD"/>
    <w:rsid w:val="00D87E3C"/>
    <w:rsid w:val="00D9013E"/>
    <w:rsid w:val="00D90C4F"/>
    <w:rsid w:val="00D91496"/>
    <w:rsid w:val="00D91593"/>
    <w:rsid w:val="00D9289D"/>
    <w:rsid w:val="00D930B5"/>
    <w:rsid w:val="00D93338"/>
    <w:rsid w:val="00D93E96"/>
    <w:rsid w:val="00D93FD2"/>
    <w:rsid w:val="00D945BA"/>
    <w:rsid w:val="00D947D7"/>
    <w:rsid w:val="00D94ECD"/>
    <w:rsid w:val="00D95016"/>
    <w:rsid w:val="00D96BFD"/>
    <w:rsid w:val="00DA069B"/>
    <w:rsid w:val="00DA127A"/>
    <w:rsid w:val="00DA13D9"/>
    <w:rsid w:val="00DA1951"/>
    <w:rsid w:val="00DA19F8"/>
    <w:rsid w:val="00DA4289"/>
    <w:rsid w:val="00DA471A"/>
    <w:rsid w:val="00DA5651"/>
    <w:rsid w:val="00DA57B1"/>
    <w:rsid w:val="00DA5EA4"/>
    <w:rsid w:val="00DA7163"/>
    <w:rsid w:val="00DB0E0F"/>
    <w:rsid w:val="00DB14C3"/>
    <w:rsid w:val="00DB24BB"/>
    <w:rsid w:val="00DB2D4E"/>
    <w:rsid w:val="00DB31FA"/>
    <w:rsid w:val="00DB33BD"/>
    <w:rsid w:val="00DB41F6"/>
    <w:rsid w:val="00DB4388"/>
    <w:rsid w:val="00DB4A5F"/>
    <w:rsid w:val="00DB4D72"/>
    <w:rsid w:val="00DB5D48"/>
    <w:rsid w:val="00DC0E17"/>
    <w:rsid w:val="00DC2303"/>
    <w:rsid w:val="00DC2B49"/>
    <w:rsid w:val="00DC2C60"/>
    <w:rsid w:val="00DC30B1"/>
    <w:rsid w:val="00DC33E5"/>
    <w:rsid w:val="00DC396D"/>
    <w:rsid w:val="00DC397B"/>
    <w:rsid w:val="00DC39DE"/>
    <w:rsid w:val="00DC3A23"/>
    <w:rsid w:val="00DC3CE4"/>
    <w:rsid w:val="00DC4EE5"/>
    <w:rsid w:val="00DC5516"/>
    <w:rsid w:val="00DC6315"/>
    <w:rsid w:val="00DC6664"/>
    <w:rsid w:val="00DC6D8A"/>
    <w:rsid w:val="00DC771E"/>
    <w:rsid w:val="00DD0254"/>
    <w:rsid w:val="00DD042D"/>
    <w:rsid w:val="00DD154B"/>
    <w:rsid w:val="00DD1947"/>
    <w:rsid w:val="00DD1C78"/>
    <w:rsid w:val="00DD257E"/>
    <w:rsid w:val="00DD2A95"/>
    <w:rsid w:val="00DD2A9F"/>
    <w:rsid w:val="00DD2AA0"/>
    <w:rsid w:val="00DD34BF"/>
    <w:rsid w:val="00DD454F"/>
    <w:rsid w:val="00DD5F05"/>
    <w:rsid w:val="00DD617D"/>
    <w:rsid w:val="00DD6241"/>
    <w:rsid w:val="00DD652E"/>
    <w:rsid w:val="00DD6692"/>
    <w:rsid w:val="00DD6E7F"/>
    <w:rsid w:val="00DD6F11"/>
    <w:rsid w:val="00DD70A9"/>
    <w:rsid w:val="00DD76C7"/>
    <w:rsid w:val="00DE092B"/>
    <w:rsid w:val="00DE0A84"/>
    <w:rsid w:val="00DE0E4A"/>
    <w:rsid w:val="00DE0FF5"/>
    <w:rsid w:val="00DE1547"/>
    <w:rsid w:val="00DE2CBD"/>
    <w:rsid w:val="00DE2F25"/>
    <w:rsid w:val="00DE304B"/>
    <w:rsid w:val="00DE3170"/>
    <w:rsid w:val="00DE3D5D"/>
    <w:rsid w:val="00DE438B"/>
    <w:rsid w:val="00DE546C"/>
    <w:rsid w:val="00DE56D4"/>
    <w:rsid w:val="00DE5778"/>
    <w:rsid w:val="00DE5ECC"/>
    <w:rsid w:val="00DE7258"/>
    <w:rsid w:val="00DE79E3"/>
    <w:rsid w:val="00DE7A5F"/>
    <w:rsid w:val="00DF06EC"/>
    <w:rsid w:val="00DF09D1"/>
    <w:rsid w:val="00DF0B75"/>
    <w:rsid w:val="00DF0F61"/>
    <w:rsid w:val="00DF220C"/>
    <w:rsid w:val="00DF26E7"/>
    <w:rsid w:val="00DF28C6"/>
    <w:rsid w:val="00DF3D24"/>
    <w:rsid w:val="00DF49BC"/>
    <w:rsid w:val="00DF4BD8"/>
    <w:rsid w:val="00DF576B"/>
    <w:rsid w:val="00DF5B3C"/>
    <w:rsid w:val="00DF62E1"/>
    <w:rsid w:val="00DF6391"/>
    <w:rsid w:val="00DF66E4"/>
    <w:rsid w:val="00DF73ED"/>
    <w:rsid w:val="00DF7571"/>
    <w:rsid w:val="00DF7633"/>
    <w:rsid w:val="00E0016A"/>
    <w:rsid w:val="00E00225"/>
    <w:rsid w:val="00E00DCD"/>
    <w:rsid w:val="00E010AE"/>
    <w:rsid w:val="00E01BB6"/>
    <w:rsid w:val="00E01D0C"/>
    <w:rsid w:val="00E02142"/>
    <w:rsid w:val="00E029CE"/>
    <w:rsid w:val="00E02C9D"/>
    <w:rsid w:val="00E0362D"/>
    <w:rsid w:val="00E03740"/>
    <w:rsid w:val="00E03C10"/>
    <w:rsid w:val="00E047CA"/>
    <w:rsid w:val="00E04FDF"/>
    <w:rsid w:val="00E05F2A"/>
    <w:rsid w:val="00E066AF"/>
    <w:rsid w:val="00E07655"/>
    <w:rsid w:val="00E07734"/>
    <w:rsid w:val="00E07B3F"/>
    <w:rsid w:val="00E10235"/>
    <w:rsid w:val="00E1024D"/>
    <w:rsid w:val="00E10A34"/>
    <w:rsid w:val="00E10A94"/>
    <w:rsid w:val="00E11E00"/>
    <w:rsid w:val="00E134C6"/>
    <w:rsid w:val="00E1356F"/>
    <w:rsid w:val="00E13800"/>
    <w:rsid w:val="00E142D7"/>
    <w:rsid w:val="00E14B8D"/>
    <w:rsid w:val="00E15CC6"/>
    <w:rsid w:val="00E15DC9"/>
    <w:rsid w:val="00E17535"/>
    <w:rsid w:val="00E21125"/>
    <w:rsid w:val="00E211CA"/>
    <w:rsid w:val="00E21A8B"/>
    <w:rsid w:val="00E21D07"/>
    <w:rsid w:val="00E2286D"/>
    <w:rsid w:val="00E22F8E"/>
    <w:rsid w:val="00E23445"/>
    <w:rsid w:val="00E23646"/>
    <w:rsid w:val="00E2368E"/>
    <w:rsid w:val="00E23D68"/>
    <w:rsid w:val="00E23DB4"/>
    <w:rsid w:val="00E248C1"/>
    <w:rsid w:val="00E24C7E"/>
    <w:rsid w:val="00E24D00"/>
    <w:rsid w:val="00E25537"/>
    <w:rsid w:val="00E25915"/>
    <w:rsid w:val="00E26080"/>
    <w:rsid w:val="00E278BA"/>
    <w:rsid w:val="00E27F63"/>
    <w:rsid w:val="00E30829"/>
    <w:rsid w:val="00E30870"/>
    <w:rsid w:val="00E30CB5"/>
    <w:rsid w:val="00E310D0"/>
    <w:rsid w:val="00E315A2"/>
    <w:rsid w:val="00E31790"/>
    <w:rsid w:val="00E31DFD"/>
    <w:rsid w:val="00E324BF"/>
    <w:rsid w:val="00E331B1"/>
    <w:rsid w:val="00E34217"/>
    <w:rsid w:val="00E34E77"/>
    <w:rsid w:val="00E35179"/>
    <w:rsid w:val="00E3597C"/>
    <w:rsid w:val="00E35BB7"/>
    <w:rsid w:val="00E37367"/>
    <w:rsid w:val="00E40B8A"/>
    <w:rsid w:val="00E41750"/>
    <w:rsid w:val="00E4251F"/>
    <w:rsid w:val="00E4346C"/>
    <w:rsid w:val="00E436D0"/>
    <w:rsid w:val="00E444F7"/>
    <w:rsid w:val="00E45D27"/>
    <w:rsid w:val="00E45E5D"/>
    <w:rsid w:val="00E4611D"/>
    <w:rsid w:val="00E4721B"/>
    <w:rsid w:val="00E47442"/>
    <w:rsid w:val="00E47487"/>
    <w:rsid w:val="00E47E43"/>
    <w:rsid w:val="00E5067D"/>
    <w:rsid w:val="00E50D5E"/>
    <w:rsid w:val="00E52EB5"/>
    <w:rsid w:val="00E549CA"/>
    <w:rsid w:val="00E54B26"/>
    <w:rsid w:val="00E554C1"/>
    <w:rsid w:val="00E557DF"/>
    <w:rsid w:val="00E56586"/>
    <w:rsid w:val="00E56819"/>
    <w:rsid w:val="00E60CFB"/>
    <w:rsid w:val="00E61232"/>
    <w:rsid w:val="00E612B9"/>
    <w:rsid w:val="00E61691"/>
    <w:rsid w:val="00E61701"/>
    <w:rsid w:val="00E61855"/>
    <w:rsid w:val="00E622C1"/>
    <w:rsid w:val="00E62DC1"/>
    <w:rsid w:val="00E62FF1"/>
    <w:rsid w:val="00E64AC8"/>
    <w:rsid w:val="00E64D8B"/>
    <w:rsid w:val="00E66824"/>
    <w:rsid w:val="00E66959"/>
    <w:rsid w:val="00E66FC6"/>
    <w:rsid w:val="00E67D13"/>
    <w:rsid w:val="00E707CA"/>
    <w:rsid w:val="00E71BE3"/>
    <w:rsid w:val="00E71FFB"/>
    <w:rsid w:val="00E72088"/>
    <w:rsid w:val="00E72991"/>
    <w:rsid w:val="00E74360"/>
    <w:rsid w:val="00E74CDC"/>
    <w:rsid w:val="00E754B3"/>
    <w:rsid w:val="00E75E7F"/>
    <w:rsid w:val="00E76E7B"/>
    <w:rsid w:val="00E80315"/>
    <w:rsid w:val="00E808ED"/>
    <w:rsid w:val="00E80D6C"/>
    <w:rsid w:val="00E81852"/>
    <w:rsid w:val="00E81C4C"/>
    <w:rsid w:val="00E820E6"/>
    <w:rsid w:val="00E824E4"/>
    <w:rsid w:val="00E82EC1"/>
    <w:rsid w:val="00E8334E"/>
    <w:rsid w:val="00E841A0"/>
    <w:rsid w:val="00E8552C"/>
    <w:rsid w:val="00E858FE"/>
    <w:rsid w:val="00E871AF"/>
    <w:rsid w:val="00E87EA7"/>
    <w:rsid w:val="00E90E95"/>
    <w:rsid w:val="00E9386D"/>
    <w:rsid w:val="00E93876"/>
    <w:rsid w:val="00E9465B"/>
    <w:rsid w:val="00E946DF"/>
    <w:rsid w:val="00E9580B"/>
    <w:rsid w:val="00E96EC9"/>
    <w:rsid w:val="00EA032C"/>
    <w:rsid w:val="00EA0423"/>
    <w:rsid w:val="00EA0845"/>
    <w:rsid w:val="00EA1480"/>
    <w:rsid w:val="00EA1C35"/>
    <w:rsid w:val="00EA21F4"/>
    <w:rsid w:val="00EA23C8"/>
    <w:rsid w:val="00EA3272"/>
    <w:rsid w:val="00EA3C1C"/>
    <w:rsid w:val="00EA4890"/>
    <w:rsid w:val="00EA4AB9"/>
    <w:rsid w:val="00EA4B36"/>
    <w:rsid w:val="00EA4C8C"/>
    <w:rsid w:val="00EA4CFC"/>
    <w:rsid w:val="00EA5730"/>
    <w:rsid w:val="00EA701B"/>
    <w:rsid w:val="00EA7CE2"/>
    <w:rsid w:val="00EB0565"/>
    <w:rsid w:val="00EB0E30"/>
    <w:rsid w:val="00EB0F4D"/>
    <w:rsid w:val="00EB1357"/>
    <w:rsid w:val="00EB17A0"/>
    <w:rsid w:val="00EB1F51"/>
    <w:rsid w:val="00EB263E"/>
    <w:rsid w:val="00EB3892"/>
    <w:rsid w:val="00EB3B39"/>
    <w:rsid w:val="00EB3C67"/>
    <w:rsid w:val="00EB3CC4"/>
    <w:rsid w:val="00EB45DF"/>
    <w:rsid w:val="00EB4B5D"/>
    <w:rsid w:val="00EB52A8"/>
    <w:rsid w:val="00EB68A4"/>
    <w:rsid w:val="00EB7AB8"/>
    <w:rsid w:val="00EC076A"/>
    <w:rsid w:val="00EC14E0"/>
    <w:rsid w:val="00EC1EF8"/>
    <w:rsid w:val="00EC2B2C"/>
    <w:rsid w:val="00EC2B49"/>
    <w:rsid w:val="00EC4263"/>
    <w:rsid w:val="00EC4667"/>
    <w:rsid w:val="00EC4695"/>
    <w:rsid w:val="00EC5051"/>
    <w:rsid w:val="00EC52BD"/>
    <w:rsid w:val="00EC58DC"/>
    <w:rsid w:val="00EC5F09"/>
    <w:rsid w:val="00EC6107"/>
    <w:rsid w:val="00EC61E2"/>
    <w:rsid w:val="00EC7A06"/>
    <w:rsid w:val="00EC7FF0"/>
    <w:rsid w:val="00ED0066"/>
    <w:rsid w:val="00ED0181"/>
    <w:rsid w:val="00ED025F"/>
    <w:rsid w:val="00ED03AF"/>
    <w:rsid w:val="00ED11B7"/>
    <w:rsid w:val="00ED19C0"/>
    <w:rsid w:val="00ED3EC6"/>
    <w:rsid w:val="00ED4A41"/>
    <w:rsid w:val="00ED732D"/>
    <w:rsid w:val="00ED7538"/>
    <w:rsid w:val="00ED7D24"/>
    <w:rsid w:val="00ED7F31"/>
    <w:rsid w:val="00EE0723"/>
    <w:rsid w:val="00EE1636"/>
    <w:rsid w:val="00EE18A1"/>
    <w:rsid w:val="00EE1A26"/>
    <w:rsid w:val="00EE22B4"/>
    <w:rsid w:val="00EE26E6"/>
    <w:rsid w:val="00EE3130"/>
    <w:rsid w:val="00EE345E"/>
    <w:rsid w:val="00EE429A"/>
    <w:rsid w:val="00EE44CD"/>
    <w:rsid w:val="00EE465E"/>
    <w:rsid w:val="00EE4EFB"/>
    <w:rsid w:val="00EE4F3B"/>
    <w:rsid w:val="00EE57BF"/>
    <w:rsid w:val="00EE7CDF"/>
    <w:rsid w:val="00EF06BF"/>
    <w:rsid w:val="00EF1B00"/>
    <w:rsid w:val="00EF1EFC"/>
    <w:rsid w:val="00EF2489"/>
    <w:rsid w:val="00EF3D4C"/>
    <w:rsid w:val="00EF459D"/>
    <w:rsid w:val="00EF4A15"/>
    <w:rsid w:val="00EF57B4"/>
    <w:rsid w:val="00EF5931"/>
    <w:rsid w:val="00EF6E05"/>
    <w:rsid w:val="00EF6E23"/>
    <w:rsid w:val="00EF7B44"/>
    <w:rsid w:val="00F03A1D"/>
    <w:rsid w:val="00F03AA9"/>
    <w:rsid w:val="00F04573"/>
    <w:rsid w:val="00F04660"/>
    <w:rsid w:val="00F060E4"/>
    <w:rsid w:val="00F06B90"/>
    <w:rsid w:val="00F1036D"/>
    <w:rsid w:val="00F10ECF"/>
    <w:rsid w:val="00F10FA4"/>
    <w:rsid w:val="00F11523"/>
    <w:rsid w:val="00F123C0"/>
    <w:rsid w:val="00F12E99"/>
    <w:rsid w:val="00F130CD"/>
    <w:rsid w:val="00F13BFD"/>
    <w:rsid w:val="00F13C8B"/>
    <w:rsid w:val="00F15344"/>
    <w:rsid w:val="00F15D87"/>
    <w:rsid w:val="00F15DBF"/>
    <w:rsid w:val="00F1668A"/>
    <w:rsid w:val="00F16DC1"/>
    <w:rsid w:val="00F1720C"/>
    <w:rsid w:val="00F17CC0"/>
    <w:rsid w:val="00F204A1"/>
    <w:rsid w:val="00F20735"/>
    <w:rsid w:val="00F21E03"/>
    <w:rsid w:val="00F22130"/>
    <w:rsid w:val="00F22975"/>
    <w:rsid w:val="00F22EB8"/>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AE2"/>
    <w:rsid w:val="00F27EEF"/>
    <w:rsid w:val="00F27FF4"/>
    <w:rsid w:val="00F3009F"/>
    <w:rsid w:val="00F30114"/>
    <w:rsid w:val="00F3022A"/>
    <w:rsid w:val="00F30E15"/>
    <w:rsid w:val="00F3174C"/>
    <w:rsid w:val="00F31A9A"/>
    <w:rsid w:val="00F31B8C"/>
    <w:rsid w:val="00F31F49"/>
    <w:rsid w:val="00F324D0"/>
    <w:rsid w:val="00F33149"/>
    <w:rsid w:val="00F33611"/>
    <w:rsid w:val="00F34E34"/>
    <w:rsid w:val="00F35118"/>
    <w:rsid w:val="00F3577D"/>
    <w:rsid w:val="00F35B71"/>
    <w:rsid w:val="00F362CD"/>
    <w:rsid w:val="00F36CC6"/>
    <w:rsid w:val="00F37355"/>
    <w:rsid w:val="00F37895"/>
    <w:rsid w:val="00F37A0E"/>
    <w:rsid w:val="00F40206"/>
    <w:rsid w:val="00F40508"/>
    <w:rsid w:val="00F40A4C"/>
    <w:rsid w:val="00F41674"/>
    <w:rsid w:val="00F41FC4"/>
    <w:rsid w:val="00F421C3"/>
    <w:rsid w:val="00F42271"/>
    <w:rsid w:val="00F42373"/>
    <w:rsid w:val="00F4246D"/>
    <w:rsid w:val="00F42D8F"/>
    <w:rsid w:val="00F42E31"/>
    <w:rsid w:val="00F42ECD"/>
    <w:rsid w:val="00F4317F"/>
    <w:rsid w:val="00F4344F"/>
    <w:rsid w:val="00F439F5"/>
    <w:rsid w:val="00F45D8C"/>
    <w:rsid w:val="00F4692E"/>
    <w:rsid w:val="00F47023"/>
    <w:rsid w:val="00F50218"/>
    <w:rsid w:val="00F503D2"/>
    <w:rsid w:val="00F504C5"/>
    <w:rsid w:val="00F517DF"/>
    <w:rsid w:val="00F51A13"/>
    <w:rsid w:val="00F527AD"/>
    <w:rsid w:val="00F533DF"/>
    <w:rsid w:val="00F53A23"/>
    <w:rsid w:val="00F54956"/>
    <w:rsid w:val="00F54D37"/>
    <w:rsid w:val="00F552D5"/>
    <w:rsid w:val="00F552FC"/>
    <w:rsid w:val="00F55994"/>
    <w:rsid w:val="00F567F6"/>
    <w:rsid w:val="00F571CE"/>
    <w:rsid w:val="00F57435"/>
    <w:rsid w:val="00F60324"/>
    <w:rsid w:val="00F60387"/>
    <w:rsid w:val="00F60A5B"/>
    <w:rsid w:val="00F611AB"/>
    <w:rsid w:val="00F6145E"/>
    <w:rsid w:val="00F617E3"/>
    <w:rsid w:val="00F61A2D"/>
    <w:rsid w:val="00F61BA7"/>
    <w:rsid w:val="00F627EC"/>
    <w:rsid w:val="00F63AC1"/>
    <w:rsid w:val="00F63B0E"/>
    <w:rsid w:val="00F63D25"/>
    <w:rsid w:val="00F65215"/>
    <w:rsid w:val="00F65C22"/>
    <w:rsid w:val="00F66231"/>
    <w:rsid w:val="00F6692C"/>
    <w:rsid w:val="00F676C5"/>
    <w:rsid w:val="00F679B5"/>
    <w:rsid w:val="00F706FD"/>
    <w:rsid w:val="00F70AF8"/>
    <w:rsid w:val="00F725BC"/>
    <w:rsid w:val="00F72825"/>
    <w:rsid w:val="00F7413B"/>
    <w:rsid w:val="00F74C1C"/>
    <w:rsid w:val="00F75086"/>
    <w:rsid w:val="00F755FC"/>
    <w:rsid w:val="00F76DDF"/>
    <w:rsid w:val="00F77A97"/>
    <w:rsid w:val="00F802D7"/>
    <w:rsid w:val="00F80C1F"/>
    <w:rsid w:val="00F84FEB"/>
    <w:rsid w:val="00F85700"/>
    <w:rsid w:val="00F857FC"/>
    <w:rsid w:val="00F8707E"/>
    <w:rsid w:val="00F87D21"/>
    <w:rsid w:val="00F90972"/>
    <w:rsid w:val="00F90C29"/>
    <w:rsid w:val="00F90F1F"/>
    <w:rsid w:val="00F915AC"/>
    <w:rsid w:val="00F91ACF"/>
    <w:rsid w:val="00F92638"/>
    <w:rsid w:val="00F92FC3"/>
    <w:rsid w:val="00F93404"/>
    <w:rsid w:val="00F934A1"/>
    <w:rsid w:val="00F93B38"/>
    <w:rsid w:val="00F93F80"/>
    <w:rsid w:val="00F947B5"/>
    <w:rsid w:val="00F95073"/>
    <w:rsid w:val="00F965F1"/>
    <w:rsid w:val="00F9675C"/>
    <w:rsid w:val="00F9680C"/>
    <w:rsid w:val="00FA06B4"/>
    <w:rsid w:val="00FA0C0F"/>
    <w:rsid w:val="00FA2CB3"/>
    <w:rsid w:val="00FA3BB0"/>
    <w:rsid w:val="00FA4C1B"/>
    <w:rsid w:val="00FA50CA"/>
    <w:rsid w:val="00FA53AE"/>
    <w:rsid w:val="00FA664A"/>
    <w:rsid w:val="00FA700B"/>
    <w:rsid w:val="00FB06A6"/>
    <w:rsid w:val="00FB0912"/>
    <w:rsid w:val="00FB199F"/>
    <w:rsid w:val="00FB3088"/>
    <w:rsid w:val="00FB50F1"/>
    <w:rsid w:val="00FB596B"/>
    <w:rsid w:val="00FB6540"/>
    <w:rsid w:val="00FB681D"/>
    <w:rsid w:val="00FB7522"/>
    <w:rsid w:val="00FB782A"/>
    <w:rsid w:val="00FB7C95"/>
    <w:rsid w:val="00FB7F12"/>
    <w:rsid w:val="00FC0225"/>
    <w:rsid w:val="00FC04C1"/>
    <w:rsid w:val="00FC06A6"/>
    <w:rsid w:val="00FC0E41"/>
    <w:rsid w:val="00FC3439"/>
    <w:rsid w:val="00FC4443"/>
    <w:rsid w:val="00FC4CF2"/>
    <w:rsid w:val="00FC5CF1"/>
    <w:rsid w:val="00FC632E"/>
    <w:rsid w:val="00FC681D"/>
    <w:rsid w:val="00FC6963"/>
    <w:rsid w:val="00FC6F70"/>
    <w:rsid w:val="00FC77EF"/>
    <w:rsid w:val="00FD17D4"/>
    <w:rsid w:val="00FD2FA7"/>
    <w:rsid w:val="00FD46F4"/>
    <w:rsid w:val="00FD5D06"/>
    <w:rsid w:val="00FD5F7F"/>
    <w:rsid w:val="00FD6C50"/>
    <w:rsid w:val="00FD71D9"/>
    <w:rsid w:val="00FD7575"/>
    <w:rsid w:val="00FD796C"/>
    <w:rsid w:val="00FD7A55"/>
    <w:rsid w:val="00FD7A82"/>
    <w:rsid w:val="00FD7DFF"/>
    <w:rsid w:val="00FE137D"/>
    <w:rsid w:val="00FE1561"/>
    <w:rsid w:val="00FE18F6"/>
    <w:rsid w:val="00FE1BF8"/>
    <w:rsid w:val="00FE1D97"/>
    <w:rsid w:val="00FE209D"/>
    <w:rsid w:val="00FE224B"/>
    <w:rsid w:val="00FE25F8"/>
    <w:rsid w:val="00FE270A"/>
    <w:rsid w:val="00FE3175"/>
    <w:rsid w:val="00FE3C7A"/>
    <w:rsid w:val="00FE3FDF"/>
    <w:rsid w:val="00FE4289"/>
    <w:rsid w:val="00FE4A4D"/>
    <w:rsid w:val="00FE4A50"/>
    <w:rsid w:val="00FE4FD7"/>
    <w:rsid w:val="00FE50C5"/>
    <w:rsid w:val="00FE56C8"/>
    <w:rsid w:val="00FE5AB9"/>
    <w:rsid w:val="00FE623F"/>
    <w:rsid w:val="00FF046E"/>
    <w:rsid w:val="00FF070E"/>
    <w:rsid w:val="00FF0BFD"/>
    <w:rsid w:val="00FF0CF4"/>
    <w:rsid w:val="00FF152E"/>
    <w:rsid w:val="00FF4801"/>
    <w:rsid w:val="00FF4B08"/>
    <w:rsid w:val="00FF4C95"/>
    <w:rsid w:val="00FF4DFF"/>
    <w:rsid w:val="00FF5555"/>
    <w:rsid w:val="00FF5F83"/>
    <w:rsid w:val="00FF6069"/>
    <w:rsid w:val="00FF61CB"/>
    <w:rsid w:val="00FF64E9"/>
    <w:rsid w:val="00FF69D9"/>
    <w:rsid w:val="00FF75E8"/>
    <w:rsid w:val="00FF761D"/>
    <w:rsid w:val="00FF777E"/>
    <w:rsid w:val="00FF7BCA"/>
    <w:rsid w:val="011C12CE"/>
    <w:rsid w:val="011F46CA"/>
    <w:rsid w:val="012AD273"/>
    <w:rsid w:val="01764B3B"/>
    <w:rsid w:val="017E6A97"/>
    <w:rsid w:val="018461DE"/>
    <w:rsid w:val="018B3A27"/>
    <w:rsid w:val="01959D7D"/>
    <w:rsid w:val="01AF5648"/>
    <w:rsid w:val="01B1A3C7"/>
    <w:rsid w:val="01B77CE9"/>
    <w:rsid w:val="020EF776"/>
    <w:rsid w:val="021B078E"/>
    <w:rsid w:val="02475525"/>
    <w:rsid w:val="024A6C11"/>
    <w:rsid w:val="0272D288"/>
    <w:rsid w:val="02D5AFEF"/>
    <w:rsid w:val="031E2446"/>
    <w:rsid w:val="036BBF99"/>
    <w:rsid w:val="0394F3AC"/>
    <w:rsid w:val="03B81913"/>
    <w:rsid w:val="03D24B09"/>
    <w:rsid w:val="03D322AB"/>
    <w:rsid w:val="03F1D6EA"/>
    <w:rsid w:val="03F6748E"/>
    <w:rsid w:val="04130087"/>
    <w:rsid w:val="0446DDEE"/>
    <w:rsid w:val="048BB5D3"/>
    <w:rsid w:val="04C6E189"/>
    <w:rsid w:val="04E6D595"/>
    <w:rsid w:val="052031DA"/>
    <w:rsid w:val="0537B9E0"/>
    <w:rsid w:val="054A1E8F"/>
    <w:rsid w:val="054B22F1"/>
    <w:rsid w:val="057677D6"/>
    <w:rsid w:val="057A96AE"/>
    <w:rsid w:val="05B1B03F"/>
    <w:rsid w:val="06263FF9"/>
    <w:rsid w:val="0672583E"/>
    <w:rsid w:val="067298D6"/>
    <w:rsid w:val="067522CF"/>
    <w:rsid w:val="06B78714"/>
    <w:rsid w:val="06C77E08"/>
    <w:rsid w:val="071C9150"/>
    <w:rsid w:val="07264C2D"/>
    <w:rsid w:val="07723C81"/>
    <w:rsid w:val="0785C1B1"/>
    <w:rsid w:val="07B73DEA"/>
    <w:rsid w:val="07C8694E"/>
    <w:rsid w:val="07CE3B5B"/>
    <w:rsid w:val="07ECE786"/>
    <w:rsid w:val="07F5F2B7"/>
    <w:rsid w:val="08124A47"/>
    <w:rsid w:val="083EF46A"/>
    <w:rsid w:val="084FD895"/>
    <w:rsid w:val="089E2AB9"/>
    <w:rsid w:val="08D37158"/>
    <w:rsid w:val="08E122E6"/>
    <w:rsid w:val="08FF6E2F"/>
    <w:rsid w:val="090DFBFF"/>
    <w:rsid w:val="091DC3A0"/>
    <w:rsid w:val="0965A0F7"/>
    <w:rsid w:val="09711E68"/>
    <w:rsid w:val="09A86CCA"/>
    <w:rsid w:val="09BDAE6B"/>
    <w:rsid w:val="09C80FDF"/>
    <w:rsid w:val="09FDBCEB"/>
    <w:rsid w:val="0A393C6E"/>
    <w:rsid w:val="0A7BD784"/>
    <w:rsid w:val="0A7D997E"/>
    <w:rsid w:val="0AC22D9E"/>
    <w:rsid w:val="0AD10223"/>
    <w:rsid w:val="0AEC0661"/>
    <w:rsid w:val="0B5BE15B"/>
    <w:rsid w:val="0B62600B"/>
    <w:rsid w:val="0BCC641D"/>
    <w:rsid w:val="0C010581"/>
    <w:rsid w:val="0C52CFD0"/>
    <w:rsid w:val="0C5DD3EE"/>
    <w:rsid w:val="0C94528D"/>
    <w:rsid w:val="0CE6F169"/>
    <w:rsid w:val="0CF6942B"/>
    <w:rsid w:val="0D5BF652"/>
    <w:rsid w:val="0D8AA3E4"/>
    <w:rsid w:val="0DD13B8A"/>
    <w:rsid w:val="0DD26806"/>
    <w:rsid w:val="0DD8BA32"/>
    <w:rsid w:val="0E1A00AC"/>
    <w:rsid w:val="0E91C59D"/>
    <w:rsid w:val="0F4DA871"/>
    <w:rsid w:val="0F683DB7"/>
    <w:rsid w:val="0F6B5488"/>
    <w:rsid w:val="0F70172D"/>
    <w:rsid w:val="0F7C1A39"/>
    <w:rsid w:val="0F88A3A3"/>
    <w:rsid w:val="0FCDF5DC"/>
    <w:rsid w:val="0FDE3D92"/>
    <w:rsid w:val="10187222"/>
    <w:rsid w:val="10593DBB"/>
    <w:rsid w:val="10766D05"/>
    <w:rsid w:val="10984C0F"/>
    <w:rsid w:val="10AAB55F"/>
    <w:rsid w:val="10B9674D"/>
    <w:rsid w:val="10E1950E"/>
    <w:rsid w:val="11021C80"/>
    <w:rsid w:val="11195F64"/>
    <w:rsid w:val="11524991"/>
    <w:rsid w:val="118CFE7E"/>
    <w:rsid w:val="1193EC51"/>
    <w:rsid w:val="11B7C303"/>
    <w:rsid w:val="121CD89F"/>
    <w:rsid w:val="123B9518"/>
    <w:rsid w:val="123FD033"/>
    <w:rsid w:val="1269B9CA"/>
    <w:rsid w:val="12700352"/>
    <w:rsid w:val="1278D51B"/>
    <w:rsid w:val="128AE10A"/>
    <w:rsid w:val="1294FE40"/>
    <w:rsid w:val="13029D05"/>
    <w:rsid w:val="1324D0F1"/>
    <w:rsid w:val="13302700"/>
    <w:rsid w:val="13939D7A"/>
    <w:rsid w:val="139F9CFE"/>
    <w:rsid w:val="13A13CF9"/>
    <w:rsid w:val="13E2F28C"/>
    <w:rsid w:val="13F015FC"/>
    <w:rsid w:val="1509D8DD"/>
    <w:rsid w:val="1522EFA4"/>
    <w:rsid w:val="152EF4BC"/>
    <w:rsid w:val="155D3C01"/>
    <w:rsid w:val="15706952"/>
    <w:rsid w:val="15765611"/>
    <w:rsid w:val="15900918"/>
    <w:rsid w:val="15A2886D"/>
    <w:rsid w:val="15BDAC3D"/>
    <w:rsid w:val="15E51EBB"/>
    <w:rsid w:val="15FC96D8"/>
    <w:rsid w:val="1618244E"/>
    <w:rsid w:val="16A6DF90"/>
    <w:rsid w:val="170F1074"/>
    <w:rsid w:val="17403B1D"/>
    <w:rsid w:val="17571E8B"/>
    <w:rsid w:val="1757E9CD"/>
    <w:rsid w:val="17A2C876"/>
    <w:rsid w:val="17E170F1"/>
    <w:rsid w:val="1833BC0C"/>
    <w:rsid w:val="18569871"/>
    <w:rsid w:val="1884320E"/>
    <w:rsid w:val="18C5A30A"/>
    <w:rsid w:val="1900E4B0"/>
    <w:rsid w:val="192FDEBF"/>
    <w:rsid w:val="195B3617"/>
    <w:rsid w:val="1979FBEC"/>
    <w:rsid w:val="19A06DAF"/>
    <w:rsid w:val="1A072F97"/>
    <w:rsid w:val="1A1F2012"/>
    <w:rsid w:val="1A5FCD0B"/>
    <w:rsid w:val="1A874AD2"/>
    <w:rsid w:val="1ABFD80F"/>
    <w:rsid w:val="1AC6EC80"/>
    <w:rsid w:val="1B432B5C"/>
    <w:rsid w:val="1B77A08F"/>
    <w:rsid w:val="1BAC2888"/>
    <w:rsid w:val="1BAFD843"/>
    <w:rsid w:val="1C27143E"/>
    <w:rsid w:val="1C721591"/>
    <w:rsid w:val="1CE17036"/>
    <w:rsid w:val="1CE92958"/>
    <w:rsid w:val="1D19235C"/>
    <w:rsid w:val="1D25CE1A"/>
    <w:rsid w:val="1D2F11C1"/>
    <w:rsid w:val="1D492FDD"/>
    <w:rsid w:val="1D6C70C5"/>
    <w:rsid w:val="1D90DEBF"/>
    <w:rsid w:val="1DB26277"/>
    <w:rsid w:val="1DE3DDE4"/>
    <w:rsid w:val="1DF67C01"/>
    <w:rsid w:val="1E486260"/>
    <w:rsid w:val="1E6D9C43"/>
    <w:rsid w:val="1ED83E7C"/>
    <w:rsid w:val="1F151801"/>
    <w:rsid w:val="1F169ADE"/>
    <w:rsid w:val="1FF93439"/>
    <w:rsid w:val="2007BF88"/>
    <w:rsid w:val="200BC386"/>
    <w:rsid w:val="200FAC13"/>
    <w:rsid w:val="201E7272"/>
    <w:rsid w:val="20598C03"/>
    <w:rsid w:val="207DAA1D"/>
    <w:rsid w:val="2089E02F"/>
    <w:rsid w:val="20AC99DE"/>
    <w:rsid w:val="20C7088D"/>
    <w:rsid w:val="20D2EC11"/>
    <w:rsid w:val="2120BF1F"/>
    <w:rsid w:val="215705E8"/>
    <w:rsid w:val="219B3DBC"/>
    <w:rsid w:val="21AA5208"/>
    <w:rsid w:val="22336681"/>
    <w:rsid w:val="22612E4C"/>
    <w:rsid w:val="228B7D3C"/>
    <w:rsid w:val="228BB647"/>
    <w:rsid w:val="22C66764"/>
    <w:rsid w:val="22E4F7E3"/>
    <w:rsid w:val="22F17FB6"/>
    <w:rsid w:val="238A4072"/>
    <w:rsid w:val="23D6003B"/>
    <w:rsid w:val="23EC42AE"/>
    <w:rsid w:val="241FFEE8"/>
    <w:rsid w:val="24321B8B"/>
    <w:rsid w:val="243CB5E7"/>
    <w:rsid w:val="247124D0"/>
    <w:rsid w:val="24DD74B7"/>
    <w:rsid w:val="250C7833"/>
    <w:rsid w:val="256AECFA"/>
    <w:rsid w:val="25C03CC2"/>
    <w:rsid w:val="25CD91DD"/>
    <w:rsid w:val="26036D1C"/>
    <w:rsid w:val="26125157"/>
    <w:rsid w:val="26518B6E"/>
    <w:rsid w:val="267F2068"/>
    <w:rsid w:val="26C99B6A"/>
    <w:rsid w:val="26CA0BA4"/>
    <w:rsid w:val="27095862"/>
    <w:rsid w:val="27226CB9"/>
    <w:rsid w:val="274BA55B"/>
    <w:rsid w:val="2774FECC"/>
    <w:rsid w:val="27A7AF9D"/>
    <w:rsid w:val="27C1FD73"/>
    <w:rsid w:val="27EB8ACF"/>
    <w:rsid w:val="27FC43CD"/>
    <w:rsid w:val="280EA568"/>
    <w:rsid w:val="282AA0CC"/>
    <w:rsid w:val="28636CA0"/>
    <w:rsid w:val="287AB955"/>
    <w:rsid w:val="288D2C16"/>
    <w:rsid w:val="28AFD6EF"/>
    <w:rsid w:val="28B76876"/>
    <w:rsid w:val="28CD2069"/>
    <w:rsid w:val="28E57FE8"/>
    <w:rsid w:val="29182891"/>
    <w:rsid w:val="29530E4F"/>
    <w:rsid w:val="297247EC"/>
    <w:rsid w:val="298153B0"/>
    <w:rsid w:val="29F6C952"/>
    <w:rsid w:val="2A28BF78"/>
    <w:rsid w:val="2A679446"/>
    <w:rsid w:val="2AEA7F89"/>
    <w:rsid w:val="2AFA7DF6"/>
    <w:rsid w:val="2B000839"/>
    <w:rsid w:val="2B063416"/>
    <w:rsid w:val="2B0EFF2F"/>
    <w:rsid w:val="2B21A726"/>
    <w:rsid w:val="2B49A30F"/>
    <w:rsid w:val="2B4E8D1E"/>
    <w:rsid w:val="2B9A5001"/>
    <w:rsid w:val="2BAEF950"/>
    <w:rsid w:val="2BB27DAE"/>
    <w:rsid w:val="2BBB37B0"/>
    <w:rsid w:val="2BEA94C5"/>
    <w:rsid w:val="2BFA854B"/>
    <w:rsid w:val="2BFE0DD8"/>
    <w:rsid w:val="2C369C31"/>
    <w:rsid w:val="2C461540"/>
    <w:rsid w:val="2C536B0D"/>
    <w:rsid w:val="2C5AE859"/>
    <w:rsid w:val="2C7FC930"/>
    <w:rsid w:val="2C877920"/>
    <w:rsid w:val="2C8ACCBD"/>
    <w:rsid w:val="2C98F974"/>
    <w:rsid w:val="2CFD880A"/>
    <w:rsid w:val="2CFED7AC"/>
    <w:rsid w:val="2D2573BB"/>
    <w:rsid w:val="2D297317"/>
    <w:rsid w:val="2D673021"/>
    <w:rsid w:val="2D67ABEE"/>
    <w:rsid w:val="2DAB048E"/>
    <w:rsid w:val="2DE7ACB0"/>
    <w:rsid w:val="2DF6917C"/>
    <w:rsid w:val="2E047254"/>
    <w:rsid w:val="2E14EA29"/>
    <w:rsid w:val="2E1E8F78"/>
    <w:rsid w:val="2E28839D"/>
    <w:rsid w:val="2E35C329"/>
    <w:rsid w:val="2E44F857"/>
    <w:rsid w:val="2E456CBE"/>
    <w:rsid w:val="2E4AFCDA"/>
    <w:rsid w:val="2E69AFFD"/>
    <w:rsid w:val="2E7CB05B"/>
    <w:rsid w:val="2E8E678F"/>
    <w:rsid w:val="2EB4C3EF"/>
    <w:rsid w:val="2EBA07B2"/>
    <w:rsid w:val="2EBFAECD"/>
    <w:rsid w:val="2F153150"/>
    <w:rsid w:val="2F16EBF8"/>
    <w:rsid w:val="2F39061F"/>
    <w:rsid w:val="2F3FCD97"/>
    <w:rsid w:val="2F991F78"/>
    <w:rsid w:val="2FAF650E"/>
    <w:rsid w:val="2FC34A2E"/>
    <w:rsid w:val="2FDAC18D"/>
    <w:rsid w:val="303AD364"/>
    <w:rsid w:val="306168A0"/>
    <w:rsid w:val="30BB5986"/>
    <w:rsid w:val="30C38150"/>
    <w:rsid w:val="30CD8DE4"/>
    <w:rsid w:val="30F0CD37"/>
    <w:rsid w:val="31229BBB"/>
    <w:rsid w:val="315C3FF8"/>
    <w:rsid w:val="31E907FC"/>
    <w:rsid w:val="31FE0302"/>
    <w:rsid w:val="322BF240"/>
    <w:rsid w:val="323A5682"/>
    <w:rsid w:val="324E4FA8"/>
    <w:rsid w:val="32511DC2"/>
    <w:rsid w:val="325393F7"/>
    <w:rsid w:val="326F2DB0"/>
    <w:rsid w:val="32714E02"/>
    <w:rsid w:val="3296938F"/>
    <w:rsid w:val="33451D48"/>
    <w:rsid w:val="3367E301"/>
    <w:rsid w:val="337D148B"/>
    <w:rsid w:val="33FF7631"/>
    <w:rsid w:val="341F4044"/>
    <w:rsid w:val="341F9F42"/>
    <w:rsid w:val="3453DC5F"/>
    <w:rsid w:val="346FEDDC"/>
    <w:rsid w:val="34ABC60E"/>
    <w:rsid w:val="34BE9BA4"/>
    <w:rsid w:val="34C956AC"/>
    <w:rsid w:val="34D41339"/>
    <w:rsid w:val="34D4B5DA"/>
    <w:rsid w:val="34D616CE"/>
    <w:rsid w:val="34EF2966"/>
    <w:rsid w:val="3572D9E8"/>
    <w:rsid w:val="35B9C510"/>
    <w:rsid w:val="35CBD99B"/>
    <w:rsid w:val="35DDC1BC"/>
    <w:rsid w:val="35F371ED"/>
    <w:rsid w:val="360C45CD"/>
    <w:rsid w:val="3611A847"/>
    <w:rsid w:val="3650D5AA"/>
    <w:rsid w:val="3668BCD8"/>
    <w:rsid w:val="36874397"/>
    <w:rsid w:val="3693EA04"/>
    <w:rsid w:val="36979604"/>
    <w:rsid w:val="36D28062"/>
    <w:rsid w:val="36E45290"/>
    <w:rsid w:val="36F8BD62"/>
    <w:rsid w:val="376C9176"/>
    <w:rsid w:val="37921745"/>
    <w:rsid w:val="37AC9241"/>
    <w:rsid w:val="37C8F74D"/>
    <w:rsid w:val="37D1C657"/>
    <w:rsid w:val="37E1D644"/>
    <w:rsid w:val="37E22D48"/>
    <w:rsid w:val="37E2C4C0"/>
    <w:rsid w:val="380E3943"/>
    <w:rsid w:val="3818ECCD"/>
    <w:rsid w:val="383E9A3E"/>
    <w:rsid w:val="3843BAC8"/>
    <w:rsid w:val="388B9A36"/>
    <w:rsid w:val="38954A6A"/>
    <w:rsid w:val="38A790F8"/>
    <w:rsid w:val="38C9D2FD"/>
    <w:rsid w:val="38DE1047"/>
    <w:rsid w:val="394D5FCB"/>
    <w:rsid w:val="397A019E"/>
    <w:rsid w:val="398B8472"/>
    <w:rsid w:val="39A1B777"/>
    <w:rsid w:val="39AB9D3B"/>
    <w:rsid w:val="39CDF57F"/>
    <w:rsid w:val="39E75A13"/>
    <w:rsid w:val="39EF7C5B"/>
    <w:rsid w:val="3A2097F6"/>
    <w:rsid w:val="3A4A8F2E"/>
    <w:rsid w:val="3A98709C"/>
    <w:rsid w:val="3A98A365"/>
    <w:rsid w:val="3AA31882"/>
    <w:rsid w:val="3AC5C753"/>
    <w:rsid w:val="3ACD16ED"/>
    <w:rsid w:val="3ADBE61C"/>
    <w:rsid w:val="3AE86F65"/>
    <w:rsid w:val="3B08B593"/>
    <w:rsid w:val="3B12B579"/>
    <w:rsid w:val="3B1DE67C"/>
    <w:rsid w:val="3B1E8636"/>
    <w:rsid w:val="3B2A405E"/>
    <w:rsid w:val="3BB2A63A"/>
    <w:rsid w:val="3C3D0020"/>
    <w:rsid w:val="3C3E08BA"/>
    <w:rsid w:val="3C49A81C"/>
    <w:rsid w:val="3C8ED98C"/>
    <w:rsid w:val="3CC7F88E"/>
    <w:rsid w:val="3CD299F6"/>
    <w:rsid w:val="3D13130C"/>
    <w:rsid w:val="3D47CB0D"/>
    <w:rsid w:val="3D96AF96"/>
    <w:rsid w:val="3DB373B8"/>
    <w:rsid w:val="3DCD06E9"/>
    <w:rsid w:val="3DE4A45F"/>
    <w:rsid w:val="3DF7F80D"/>
    <w:rsid w:val="3E2C06E2"/>
    <w:rsid w:val="3E4065CB"/>
    <w:rsid w:val="3E5F64FD"/>
    <w:rsid w:val="3ED5258F"/>
    <w:rsid w:val="3EF9919C"/>
    <w:rsid w:val="3F08951E"/>
    <w:rsid w:val="3F1613E6"/>
    <w:rsid w:val="3F73077A"/>
    <w:rsid w:val="3F8C8B51"/>
    <w:rsid w:val="3F8F864B"/>
    <w:rsid w:val="3FB10C1C"/>
    <w:rsid w:val="3FBDBC8D"/>
    <w:rsid w:val="404F9C86"/>
    <w:rsid w:val="405F395F"/>
    <w:rsid w:val="4078A520"/>
    <w:rsid w:val="40A83774"/>
    <w:rsid w:val="40B7C2DA"/>
    <w:rsid w:val="40D31C7F"/>
    <w:rsid w:val="41348C0C"/>
    <w:rsid w:val="41653330"/>
    <w:rsid w:val="4166C729"/>
    <w:rsid w:val="41A218F8"/>
    <w:rsid w:val="41B0EAFC"/>
    <w:rsid w:val="42126257"/>
    <w:rsid w:val="429F02B9"/>
    <w:rsid w:val="42F17646"/>
    <w:rsid w:val="42FD0C9B"/>
    <w:rsid w:val="430D9CEE"/>
    <w:rsid w:val="4323B8BA"/>
    <w:rsid w:val="432D3041"/>
    <w:rsid w:val="4388361A"/>
    <w:rsid w:val="438A4EC9"/>
    <w:rsid w:val="439711C9"/>
    <w:rsid w:val="43B4EA84"/>
    <w:rsid w:val="44537FE4"/>
    <w:rsid w:val="445B7493"/>
    <w:rsid w:val="445C6D9C"/>
    <w:rsid w:val="4464C7A6"/>
    <w:rsid w:val="44930B63"/>
    <w:rsid w:val="44A6D22D"/>
    <w:rsid w:val="44AD6C06"/>
    <w:rsid w:val="44DEDB73"/>
    <w:rsid w:val="44FA4A19"/>
    <w:rsid w:val="452BA99D"/>
    <w:rsid w:val="45333012"/>
    <w:rsid w:val="454E3F33"/>
    <w:rsid w:val="45505FAA"/>
    <w:rsid w:val="461D1866"/>
    <w:rsid w:val="464F08E2"/>
    <w:rsid w:val="465D395B"/>
    <w:rsid w:val="469D441D"/>
    <w:rsid w:val="46CF7F90"/>
    <w:rsid w:val="46ED7EEA"/>
    <w:rsid w:val="47187030"/>
    <w:rsid w:val="471BC656"/>
    <w:rsid w:val="471D7173"/>
    <w:rsid w:val="472C9378"/>
    <w:rsid w:val="4740A6FC"/>
    <w:rsid w:val="47494005"/>
    <w:rsid w:val="4780561C"/>
    <w:rsid w:val="4796237F"/>
    <w:rsid w:val="47B88427"/>
    <w:rsid w:val="4801681D"/>
    <w:rsid w:val="4807A069"/>
    <w:rsid w:val="481890CD"/>
    <w:rsid w:val="481900D6"/>
    <w:rsid w:val="48236724"/>
    <w:rsid w:val="48437E37"/>
    <w:rsid w:val="4865FD74"/>
    <w:rsid w:val="4895BE64"/>
    <w:rsid w:val="48C10487"/>
    <w:rsid w:val="48FAB5EC"/>
    <w:rsid w:val="492BBAA5"/>
    <w:rsid w:val="4947E009"/>
    <w:rsid w:val="495AC7C3"/>
    <w:rsid w:val="49EA5ACF"/>
    <w:rsid w:val="49F8F8BC"/>
    <w:rsid w:val="4A041274"/>
    <w:rsid w:val="4A24E6D7"/>
    <w:rsid w:val="4A680906"/>
    <w:rsid w:val="4A84E661"/>
    <w:rsid w:val="4AA56626"/>
    <w:rsid w:val="4AF609FB"/>
    <w:rsid w:val="4B372EF0"/>
    <w:rsid w:val="4B4C8397"/>
    <w:rsid w:val="4B4E123D"/>
    <w:rsid w:val="4B946A4D"/>
    <w:rsid w:val="4B9FDF94"/>
    <w:rsid w:val="4BED49A6"/>
    <w:rsid w:val="4BF45965"/>
    <w:rsid w:val="4C194223"/>
    <w:rsid w:val="4C28FB12"/>
    <w:rsid w:val="4C6B28F3"/>
    <w:rsid w:val="4C74463D"/>
    <w:rsid w:val="4CF7C398"/>
    <w:rsid w:val="4CF89D1E"/>
    <w:rsid w:val="4D34C39D"/>
    <w:rsid w:val="4DB720A2"/>
    <w:rsid w:val="4DBF599A"/>
    <w:rsid w:val="4DC5B6DE"/>
    <w:rsid w:val="4DF34BD8"/>
    <w:rsid w:val="4E0357BF"/>
    <w:rsid w:val="4E68B0CF"/>
    <w:rsid w:val="4E6D708C"/>
    <w:rsid w:val="4E7172A3"/>
    <w:rsid w:val="4E7715DB"/>
    <w:rsid w:val="4E80F65F"/>
    <w:rsid w:val="4E92BBD8"/>
    <w:rsid w:val="4EE60627"/>
    <w:rsid w:val="4EE8B3FB"/>
    <w:rsid w:val="4F197390"/>
    <w:rsid w:val="4F4C9B4B"/>
    <w:rsid w:val="4F665DD4"/>
    <w:rsid w:val="4F75524E"/>
    <w:rsid w:val="4F77AE0C"/>
    <w:rsid w:val="4FBDE1BD"/>
    <w:rsid w:val="4FD57C95"/>
    <w:rsid w:val="50127A1C"/>
    <w:rsid w:val="502CD0E8"/>
    <w:rsid w:val="5059A9ED"/>
    <w:rsid w:val="50642D34"/>
    <w:rsid w:val="5072321E"/>
    <w:rsid w:val="5081A977"/>
    <w:rsid w:val="50A7592B"/>
    <w:rsid w:val="50B3C73F"/>
    <w:rsid w:val="50BFAB2C"/>
    <w:rsid w:val="50FE6AC3"/>
    <w:rsid w:val="516B2D69"/>
    <w:rsid w:val="5175F869"/>
    <w:rsid w:val="519A8029"/>
    <w:rsid w:val="51B5BB01"/>
    <w:rsid w:val="51CB3F40"/>
    <w:rsid w:val="51D9DFDC"/>
    <w:rsid w:val="520589B0"/>
    <w:rsid w:val="5258A730"/>
    <w:rsid w:val="528FAC40"/>
    <w:rsid w:val="529D072A"/>
    <w:rsid w:val="52BF66ED"/>
    <w:rsid w:val="52C3DFA6"/>
    <w:rsid w:val="52DCE594"/>
    <w:rsid w:val="5336C1B7"/>
    <w:rsid w:val="533904E2"/>
    <w:rsid w:val="535CEC87"/>
    <w:rsid w:val="53790BC7"/>
    <w:rsid w:val="538961BA"/>
    <w:rsid w:val="538C20AB"/>
    <w:rsid w:val="538C42E9"/>
    <w:rsid w:val="53AAD7B3"/>
    <w:rsid w:val="53CCA52A"/>
    <w:rsid w:val="53D1AF12"/>
    <w:rsid w:val="53DD0AA2"/>
    <w:rsid w:val="53F2D900"/>
    <w:rsid w:val="53F84C41"/>
    <w:rsid w:val="54B296B2"/>
    <w:rsid w:val="550FCA07"/>
    <w:rsid w:val="55B80952"/>
    <w:rsid w:val="55D9BAA6"/>
    <w:rsid w:val="55FACC57"/>
    <w:rsid w:val="5601E773"/>
    <w:rsid w:val="560B2F23"/>
    <w:rsid w:val="566136D3"/>
    <w:rsid w:val="566BA21D"/>
    <w:rsid w:val="56938EEE"/>
    <w:rsid w:val="56B3CCA7"/>
    <w:rsid w:val="56BA76B5"/>
    <w:rsid w:val="56BE6498"/>
    <w:rsid w:val="56D814B8"/>
    <w:rsid w:val="56F9CFD2"/>
    <w:rsid w:val="56FE7D23"/>
    <w:rsid w:val="571F5205"/>
    <w:rsid w:val="577587B7"/>
    <w:rsid w:val="57798E82"/>
    <w:rsid w:val="577FD59C"/>
    <w:rsid w:val="5780CB59"/>
    <w:rsid w:val="5786B0D0"/>
    <w:rsid w:val="579DDD42"/>
    <w:rsid w:val="57B64CB0"/>
    <w:rsid w:val="58407524"/>
    <w:rsid w:val="5846D50A"/>
    <w:rsid w:val="585592B0"/>
    <w:rsid w:val="587DDCB4"/>
    <w:rsid w:val="58867969"/>
    <w:rsid w:val="58D5AB05"/>
    <w:rsid w:val="58E1C585"/>
    <w:rsid w:val="590483C7"/>
    <w:rsid w:val="59756B4B"/>
    <w:rsid w:val="598110F9"/>
    <w:rsid w:val="59EE6C5E"/>
    <w:rsid w:val="59F88079"/>
    <w:rsid w:val="5A01BBC1"/>
    <w:rsid w:val="5A3CEDCC"/>
    <w:rsid w:val="5A7AA642"/>
    <w:rsid w:val="5AB30E76"/>
    <w:rsid w:val="5AC7B1D3"/>
    <w:rsid w:val="5B2147F0"/>
    <w:rsid w:val="5B251916"/>
    <w:rsid w:val="5BA47B99"/>
    <w:rsid w:val="5BE4389D"/>
    <w:rsid w:val="5BFFFFF3"/>
    <w:rsid w:val="5C08E621"/>
    <w:rsid w:val="5C458E5A"/>
    <w:rsid w:val="5C839A96"/>
    <w:rsid w:val="5CB1B647"/>
    <w:rsid w:val="5CC9CAB0"/>
    <w:rsid w:val="5D04A3AE"/>
    <w:rsid w:val="5D544C54"/>
    <w:rsid w:val="5D6E49A2"/>
    <w:rsid w:val="5D75A732"/>
    <w:rsid w:val="5D978E39"/>
    <w:rsid w:val="5DA79210"/>
    <w:rsid w:val="5DAAB8DE"/>
    <w:rsid w:val="5DBE01F4"/>
    <w:rsid w:val="5DC4EF00"/>
    <w:rsid w:val="5DE3EE87"/>
    <w:rsid w:val="5DE50EC8"/>
    <w:rsid w:val="5E0956B5"/>
    <w:rsid w:val="5E5D01BF"/>
    <w:rsid w:val="5EB42C4B"/>
    <w:rsid w:val="5EE6AF32"/>
    <w:rsid w:val="5F5BD877"/>
    <w:rsid w:val="5F74690D"/>
    <w:rsid w:val="5F8750C2"/>
    <w:rsid w:val="5F8C90BB"/>
    <w:rsid w:val="5F8FBF02"/>
    <w:rsid w:val="5F9694E2"/>
    <w:rsid w:val="5F98AAFB"/>
    <w:rsid w:val="5FA0610C"/>
    <w:rsid w:val="5FA73359"/>
    <w:rsid w:val="5FD7185C"/>
    <w:rsid w:val="5FE08304"/>
    <w:rsid w:val="6035628B"/>
    <w:rsid w:val="604DC3D6"/>
    <w:rsid w:val="60510136"/>
    <w:rsid w:val="60576C83"/>
    <w:rsid w:val="606216EF"/>
    <w:rsid w:val="606F96D2"/>
    <w:rsid w:val="607221A6"/>
    <w:rsid w:val="608412EC"/>
    <w:rsid w:val="608DD79B"/>
    <w:rsid w:val="60914841"/>
    <w:rsid w:val="6097D406"/>
    <w:rsid w:val="60A1BB6D"/>
    <w:rsid w:val="60B99303"/>
    <w:rsid w:val="60E3ED37"/>
    <w:rsid w:val="60EDD294"/>
    <w:rsid w:val="60FA3FFC"/>
    <w:rsid w:val="61285BAD"/>
    <w:rsid w:val="616EDA53"/>
    <w:rsid w:val="6172ADF5"/>
    <w:rsid w:val="61A7D262"/>
    <w:rsid w:val="61C34E1C"/>
    <w:rsid w:val="61E5A696"/>
    <w:rsid w:val="61F61DED"/>
    <w:rsid w:val="61FEF265"/>
    <w:rsid w:val="6200BA9D"/>
    <w:rsid w:val="6229646A"/>
    <w:rsid w:val="62888910"/>
    <w:rsid w:val="628C22F5"/>
    <w:rsid w:val="62B37F67"/>
    <w:rsid w:val="62F0008C"/>
    <w:rsid w:val="62F1E4DA"/>
    <w:rsid w:val="630F625A"/>
    <w:rsid w:val="6330E77C"/>
    <w:rsid w:val="633726A8"/>
    <w:rsid w:val="6371ECF4"/>
    <w:rsid w:val="63950B7B"/>
    <w:rsid w:val="63B27CA0"/>
    <w:rsid w:val="63D1C28C"/>
    <w:rsid w:val="63F7C523"/>
    <w:rsid w:val="640B0617"/>
    <w:rsid w:val="6412E7E5"/>
    <w:rsid w:val="641AEBE9"/>
    <w:rsid w:val="645BC183"/>
    <w:rsid w:val="646C4904"/>
    <w:rsid w:val="6498EA1E"/>
    <w:rsid w:val="649C1865"/>
    <w:rsid w:val="64C9C285"/>
    <w:rsid w:val="64D24783"/>
    <w:rsid w:val="64E9C85F"/>
    <w:rsid w:val="6528BB24"/>
    <w:rsid w:val="654A6217"/>
    <w:rsid w:val="65DBDA6A"/>
    <w:rsid w:val="65FD2285"/>
    <w:rsid w:val="660F5512"/>
    <w:rsid w:val="6610867C"/>
    <w:rsid w:val="668131FF"/>
    <w:rsid w:val="66B24A0C"/>
    <w:rsid w:val="66E7C60F"/>
    <w:rsid w:val="66E8A699"/>
    <w:rsid w:val="66EC1239"/>
    <w:rsid w:val="66F8B333"/>
    <w:rsid w:val="66FC3791"/>
    <w:rsid w:val="671D01F3"/>
    <w:rsid w:val="671D351C"/>
    <w:rsid w:val="67B4E474"/>
    <w:rsid w:val="67E44F2C"/>
    <w:rsid w:val="6802DE42"/>
    <w:rsid w:val="681941FF"/>
    <w:rsid w:val="681F5101"/>
    <w:rsid w:val="6846FD96"/>
    <w:rsid w:val="6867B6F5"/>
    <w:rsid w:val="68DE5BBD"/>
    <w:rsid w:val="68EBE9FE"/>
    <w:rsid w:val="697D358D"/>
    <w:rsid w:val="698DBF39"/>
    <w:rsid w:val="69CF9320"/>
    <w:rsid w:val="6A00B2D3"/>
    <w:rsid w:val="6A1E3C5B"/>
    <w:rsid w:val="6A1FB8E3"/>
    <w:rsid w:val="6A85AD05"/>
    <w:rsid w:val="6AC8538E"/>
    <w:rsid w:val="6AE889E4"/>
    <w:rsid w:val="6AEE4B9E"/>
    <w:rsid w:val="6AFC9218"/>
    <w:rsid w:val="6B081664"/>
    <w:rsid w:val="6B6DC4A0"/>
    <w:rsid w:val="6B913268"/>
    <w:rsid w:val="6B9DB926"/>
    <w:rsid w:val="6BCB6186"/>
    <w:rsid w:val="6BEDA1E9"/>
    <w:rsid w:val="6BEE5BD2"/>
    <w:rsid w:val="6C5D00B2"/>
    <w:rsid w:val="6CA45581"/>
    <w:rsid w:val="6CB40480"/>
    <w:rsid w:val="6CE00157"/>
    <w:rsid w:val="6CE109F1"/>
    <w:rsid w:val="6CF20E13"/>
    <w:rsid w:val="6D2C6BA6"/>
    <w:rsid w:val="6D4B63BC"/>
    <w:rsid w:val="6D50A407"/>
    <w:rsid w:val="6D87741A"/>
    <w:rsid w:val="6D8A5371"/>
    <w:rsid w:val="6E0187E7"/>
    <w:rsid w:val="6E204E3D"/>
    <w:rsid w:val="6E735E09"/>
    <w:rsid w:val="6E777D50"/>
    <w:rsid w:val="6E7B7632"/>
    <w:rsid w:val="6E903B22"/>
    <w:rsid w:val="6E9E9F67"/>
    <w:rsid w:val="6EE7F860"/>
    <w:rsid w:val="6F2E75FF"/>
    <w:rsid w:val="6F65503B"/>
    <w:rsid w:val="6F9FADCE"/>
    <w:rsid w:val="6FB0837B"/>
    <w:rsid w:val="6FBCC55D"/>
    <w:rsid w:val="6FC5EAA6"/>
    <w:rsid w:val="70057A28"/>
    <w:rsid w:val="70390458"/>
    <w:rsid w:val="71011B2D"/>
    <w:rsid w:val="7117356D"/>
    <w:rsid w:val="717958F6"/>
    <w:rsid w:val="718A7D17"/>
    <w:rsid w:val="719B8D95"/>
    <w:rsid w:val="719C0F23"/>
    <w:rsid w:val="719D48F5"/>
    <w:rsid w:val="71D56782"/>
    <w:rsid w:val="71D7A72C"/>
    <w:rsid w:val="71F6C447"/>
    <w:rsid w:val="7202D809"/>
    <w:rsid w:val="725D9D56"/>
    <w:rsid w:val="7278D2F7"/>
    <w:rsid w:val="72818609"/>
    <w:rsid w:val="729040FE"/>
    <w:rsid w:val="7294ADCF"/>
    <w:rsid w:val="72C67511"/>
    <w:rsid w:val="72E145EB"/>
    <w:rsid w:val="72F60384"/>
    <w:rsid w:val="7304B0F9"/>
    <w:rsid w:val="730EC73A"/>
    <w:rsid w:val="733ABC4F"/>
    <w:rsid w:val="733BD316"/>
    <w:rsid w:val="7344C26C"/>
    <w:rsid w:val="73629B20"/>
    <w:rsid w:val="73694C02"/>
    <w:rsid w:val="7370B587"/>
    <w:rsid w:val="7390C792"/>
    <w:rsid w:val="73AA699C"/>
    <w:rsid w:val="73B78C30"/>
    <w:rsid w:val="73E7D57B"/>
    <w:rsid w:val="74276758"/>
    <w:rsid w:val="743F2EEF"/>
    <w:rsid w:val="745A5616"/>
    <w:rsid w:val="746C9147"/>
    <w:rsid w:val="7472FB8F"/>
    <w:rsid w:val="7495F18B"/>
    <w:rsid w:val="74A07F06"/>
    <w:rsid w:val="74A13DBC"/>
    <w:rsid w:val="74BBAB2C"/>
    <w:rsid w:val="74C9113A"/>
    <w:rsid w:val="74ED9522"/>
    <w:rsid w:val="74F2165E"/>
    <w:rsid w:val="74F6E39D"/>
    <w:rsid w:val="75334AF6"/>
    <w:rsid w:val="755A2CED"/>
    <w:rsid w:val="756403DF"/>
    <w:rsid w:val="760269BD"/>
    <w:rsid w:val="76095300"/>
    <w:rsid w:val="7613A7A4"/>
    <w:rsid w:val="76750A66"/>
    <w:rsid w:val="76DC4F11"/>
    <w:rsid w:val="77264B42"/>
    <w:rsid w:val="7745D7C2"/>
    <w:rsid w:val="7758E1F7"/>
    <w:rsid w:val="77FE9185"/>
    <w:rsid w:val="781408F7"/>
    <w:rsid w:val="781E6CE5"/>
    <w:rsid w:val="782838A6"/>
    <w:rsid w:val="785D0AE0"/>
    <w:rsid w:val="78C2C262"/>
    <w:rsid w:val="78EF2A91"/>
    <w:rsid w:val="78F4669F"/>
    <w:rsid w:val="795A9C0C"/>
    <w:rsid w:val="79743AFD"/>
    <w:rsid w:val="798CA84C"/>
    <w:rsid w:val="79925639"/>
    <w:rsid w:val="79D22E03"/>
    <w:rsid w:val="79EECE3F"/>
    <w:rsid w:val="79F4DD01"/>
    <w:rsid w:val="79FDDE07"/>
    <w:rsid w:val="7A0B6A23"/>
    <w:rsid w:val="7A2506D7"/>
    <w:rsid w:val="7A8BCEE0"/>
    <w:rsid w:val="7A9947D1"/>
    <w:rsid w:val="7AA1C0FD"/>
    <w:rsid w:val="7AA71D29"/>
    <w:rsid w:val="7AE19418"/>
    <w:rsid w:val="7AFC2769"/>
    <w:rsid w:val="7B0244A7"/>
    <w:rsid w:val="7B02D755"/>
    <w:rsid w:val="7B300B3B"/>
    <w:rsid w:val="7B65D79B"/>
    <w:rsid w:val="7BA8231D"/>
    <w:rsid w:val="7BBDDDBA"/>
    <w:rsid w:val="7BCBDC58"/>
    <w:rsid w:val="7C3292F1"/>
    <w:rsid w:val="7C3A4C83"/>
    <w:rsid w:val="7C588653"/>
    <w:rsid w:val="7C7A41E1"/>
    <w:rsid w:val="7C83EA0A"/>
    <w:rsid w:val="7CB8D4B2"/>
    <w:rsid w:val="7D02257E"/>
    <w:rsid w:val="7D0E7314"/>
    <w:rsid w:val="7D2CE17A"/>
    <w:rsid w:val="7D3967C8"/>
    <w:rsid w:val="7D9CADCC"/>
    <w:rsid w:val="7DAC112F"/>
    <w:rsid w:val="7DBFC6B6"/>
    <w:rsid w:val="7DE3F5A7"/>
    <w:rsid w:val="7DEF9010"/>
    <w:rsid w:val="7E06A309"/>
    <w:rsid w:val="7E0E633A"/>
    <w:rsid w:val="7E1CBD82"/>
    <w:rsid w:val="7E1FF992"/>
    <w:rsid w:val="7E3DBCCD"/>
    <w:rsid w:val="7E50722F"/>
    <w:rsid w:val="7E570EC2"/>
    <w:rsid w:val="7E5F6827"/>
    <w:rsid w:val="7ED80495"/>
    <w:rsid w:val="7EED0ACE"/>
    <w:rsid w:val="7F0C8622"/>
    <w:rsid w:val="7F1C4205"/>
    <w:rsid w:val="7F40AC4E"/>
    <w:rsid w:val="7F47B50A"/>
    <w:rsid w:val="7F5F322D"/>
    <w:rsid w:val="7F9188D6"/>
    <w:rsid w:val="7FA677E8"/>
    <w:rsid w:val="7FA8EACB"/>
    <w:rsid w:val="7FCED9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3F8236"/>
  <w15:chartTrackingRefBased/>
  <w15:docId w15:val="{8D93D802-284B-4265-A473-C8AE00682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UnresolvedMention">
    <w:name w:val="Unresolved Mention"/>
    <w:basedOn w:val="DefaultParagraphFont"/>
    <w:uiPriority w:val="99"/>
    <w:unhideWhenUsed/>
    <w:rsid w:val="001558F9"/>
    <w:rPr>
      <w:color w:val="605E5C"/>
      <w:shd w:val="clear" w:color="auto" w:fill="E1DFDD"/>
    </w:rPr>
  </w:style>
  <w:style w:type="character" w:styleId="Mention">
    <w:name w:val="Mention"/>
    <w:basedOn w:val="DefaultParagraphFont"/>
    <w:uiPriority w:val="99"/>
    <w:unhideWhenUsed/>
    <w:rsid w:val="001558F9"/>
    <w:rPr>
      <w:color w:val="2B579A"/>
      <w:shd w:val="clear" w:color="auto" w:fill="E1DFDD"/>
    </w:rPr>
  </w:style>
  <w:style w:type="character" w:customStyle="1" w:styleId="normaltextrun">
    <w:name w:val="normaltextrun"/>
    <w:basedOn w:val="DefaultParagraphFont"/>
    <w:rsid w:val="002E297E"/>
  </w:style>
  <w:style w:type="paragraph" w:styleId="NoSpacing">
    <w:name w:val="No Spacing"/>
    <w:uiPriority w:val="1"/>
    <w:qFormat/>
    <w:rsid w:val="00B45A6D"/>
    <w:rPr>
      <w:sz w:val="24"/>
      <w:szCs w:val="24"/>
      <w:lang w:eastAsia="en-GB"/>
    </w:rPr>
  </w:style>
  <w:style w:type="character" w:customStyle="1" w:styleId="ui-provider">
    <w:name w:val="ui-provider"/>
    <w:basedOn w:val="DefaultParagraphFont"/>
    <w:rsid w:val="00A53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588878">
      <w:bodyDiv w:val="1"/>
      <w:marLeft w:val="0"/>
      <w:marRight w:val="0"/>
      <w:marTop w:val="0"/>
      <w:marBottom w:val="0"/>
      <w:divBdr>
        <w:top w:val="none" w:sz="0" w:space="0" w:color="auto"/>
        <w:left w:val="none" w:sz="0" w:space="0" w:color="auto"/>
        <w:bottom w:val="none" w:sz="0" w:space="0" w:color="auto"/>
        <w:right w:val="none" w:sz="0" w:space="0" w:color="auto"/>
      </w:divBdr>
    </w:div>
    <w:div w:id="89938163">
      <w:bodyDiv w:val="1"/>
      <w:marLeft w:val="0"/>
      <w:marRight w:val="0"/>
      <w:marTop w:val="0"/>
      <w:marBottom w:val="0"/>
      <w:divBdr>
        <w:top w:val="none" w:sz="0" w:space="0" w:color="auto"/>
        <w:left w:val="none" w:sz="0" w:space="0" w:color="auto"/>
        <w:bottom w:val="none" w:sz="0" w:space="0" w:color="auto"/>
        <w:right w:val="none" w:sz="0" w:space="0" w:color="auto"/>
      </w:divBdr>
    </w:div>
    <w:div w:id="96944432">
      <w:bodyDiv w:val="1"/>
      <w:marLeft w:val="0"/>
      <w:marRight w:val="0"/>
      <w:marTop w:val="0"/>
      <w:marBottom w:val="0"/>
      <w:divBdr>
        <w:top w:val="none" w:sz="0" w:space="0" w:color="auto"/>
        <w:left w:val="none" w:sz="0" w:space="0" w:color="auto"/>
        <w:bottom w:val="none" w:sz="0" w:space="0" w:color="auto"/>
        <w:right w:val="none" w:sz="0" w:space="0" w:color="auto"/>
      </w:divBdr>
    </w:div>
    <w:div w:id="217401544">
      <w:bodyDiv w:val="1"/>
      <w:marLeft w:val="0"/>
      <w:marRight w:val="0"/>
      <w:marTop w:val="0"/>
      <w:marBottom w:val="0"/>
      <w:divBdr>
        <w:top w:val="none" w:sz="0" w:space="0" w:color="auto"/>
        <w:left w:val="none" w:sz="0" w:space="0" w:color="auto"/>
        <w:bottom w:val="none" w:sz="0" w:space="0" w:color="auto"/>
        <w:right w:val="none" w:sz="0" w:space="0" w:color="auto"/>
      </w:divBdr>
    </w:div>
    <w:div w:id="255753722">
      <w:bodyDiv w:val="1"/>
      <w:marLeft w:val="0"/>
      <w:marRight w:val="0"/>
      <w:marTop w:val="0"/>
      <w:marBottom w:val="0"/>
      <w:divBdr>
        <w:top w:val="none" w:sz="0" w:space="0" w:color="auto"/>
        <w:left w:val="none" w:sz="0" w:space="0" w:color="auto"/>
        <w:bottom w:val="none" w:sz="0" w:space="0" w:color="auto"/>
        <w:right w:val="none" w:sz="0" w:space="0" w:color="auto"/>
      </w:divBdr>
    </w:div>
    <w:div w:id="263654959">
      <w:bodyDiv w:val="1"/>
      <w:marLeft w:val="0"/>
      <w:marRight w:val="0"/>
      <w:marTop w:val="0"/>
      <w:marBottom w:val="0"/>
      <w:divBdr>
        <w:top w:val="none" w:sz="0" w:space="0" w:color="auto"/>
        <w:left w:val="none" w:sz="0" w:space="0" w:color="auto"/>
        <w:bottom w:val="none" w:sz="0" w:space="0" w:color="auto"/>
        <w:right w:val="none" w:sz="0" w:space="0" w:color="auto"/>
      </w:divBdr>
    </w:div>
    <w:div w:id="299389463">
      <w:bodyDiv w:val="1"/>
      <w:marLeft w:val="0"/>
      <w:marRight w:val="0"/>
      <w:marTop w:val="0"/>
      <w:marBottom w:val="0"/>
      <w:divBdr>
        <w:top w:val="none" w:sz="0" w:space="0" w:color="auto"/>
        <w:left w:val="none" w:sz="0" w:space="0" w:color="auto"/>
        <w:bottom w:val="none" w:sz="0" w:space="0" w:color="auto"/>
        <w:right w:val="none" w:sz="0" w:space="0" w:color="auto"/>
      </w:divBdr>
    </w:div>
    <w:div w:id="311101001">
      <w:bodyDiv w:val="1"/>
      <w:marLeft w:val="0"/>
      <w:marRight w:val="0"/>
      <w:marTop w:val="0"/>
      <w:marBottom w:val="0"/>
      <w:divBdr>
        <w:top w:val="none" w:sz="0" w:space="0" w:color="auto"/>
        <w:left w:val="none" w:sz="0" w:space="0" w:color="auto"/>
        <w:bottom w:val="none" w:sz="0" w:space="0" w:color="auto"/>
        <w:right w:val="none" w:sz="0" w:space="0" w:color="auto"/>
      </w:divBdr>
    </w:div>
    <w:div w:id="337776571">
      <w:bodyDiv w:val="1"/>
      <w:marLeft w:val="0"/>
      <w:marRight w:val="0"/>
      <w:marTop w:val="0"/>
      <w:marBottom w:val="0"/>
      <w:divBdr>
        <w:top w:val="none" w:sz="0" w:space="0" w:color="auto"/>
        <w:left w:val="none" w:sz="0" w:space="0" w:color="auto"/>
        <w:bottom w:val="none" w:sz="0" w:space="0" w:color="auto"/>
        <w:right w:val="none" w:sz="0" w:space="0" w:color="auto"/>
      </w:divBdr>
    </w:div>
    <w:div w:id="356976667">
      <w:bodyDiv w:val="1"/>
      <w:marLeft w:val="0"/>
      <w:marRight w:val="0"/>
      <w:marTop w:val="0"/>
      <w:marBottom w:val="0"/>
      <w:divBdr>
        <w:top w:val="none" w:sz="0" w:space="0" w:color="auto"/>
        <w:left w:val="none" w:sz="0" w:space="0" w:color="auto"/>
        <w:bottom w:val="none" w:sz="0" w:space="0" w:color="auto"/>
        <w:right w:val="none" w:sz="0" w:space="0" w:color="auto"/>
      </w:divBdr>
    </w:div>
    <w:div w:id="396781035">
      <w:bodyDiv w:val="1"/>
      <w:marLeft w:val="0"/>
      <w:marRight w:val="0"/>
      <w:marTop w:val="0"/>
      <w:marBottom w:val="0"/>
      <w:divBdr>
        <w:top w:val="none" w:sz="0" w:space="0" w:color="auto"/>
        <w:left w:val="none" w:sz="0" w:space="0" w:color="auto"/>
        <w:bottom w:val="none" w:sz="0" w:space="0" w:color="auto"/>
        <w:right w:val="none" w:sz="0" w:space="0" w:color="auto"/>
      </w:divBdr>
    </w:div>
    <w:div w:id="400324836">
      <w:bodyDiv w:val="1"/>
      <w:marLeft w:val="0"/>
      <w:marRight w:val="0"/>
      <w:marTop w:val="0"/>
      <w:marBottom w:val="0"/>
      <w:divBdr>
        <w:top w:val="none" w:sz="0" w:space="0" w:color="auto"/>
        <w:left w:val="none" w:sz="0" w:space="0" w:color="auto"/>
        <w:bottom w:val="none" w:sz="0" w:space="0" w:color="auto"/>
        <w:right w:val="none" w:sz="0" w:space="0" w:color="auto"/>
      </w:divBdr>
    </w:div>
    <w:div w:id="418869635">
      <w:bodyDiv w:val="1"/>
      <w:marLeft w:val="0"/>
      <w:marRight w:val="0"/>
      <w:marTop w:val="0"/>
      <w:marBottom w:val="0"/>
      <w:divBdr>
        <w:top w:val="none" w:sz="0" w:space="0" w:color="auto"/>
        <w:left w:val="none" w:sz="0" w:space="0" w:color="auto"/>
        <w:bottom w:val="none" w:sz="0" w:space="0" w:color="auto"/>
        <w:right w:val="none" w:sz="0" w:space="0" w:color="auto"/>
      </w:divBdr>
    </w:div>
    <w:div w:id="445466686">
      <w:bodyDiv w:val="1"/>
      <w:marLeft w:val="0"/>
      <w:marRight w:val="0"/>
      <w:marTop w:val="0"/>
      <w:marBottom w:val="0"/>
      <w:divBdr>
        <w:top w:val="none" w:sz="0" w:space="0" w:color="auto"/>
        <w:left w:val="none" w:sz="0" w:space="0" w:color="auto"/>
        <w:bottom w:val="none" w:sz="0" w:space="0" w:color="auto"/>
        <w:right w:val="none" w:sz="0" w:space="0" w:color="auto"/>
      </w:divBdr>
    </w:div>
    <w:div w:id="703750985">
      <w:bodyDiv w:val="1"/>
      <w:marLeft w:val="0"/>
      <w:marRight w:val="0"/>
      <w:marTop w:val="0"/>
      <w:marBottom w:val="0"/>
      <w:divBdr>
        <w:top w:val="none" w:sz="0" w:space="0" w:color="auto"/>
        <w:left w:val="none" w:sz="0" w:space="0" w:color="auto"/>
        <w:bottom w:val="none" w:sz="0" w:space="0" w:color="auto"/>
        <w:right w:val="none" w:sz="0" w:space="0" w:color="auto"/>
      </w:divBdr>
    </w:div>
    <w:div w:id="742064707">
      <w:bodyDiv w:val="1"/>
      <w:marLeft w:val="0"/>
      <w:marRight w:val="0"/>
      <w:marTop w:val="0"/>
      <w:marBottom w:val="0"/>
      <w:divBdr>
        <w:top w:val="none" w:sz="0" w:space="0" w:color="auto"/>
        <w:left w:val="none" w:sz="0" w:space="0" w:color="auto"/>
        <w:bottom w:val="none" w:sz="0" w:space="0" w:color="auto"/>
        <w:right w:val="none" w:sz="0" w:space="0" w:color="auto"/>
      </w:divBdr>
    </w:div>
    <w:div w:id="779179134">
      <w:bodyDiv w:val="1"/>
      <w:marLeft w:val="0"/>
      <w:marRight w:val="0"/>
      <w:marTop w:val="0"/>
      <w:marBottom w:val="0"/>
      <w:divBdr>
        <w:top w:val="none" w:sz="0" w:space="0" w:color="auto"/>
        <w:left w:val="none" w:sz="0" w:space="0" w:color="auto"/>
        <w:bottom w:val="none" w:sz="0" w:space="0" w:color="auto"/>
        <w:right w:val="none" w:sz="0" w:space="0" w:color="auto"/>
      </w:divBdr>
    </w:div>
    <w:div w:id="781221691">
      <w:bodyDiv w:val="1"/>
      <w:marLeft w:val="0"/>
      <w:marRight w:val="0"/>
      <w:marTop w:val="0"/>
      <w:marBottom w:val="0"/>
      <w:divBdr>
        <w:top w:val="none" w:sz="0" w:space="0" w:color="auto"/>
        <w:left w:val="none" w:sz="0" w:space="0" w:color="auto"/>
        <w:bottom w:val="none" w:sz="0" w:space="0" w:color="auto"/>
        <w:right w:val="none" w:sz="0" w:space="0" w:color="auto"/>
      </w:divBdr>
    </w:div>
    <w:div w:id="887764045">
      <w:bodyDiv w:val="1"/>
      <w:marLeft w:val="0"/>
      <w:marRight w:val="0"/>
      <w:marTop w:val="0"/>
      <w:marBottom w:val="0"/>
      <w:divBdr>
        <w:top w:val="none" w:sz="0" w:space="0" w:color="auto"/>
        <w:left w:val="none" w:sz="0" w:space="0" w:color="auto"/>
        <w:bottom w:val="none" w:sz="0" w:space="0" w:color="auto"/>
        <w:right w:val="none" w:sz="0" w:space="0" w:color="auto"/>
      </w:divBdr>
    </w:div>
    <w:div w:id="889850969">
      <w:bodyDiv w:val="1"/>
      <w:marLeft w:val="0"/>
      <w:marRight w:val="0"/>
      <w:marTop w:val="0"/>
      <w:marBottom w:val="0"/>
      <w:divBdr>
        <w:top w:val="none" w:sz="0" w:space="0" w:color="auto"/>
        <w:left w:val="none" w:sz="0" w:space="0" w:color="auto"/>
        <w:bottom w:val="none" w:sz="0" w:space="0" w:color="auto"/>
        <w:right w:val="none" w:sz="0" w:space="0" w:color="auto"/>
      </w:divBdr>
    </w:div>
    <w:div w:id="908344222">
      <w:bodyDiv w:val="1"/>
      <w:marLeft w:val="0"/>
      <w:marRight w:val="0"/>
      <w:marTop w:val="0"/>
      <w:marBottom w:val="0"/>
      <w:divBdr>
        <w:top w:val="none" w:sz="0" w:space="0" w:color="auto"/>
        <w:left w:val="none" w:sz="0" w:space="0" w:color="auto"/>
        <w:bottom w:val="none" w:sz="0" w:space="0" w:color="auto"/>
        <w:right w:val="none" w:sz="0" w:space="0" w:color="auto"/>
      </w:divBdr>
    </w:div>
    <w:div w:id="910845611">
      <w:bodyDiv w:val="1"/>
      <w:marLeft w:val="0"/>
      <w:marRight w:val="0"/>
      <w:marTop w:val="0"/>
      <w:marBottom w:val="0"/>
      <w:divBdr>
        <w:top w:val="none" w:sz="0" w:space="0" w:color="auto"/>
        <w:left w:val="none" w:sz="0" w:space="0" w:color="auto"/>
        <w:bottom w:val="none" w:sz="0" w:space="0" w:color="auto"/>
        <w:right w:val="none" w:sz="0" w:space="0" w:color="auto"/>
      </w:divBdr>
    </w:div>
    <w:div w:id="944384739">
      <w:bodyDiv w:val="1"/>
      <w:marLeft w:val="0"/>
      <w:marRight w:val="0"/>
      <w:marTop w:val="0"/>
      <w:marBottom w:val="0"/>
      <w:divBdr>
        <w:top w:val="none" w:sz="0" w:space="0" w:color="auto"/>
        <w:left w:val="none" w:sz="0" w:space="0" w:color="auto"/>
        <w:bottom w:val="none" w:sz="0" w:space="0" w:color="auto"/>
        <w:right w:val="none" w:sz="0" w:space="0" w:color="auto"/>
      </w:divBdr>
    </w:div>
    <w:div w:id="961154141">
      <w:bodyDiv w:val="1"/>
      <w:marLeft w:val="0"/>
      <w:marRight w:val="0"/>
      <w:marTop w:val="0"/>
      <w:marBottom w:val="0"/>
      <w:divBdr>
        <w:top w:val="none" w:sz="0" w:space="0" w:color="auto"/>
        <w:left w:val="none" w:sz="0" w:space="0" w:color="auto"/>
        <w:bottom w:val="none" w:sz="0" w:space="0" w:color="auto"/>
        <w:right w:val="none" w:sz="0" w:space="0" w:color="auto"/>
      </w:divBdr>
    </w:div>
    <w:div w:id="1146891866">
      <w:bodyDiv w:val="1"/>
      <w:marLeft w:val="0"/>
      <w:marRight w:val="0"/>
      <w:marTop w:val="0"/>
      <w:marBottom w:val="0"/>
      <w:divBdr>
        <w:top w:val="none" w:sz="0" w:space="0" w:color="auto"/>
        <w:left w:val="none" w:sz="0" w:space="0" w:color="auto"/>
        <w:bottom w:val="none" w:sz="0" w:space="0" w:color="auto"/>
        <w:right w:val="none" w:sz="0" w:space="0" w:color="auto"/>
      </w:divBdr>
    </w:div>
    <w:div w:id="1160267095">
      <w:bodyDiv w:val="1"/>
      <w:marLeft w:val="0"/>
      <w:marRight w:val="0"/>
      <w:marTop w:val="0"/>
      <w:marBottom w:val="0"/>
      <w:divBdr>
        <w:top w:val="none" w:sz="0" w:space="0" w:color="auto"/>
        <w:left w:val="none" w:sz="0" w:space="0" w:color="auto"/>
        <w:bottom w:val="none" w:sz="0" w:space="0" w:color="auto"/>
        <w:right w:val="none" w:sz="0" w:space="0" w:color="auto"/>
      </w:divBdr>
    </w:div>
    <w:div w:id="1177814151">
      <w:bodyDiv w:val="1"/>
      <w:marLeft w:val="0"/>
      <w:marRight w:val="0"/>
      <w:marTop w:val="0"/>
      <w:marBottom w:val="0"/>
      <w:divBdr>
        <w:top w:val="none" w:sz="0" w:space="0" w:color="auto"/>
        <w:left w:val="none" w:sz="0" w:space="0" w:color="auto"/>
        <w:bottom w:val="none" w:sz="0" w:space="0" w:color="auto"/>
        <w:right w:val="none" w:sz="0" w:space="0" w:color="auto"/>
      </w:divBdr>
    </w:div>
    <w:div w:id="1212618408">
      <w:bodyDiv w:val="1"/>
      <w:marLeft w:val="0"/>
      <w:marRight w:val="0"/>
      <w:marTop w:val="0"/>
      <w:marBottom w:val="0"/>
      <w:divBdr>
        <w:top w:val="none" w:sz="0" w:space="0" w:color="auto"/>
        <w:left w:val="none" w:sz="0" w:space="0" w:color="auto"/>
        <w:bottom w:val="none" w:sz="0" w:space="0" w:color="auto"/>
        <w:right w:val="none" w:sz="0" w:space="0" w:color="auto"/>
      </w:divBdr>
    </w:div>
    <w:div w:id="1261259091">
      <w:bodyDiv w:val="1"/>
      <w:marLeft w:val="0"/>
      <w:marRight w:val="0"/>
      <w:marTop w:val="0"/>
      <w:marBottom w:val="0"/>
      <w:divBdr>
        <w:top w:val="none" w:sz="0" w:space="0" w:color="auto"/>
        <w:left w:val="none" w:sz="0" w:space="0" w:color="auto"/>
        <w:bottom w:val="none" w:sz="0" w:space="0" w:color="auto"/>
        <w:right w:val="none" w:sz="0" w:space="0" w:color="auto"/>
      </w:divBdr>
    </w:div>
    <w:div w:id="1262253503">
      <w:bodyDiv w:val="1"/>
      <w:marLeft w:val="0"/>
      <w:marRight w:val="0"/>
      <w:marTop w:val="0"/>
      <w:marBottom w:val="0"/>
      <w:divBdr>
        <w:top w:val="none" w:sz="0" w:space="0" w:color="auto"/>
        <w:left w:val="none" w:sz="0" w:space="0" w:color="auto"/>
        <w:bottom w:val="none" w:sz="0" w:space="0" w:color="auto"/>
        <w:right w:val="none" w:sz="0" w:space="0" w:color="auto"/>
      </w:divBdr>
    </w:div>
    <w:div w:id="1272274264">
      <w:bodyDiv w:val="1"/>
      <w:marLeft w:val="0"/>
      <w:marRight w:val="0"/>
      <w:marTop w:val="0"/>
      <w:marBottom w:val="0"/>
      <w:divBdr>
        <w:top w:val="none" w:sz="0" w:space="0" w:color="auto"/>
        <w:left w:val="none" w:sz="0" w:space="0" w:color="auto"/>
        <w:bottom w:val="none" w:sz="0" w:space="0" w:color="auto"/>
        <w:right w:val="none" w:sz="0" w:space="0" w:color="auto"/>
      </w:divBdr>
    </w:div>
    <w:div w:id="1282489757">
      <w:bodyDiv w:val="1"/>
      <w:marLeft w:val="0"/>
      <w:marRight w:val="0"/>
      <w:marTop w:val="0"/>
      <w:marBottom w:val="0"/>
      <w:divBdr>
        <w:top w:val="none" w:sz="0" w:space="0" w:color="auto"/>
        <w:left w:val="none" w:sz="0" w:space="0" w:color="auto"/>
        <w:bottom w:val="none" w:sz="0" w:space="0" w:color="auto"/>
        <w:right w:val="none" w:sz="0" w:space="0" w:color="auto"/>
      </w:divBdr>
    </w:div>
    <w:div w:id="1411462450">
      <w:bodyDiv w:val="1"/>
      <w:marLeft w:val="0"/>
      <w:marRight w:val="0"/>
      <w:marTop w:val="0"/>
      <w:marBottom w:val="0"/>
      <w:divBdr>
        <w:top w:val="none" w:sz="0" w:space="0" w:color="auto"/>
        <w:left w:val="none" w:sz="0" w:space="0" w:color="auto"/>
        <w:bottom w:val="none" w:sz="0" w:space="0" w:color="auto"/>
        <w:right w:val="none" w:sz="0" w:space="0" w:color="auto"/>
      </w:divBdr>
    </w:div>
    <w:div w:id="1416974269">
      <w:bodyDiv w:val="1"/>
      <w:marLeft w:val="0"/>
      <w:marRight w:val="0"/>
      <w:marTop w:val="0"/>
      <w:marBottom w:val="0"/>
      <w:divBdr>
        <w:top w:val="none" w:sz="0" w:space="0" w:color="auto"/>
        <w:left w:val="none" w:sz="0" w:space="0" w:color="auto"/>
        <w:bottom w:val="none" w:sz="0" w:space="0" w:color="auto"/>
        <w:right w:val="none" w:sz="0" w:space="0" w:color="auto"/>
      </w:divBdr>
    </w:div>
    <w:div w:id="1423794476">
      <w:bodyDiv w:val="1"/>
      <w:marLeft w:val="0"/>
      <w:marRight w:val="0"/>
      <w:marTop w:val="0"/>
      <w:marBottom w:val="0"/>
      <w:divBdr>
        <w:top w:val="none" w:sz="0" w:space="0" w:color="auto"/>
        <w:left w:val="none" w:sz="0" w:space="0" w:color="auto"/>
        <w:bottom w:val="none" w:sz="0" w:space="0" w:color="auto"/>
        <w:right w:val="none" w:sz="0" w:space="0" w:color="auto"/>
      </w:divBdr>
    </w:div>
    <w:div w:id="1445809244">
      <w:bodyDiv w:val="1"/>
      <w:marLeft w:val="0"/>
      <w:marRight w:val="0"/>
      <w:marTop w:val="0"/>
      <w:marBottom w:val="0"/>
      <w:divBdr>
        <w:top w:val="none" w:sz="0" w:space="0" w:color="auto"/>
        <w:left w:val="none" w:sz="0" w:space="0" w:color="auto"/>
        <w:bottom w:val="none" w:sz="0" w:space="0" w:color="auto"/>
        <w:right w:val="none" w:sz="0" w:space="0" w:color="auto"/>
      </w:divBdr>
    </w:div>
    <w:div w:id="1504660361">
      <w:bodyDiv w:val="1"/>
      <w:marLeft w:val="0"/>
      <w:marRight w:val="0"/>
      <w:marTop w:val="0"/>
      <w:marBottom w:val="0"/>
      <w:divBdr>
        <w:top w:val="none" w:sz="0" w:space="0" w:color="auto"/>
        <w:left w:val="none" w:sz="0" w:space="0" w:color="auto"/>
        <w:bottom w:val="none" w:sz="0" w:space="0" w:color="auto"/>
        <w:right w:val="none" w:sz="0" w:space="0" w:color="auto"/>
      </w:divBdr>
    </w:div>
    <w:div w:id="1515025199">
      <w:bodyDiv w:val="1"/>
      <w:marLeft w:val="0"/>
      <w:marRight w:val="0"/>
      <w:marTop w:val="0"/>
      <w:marBottom w:val="0"/>
      <w:divBdr>
        <w:top w:val="none" w:sz="0" w:space="0" w:color="auto"/>
        <w:left w:val="none" w:sz="0" w:space="0" w:color="auto"/>
        <w:bottom w:val="none" w:sz="0" w:space="0" w:color="auto"/>
        <w:right w:val="none" w:sz="0" w:space="0" w:color="auto"/>
      </w:divBdr>
    </w:div>
    <w:div w:id="1561788783">
      <w:bodyDiv w:val="1"/>
      <w:marLeft w:val="0"/>
      <w:marRight w:val="0"/>
      <w:marTop w:val="0"/>
      <w:marBottom w:val="0"/>
      <w:divBdr>
        <w:top w:val="none" w:sz="0" w:space="0" w:color="auto"/>
        <w:left w:val="none" w:sz="0" w:space="0" w:color="auto"/>
        <w:bottom w:val="none" w:sz="0" w:space="0" w:color="auto"/>
        <w:right w:val="none" w:sz="0" w:space="0" w:color="auto"/>
      </w:divBdr>
    </w:div>
    <w:div w:id="1563558967">
      <w:bodyDiv w:val="1"/>
      <w:marLeft w:val="0"/>
      <w:marRight w:val="0"/>
      <w:marTop w:val="0"/>
      <w:marBottom w:val="0"/>
      <w:divBdr>
        <w:top w:val="none" w:sz="0" w:space="0" w:color="auto"/>
        <w:left w:val="none" w:sz="0" w:space="0" w:color="auto"/>
        <w:bottom w:val="none" w:sz="0" w:space="0" w:color="auto"/>
        <w:right w:val="none" w:sz="0" w:space="0" w:color="auto"/>
      </w:divBdr>
    </w:div>
    <w:div w:id="1578394358">
      <w:bodyDiv w:val="1"/>
      <w:marLeft w:val="0"/>
      <w:marRight w:val="0"/>
      <w:marTop w:val="0"/>
      <w:marBottom w:val="0"/>
      <w:divBdr>
        <w:top w:val="none" w:sz="0" w:space="0" w:color="auto"/>
        <w:left w:val="none" w:sz="0" w:space="0" w:color="auto"/>
        <w:bottom w:val="none" w:sz="0" w:space="0" w:color="auto"/>
        <w:right w:val="none" w:sz="0" w:space="0" w:color="auto"/>
      </w:divBdr>
    </w:div>
    <w:div w:id="1659192330">
      <w:bodyDiv w:val="1"/>
      <w:marLeft w:val="0"/>
      <w:marRight w:val="0"/>
      <w:marTop w:val="0"/>
      <w:marBottom w:val="0"/>
      <w:divBdr>
        <w:top w:val="none" w:sz="0" w:space="0" w:color="auto"/>
        <w:left w:val="none" w:sz="0" w:space="0" w:color="auto"/>
        <w:bottom w:val="none" w:sz="0" w:space="0" w:color="auto"/>
        <w:right w:val="none" w:sz="0" w:space="0" w:color="auto"/>
      </w:divBdr>
    </w:div>
    <w:div w:id="1700008505">
      <w:bodyDiv w:val="1"/>
      <w:marLeft w:val="0"/>
      <w:marRight w:val="0"/>
      <w:marTop w:val="0"/>
      <w:marBottom w:val="0"/>
      <w:divBdr>
        <w:top w:val="none" w:sz="0" w:space="0" w:color="auto"/>
        <w:left w:val="none" w:sz="0" w:space="0" w:color="auto"/>
        <w:bottom w:val="none" w:sz="0" w:space="0" w:color="auto"/>
        <w:right w:val="none" w:sz="0" w:space="0" w:color="auto"/>
      </w:divBdr>
    </w:div>
    <w:div w:id="1731079817">
      <w:bodyDiv w:val="1"/>
      <w:marLeft w:val="0"/>
      <w:marRight w:val="0"/>
      <w:marTop w:val="0"/>
      <w:marBottom w:val="0"/>
      <w:divBdr>
        <w:top w:val="none" w:sz="0" w:space="0" w:color="auto"/>
        <w:left w:val="none" w:sz="0" w:space="0" w:color="auto"/>
        <w:bottom w:val="none" w:sz="0" w:space="0" w:color="auto"/>
        <w:right w:val="none" w:sz="0" w:space="0" w:color="auto"/>
      </w:divBdr>
    </w:div>
    <w:div w:id="1750153383">
      <w:bodyDiv w:val="1"/>
      <w:marLeft w:val="0"/>
      <w:marRight w:val="0"/>
      <w:marTop w:val="0"/>
      <w:marBottom w:val="0"/>
      <w:divBdr>
        <w:top w:val="none" w:sz="0" w:space="0" w:color="auto"/>
        <w:left w:val="none" w:sz="0" w:space="0" w:color="auto"/>
        <w:bottom w:val="none" w:sz="0" w:space="0" w:color="auto"/>
        <w:right w:val="none" w:sz="0" w:space="0" w:color="auto"/>
      </w:divBdr>
    </w:div>
    <w:div w:id="1853646525">
      <w:bodyDiv w:val="1"/>
      <w:marLeft w:val="0"/>
      <w:marRight w:val="0"/>
      <w:marTop w:val="0"/>
      <w:marBottom w:val="0"/>
      <w:divBdr>
        <w:top w:val="none" w:sz="0" w:space="0" w:color="auto"/>
        <w:left w:val="none" w:sz="0" w:space="0" w:color="auto"/>
        <w:bottom w:val="none" w:sz="0" w:space="0" w:color="auto"/>
        <w:right w:val="none" w:sz="0" w:space="0" w:color="auto"/>
      </w:divBdr>
    </w:div>
    <w:div w:id="1899172188">
      <w:bodyDiv w:val="1"/>
      <w:marLeft w:val="0"/>
      <w:marRight w:val="0"/>
      <w:marTop w:val="0"/>
      <w:marBottom w:val="0"/>
      <w:divBdr>
        <w:top w:val="none" w:sz="0" w:space="0" w:color="auto"/>
        <w:left w:val="none" w:sz="0" w:space="0" w:color="auto"/>
        <w:bottom w:val="none" w:sz="0" w:space="0" w:color="auto"/>
        <w:right w:val="none" w:sz="0" w:space="0" w:color="auto"/>
      </w:divBdr>
    </w:div>
    <w:div w:id="1903709719">
      <w:bodyDiv w:val="1"/>
      <w:marLeft w:val="0"/>
      <w:marRight w:val="0"/>
      <w:marTop w:val="0"/>
      <w:marBottom w:val="0"/>
      <w:divBdr>
        <w:top w:val="none" w:sz="0" w:space="0" w:color="auto"/>
        <w:left w:val="none" w:sz="0" w:space="0" w:color="auto"/>
        <w:bottom w:val="none" w:sz="0" w:space="0" w:color="auto"/>
        <w:right w:val="none" w:sz="0" w:space="0" w:color="auto"/>
      </w:divBdr>
    </w:div>
    <w:div w:id="1911383729">
      <w:bodyDiv w:val="1"/>
      <w:marLeft w:val="0"/>
      <w:marRight w:val="0"/>
      <w:marTop w:val="0"/>
      <w:marBottom w:val="0"/>
      <w:divBdr>
        <w:top w:val="none" w:sz="0" w:space="0" w:color="auto"/>
        <w:left w:val="none" w:sz="0" w:space="0" w:color="auto"/>
        <w:bottom w:val="none" w:sz="0" w:space="0" w:color="auto"/>
        <w:right w:val="none" w:sz="0" w:space="0" w:color="auto"/>
      </w:divBdr>
    </w:div>
    <w:div w:id="1937983432">
      <w:bodyDiv w:val="1"/>
      <w:marLeft w:val="0"/>
      <w:marRight w:val="0"/>
      <w:marTop w:val="0"/>
      <w:marBottom w:val="0"/>
      <w:divBdr>
        <w:top w:val="none" w:sz="0" w:space="0" w:color="auto"/>
        <w:left w:val="none" w:sz="0" w:space="0" w:color="auto"/>
        <w:bottom w:val="none" w:sz="0" w:space="0" w:color="auto"/>
        <w:right w:val="none" w:sz="0" w:space="0" w:color="auto"/>
      </w:divBdr>
    </w:div>
    <w:div w:id="1964117537">
      <w:bodyDiv w:val="1"/>
      <w:marLeft w:val="0"/>
      <w:marRight w:val="0"/>
      <w:marTop w:val="0"/>
      <w:marBottom w:val="0"/>
      <w:divBdr>
        <w:top w:val="none" w:sz="0" w:space="0" w:color="auto"/>
        <w:left w:val="none" w:sz="0" w:space="0" w:color="auto"/>
        <w:bottom w:val="none" w:sz="0" w:space="0" w:color="auto"/>
        <w:right w:val="none" w:sz="0" w:space="0" w:color="auto"/>
      </w:divBdr>
    </w:div>
    <w:div w:id="2030988208">
      <w:bodyDiv w:val="1"/>
      <w:marLeft w:val="0"/>
      <w:marRight w:val="0"/>
      <w:marTop w:val="0"/>
      <w:marBottom w:val="0"/>
      <w:divBdr>
        <w:top w:val="none" w:sz="0" w:space="0" w:color="auto"/>
        <w:left w:val="none" w:sz="0" w:space="0" w:color="auto"/>
        <w:bottom w:val="none" w:sz="0" w:space="0" w:color="auto"/>
        <w:right w:val="none" w:sz="0" w:space="0" w:color="auto"/>
      </w:divBdr>
    </w:div>
    <w:div w:id="2115437018">
      <w:bodyDiv w:val="1"/>
      <w:marLeft w:val="0"/>
      <w:marRight w:val="0"/>
      <w:marTop w:val="0"/>
      <w:marBottom w:val="0"/>
      <w:divBdr>
        <w:top w:val="none" w:sz="0" w:space="0" w:color="auto"/>
        <w:left w:val="none" w:sz="0" w:space="0" w:color="auto"/>
        <w:bottom w:val="none" w:sz="0" w:space="0" w:color="auto"/>
        <w:right w:val="none" w:sz="0" w:space="0" w:color="auto"/>
      </w:divBdr>
    </w:div>
    <w:div w:id="2134209054">
      <w:bodyDiv w:val="1"/>
      <w:marLeft w:val="0"/>
      <w:marRight w:val="0"/>
      <w:marTop w:val="0"/>
      <w:marBottom w:val="0"/>
      <w:divBdr>
        <w:top w:val="none" w:sz="0" w:space="0" w:color="auto"/>
        <w:left w:val="none" w:sz="0" w:space="0" w:color="auto"/>
        <w:bottom w:val="none" w:sz="0" w:space="0" w:color="auto"/>
        <w:right w:val="none" w:sz="0" w:space="0" w:color="auto"/>
      </w:divBdr>
    </w:div>
    <w:div w:id="21359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footer" Target="footer1.xml"/><Relationship Id="rId72"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eader" Target="header2.xml"/><Relationship Id="rId71"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Dewar, Neil</DisplayName>
        <AccountId>20</AccountId>
        <AccountType/>
      </UserInfo>
      <UserInfo>
        <DisplayName>SharingLinks.28693208-44b8-4f3a-bfb9-a072dbfb7aca.Flexible.96b689e7-412f-4374-a345-79e57d600cd1</DisplayName>
        <AccountId>725</AccountId>
        <AccountType/>
      </UserInfo>
      <UserInfo>
        <DisplayName>James Stone (ESO)</DisplayName>
        <AccountId>22</AccountId>
        <AccountType/>
      </UserInfo>
      <UserInfo>
        <DisplayName>Joe Henry (ESO)</DisplayName>
        <AccountId>69</AccountId>
        <AccountType/>
      </UserInfo>
      <UserInfo>
        <DisplayName>SharingLinks.e706b7b8-a8ce-48f2-ac08-835ebca4b244.Flexible.f24f7f0b-67af-4018-b590-b8acdaeae68f</DisplayName>
        <AccountId>589</AccountId>
        <AccountType/>
      </UserInfo>
      <UserInfo>
        <DisplayName>Teri Puddefoot (ESO)</DisplayName>
        <AccountId>437</AccountId>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79CE-744E-4F07-A0A3-FC3591EC6582}">
  <ds:schemaRefs>
    <ds:schemaRef ds:uri="http://schemas.microsoft.com/sharepoint/v3/contenttype/forms"/>
  </ds:schemaRefs>
</ds:datastoreItem>
</file>

<file path=customXml/itemProps2.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4042F5C-0F8E-46DC-A6B9-C49985F16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44B6E6-01D0-458D-B548-23489714AEED}">
  <ds:schemaRefs>
    <ds:schemaRef ds:uri="http://purl.org/dc/terms/"/>
    <ds:schemaRef ds:uri="f71abe4e-f5ff-49cd-8eff-5f4949acc510"/>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adce026-d35b-4a62-a2ee-1436bb44fb55"/>
    <ds:schemaRef ds:uri="97b6fe81-1556-4112-94ca-31043ca39b71"/>
    <ds:schemaRef ds:uri="http://www.w3.org/XML/1998/namespace"/>
    <ds:schemaRef ds:uri="http://purl.org/dc/dcmitype/"/>
  </ds:schemaRefs>
</ds:datastoreItem>
</file>

<file path=customXml/itemProps5.xml><?xml version="1.0" encoding="utf-8"?>
<ds:datastoreItem xmlns:ds="http://schemas.openxmlformats.org/officeDocument/2006/customXml" ds:itemID="{020C0818-CE62-4280-81CF-DC5E904AD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1019</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CUSC Section 14 - Charging Methodologies V1.39 20 Dec 2023.docx</vt:lpstr>
    </vt:vector>
  </TitlesOfParts>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V1.39 20 Dec 2023.docx</dc:title>
  <dc:subject/>
  <dc:creator>Joseph Henry</dc:creator>
  <cp:keywords/>
  <cp:lastModifiedBy>Teri Puddefoot (ESO)</cp:lastModifiedBy>
  <cp:revision>10</cp:revision>
  <cp:lastPrinted>2024-02-01T15:38:00Z</cp:lastPrinted>
  <dcterms:created xsi:type="dcterms:W3CDTF">2024-02-29T17:34:00Z</dcterms:created>
  <dcterms:modified xsi:type="dcterms:W3CDTF">2024-03-13T17:40:00Z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ContentTypeId">
    <vt:lpwstr>0x010100179A89FAD524DB48929674FA039BD72C</vt:lpwstr>
  </property>
  <property fmtid="{D5CDD505-2E9C-101B-9397-08002B2CF9AE}" pid="6" name="MediaServiceImageTags">
    <vt:lpwstr/>
  </property>
</Properties>
</file>