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316C" w14:textId="77777777" w:rsidR="00BE3BA2" w:rsidRDefault="00BE3BA2" w:rsidP="00BE3BA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Ancillary Services</w:t>
      </w:r>
    </w:p>
    <w:p w14:paraId="3692B448" w14:textId="77777777" w:rsidR="00BE3BA2" w:rsidRDefault="00BE3BA2" w:rsidP="00BE3BA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Change of Bank Account</w:t>
      </w:r>
      <w:r w:rsidRPr="00B94BD5">
        <w:rPr>
          <w:rFonts w:cstheme="minorHAnsi"/>
          <w:b/>
          <w:sz w:val="32"/>
          <w:szCs w:val="32"/>
        </w:rPr>
        <w:t xml:space="preserve"> and VAT </w:t>
      </w:r>
      <w:r>
        <w:rPr>
          <w:rFonts w:cstheme="minorHAnsi"/>
          <w:b/>
          <w:sz w:val="32"/>
          <w:szCs w:val="32"/>
        </w:rPr>
        <w:t>Number</w:t>
      </w:r>
    </w:p>
    <w:p w14:paraId="257B279F" w14:textId="77777777" w:rsidR="00CF0154" w:rsidRPr="00810207" w:rsidRDefault="00CF0154" w:rsidP="00CF0154">
      <w:pPr>
        <w:rPr>
          <w:rFonts w:ascii="Calibri" w:hAnsi="Calibri" w:cs="Calibri"/>
          <w:b/>
          <w:color w:val="000000"/>
        </w:rPr>
      </w:pPr>
      <w:r w:rsidRPr="00810207">
        <w:rPr>
          <w:rFonts w:ascii="Calibri" w:hAnsi="Calibri" w:cs="Calibri"/>
          <w:b/>
          <w:color w:val="000000"/>
        </w:rPr>
        <w:t>Please complete the form, print on company headed paper, sign and email a scanned PDF copy to</w:t>
      </w:r>
      <w:r>
        <w:rPr>
          <w:rFonts w:ascii="Calibri" w:hAnsi="Calibri" w:cs="Calibri"/>
          <w:b/>
          <w:color w:val="000000"/>
        </w:rPr>
        <w:t xml:space="preserve"> your account manager and</w:t>
      </w:r>
      <w:r w:rsidRPr="00810207">
        <w:rPr>
          <w:rFonts w:ascii="Calibri" w:hAnsi="Calibri" w:cs="Calibri"/>
          <w:b/>
          <w:color w:val="000000"/>
        </w:rPr>
        <w:t xml:space="preserve"> </w:t>
      </w:r>
      <w:hyperlink r:id="rId7" w:history="1">
        <w:r w:rsidRPr="00810207">
          <w:rPr>
            <w:rStyle w:val="Hyperlink"/>
            <w:rFonts w:ascii="Calibri" w:hAnsi="Calibri" w:cs="Calibri"/>
            <w:b/>
          </w:rPr>
          <w:t>settlement.queries@nationalgrideso.com</w:t>
        </w:r>
      </w:hyperlink>
    </w:p>
    <w:p w14:paraId="5B6AC013" w14:textId="77777777" w:rsidR="00CF0154" w:rsidRPr="00810207" w:rsidRDefault="00CF0154" w:rsidP="00CF0154">
      <w:pPr>
        <w:rPr>
          <w:rFonts w:ascii="Calibri" w:hAnsi="Calibri" w:cs="Calibri"/>
          <w:b/>
          <w:color w:val="000000"/>
        </w:rPr>
      </w:pPr>
      <w:r w:rsidRPr="00810207">
        <w:rPr>
          <w:rFonts w:ascii="Calibri" w:hAnsi="Calibri" w:cs="Calibri"/>
          <w:b/>
          <w:color w:val="000000"/>
        </w:rPr>
        <w:t>The signatory should be a manager known to your account manager.</w:t>
      </w:r>
    </w:p>
    <w:p w14:paraId="351B02E7" w14:textId="463CCC6C" w:rsidR="00D86173" w:rsidRPr="00D86173" w:rsidRDefault="004912E4" w:rsidP="00D86173">
      <w:pPr>
        <w:rPr>
          <w:rFonts w:cstheme="minorHAnsi"/>
          <w:b/>
        </w:rPr>
      </w:pPr>
      <w:r w:rsidRPr="004912E4">
        <w:rPr>
          <w:rFonts w:cstheme="minorHAnsi"/>
          <w:b/>
        </w:rPr>
        <w:t xml:space="preserve">Please include </w:t>
      </w:r>
      <w:r w:rsidR="00D86173" w:rsidRPr="00D86173">
        <w:rPr>
          <w:rFonts w:cstheme="minorHAnsi"/>
          <w:b/>
        </w:rPr>
        <w:t xml:space="preserve">Proof of bank details in a non-editable format, </w:t>
      </w:r>
      <w:proofErr w:type="gramStart"/>
      <w:r w:rsidR="00D86173" w:rsidRPr="00D86173">
        <w:rPr>
          <w:rFonts w:cstheme="minorHAnsi"/>
          <w:b/>
        </w:rPr>
        <w:t>e.g.</w:t>
      </w:r>
      <w:proofErr w:type="gramEnd"/>
      <w:r w:rsidR="00D86173" w:rsidRPr="00D86173">
        <w:rPr>
          <w:rFonts w:cstheme="minorHAnsi"/>
          <w:b/>
        </w:rPr>
        <w:t xml:space="preserve"> pdf or jpeg. We only require one of the below:</w:t>
      </w:r>
    </w:p>
    <w:p w14:paraId="684B1C1A" w14:textId="77777777" w:rsidR="00D86173" w:rsidRPr="00D86173" w:rsidRDefault="00D86173" w:rsidP="00D8617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86173">
        <w:rPr>
          <w:rFonts w:cstheme="minorHAnsi"/>
          <w:b/>
        </w:rPr>
        <w:t xml:space="preserve">Bank statement dated within the last six months </w:t>
      </w:r>
    </w:p>
    <w:p w14:paraId="2481F687" w14:textId="77777777" w:rsidR="00D86173" w:rsidRPr="00D86173" w:rsidRDefault="00D86173" w:rsidP="00D8617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86173">
        <w:rPr>
          <w:rFonts w:cstheme="minorHAnsi"/>
          <w:b/>
        </w:rPr>
        <w:t>Bank letter dated within the last six months</w:t>
      </w:r>
    </w:p>
    <w:p w14:paraId="28DB4DCB" w14:textId="77777777" w:rsidR="00D86173" w:rsidRPr="00D86173" w:rsidRDefault="00D86173" w:rsidP="00D8617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86173">
        <w:rPr>
          <w:rFonts w:cstheme="minorHAnsi"/>
          <w:b/>
        </w:rPr>
        <w:t>Paying in slip</w:t>
      </w:r>
    </w:p>
    <w:p w14:paraId="004439CB" w14:textId="77777777" w:rsidR="00D86173" w:rsidRPr="00D86173" w:rsidRDefault="00D86173" w:rsidP="00D8617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86173">
        <w:rPr>
          <w:rFonts w:cstheme="minorHAnsi"/>
          <w:b/>
        </w:rPr>
        <w:t>Void cheque</w:t>
      </w:r>
    </w:p>
    <w:p w14:paraId="5469DA71" w14:textId="77777777" w:rsidR="00BE3BA2" w:rsidRPr="00D86173" w:rsidRDefault="00D86173" w:rsidP="00D8617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86173">
        <w:rPr>
          <w:rFonts w:cstheme="minorHAnsi"/>
          <w:b/>
        </w:rPr>
        <w:t>Online banking screenshot dated within the last six months (this must include company name, internet address bar and date of login)</w:t>
      </w: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2620"/>
        <w:gridCol w:w="4740"/>
      </w:tblGrid>
      <w:tr w:rsidR="00BE3BA2" w:rsidRPr="00BE3BA2" w14:paraId="54EBD0B6" w14:textId="77777777" w:rsidTr="00BE3BA2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7BEDF5A5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Company Details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72F5A5F0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 </w:t>
            </w:r>
          </w:p>
        </w:tc>
      </w:tr>
      <w:tr w:rsidR="00BE3BA2" w:rsidRPr="00BE3BA2" w14:paraId="62D64F85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BEF0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1. Company Name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01CF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7103AC83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7BAE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2. Company Code(s) </w:t>
            </w: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9E4D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0DCF0D41" w14:textId="77777777" w:rsidTr="00BE3BA2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14CD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  Format XXXX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0D604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E3BA2" w:rsidRPr="00BE3BA2" w14:paraId="6C2A1888" w14:textId="77777777" w:rsidTr="00BE3BA2">
        <w:trPr>
          <w:trHeight w:val="509"/>
        </w:trPr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3A1F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8EAA5A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New Service Provider please contact the Settlements team for your assigned company code (s).</w:t>
            </w:r>
          </w:p>
        </w:tc>
      </w:tr>
      <w:tr w:rsidR="00BE3BA2" w:rsidRPr="00BE3BA2" w14:paraId="7B1B7E04" w14:textId="77777777" w:rsidTr="00BE3BA2">
        <w:trPr>
          <w:trHeight w:val="509"/>
        </w:trPr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C1171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35F597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BE3BA2" w:rsidRPr="00BE3BA2" w14:paraId="68504C3B" w14:textId="77777777" w:rsidTr="00BE3BA2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68BE4953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Old Bank Account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670FE851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0FA0D8F0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96758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3. Bank Name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9B19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7D677AA7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3446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4. Sort Code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2709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54622F45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5893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5. Account Number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B546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2CFD9EFB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592F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6. IBAN (if applicable):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483A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5FA76C37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C8B8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7. Beneficiary Name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903E6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6D7427E9" w14:textId="77777777" w:rsidTr="00BE3BA2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55C5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8. VAT Number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2D99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459F51BA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13FA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1AE3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E3BA2" w:rsidRPr="00BE3BA2" w14:paraId="3FFAB0FA" w14:textId="77777777" w:rsidTr="00BE3BA2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0C0F2F8E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New Bank Account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3DA00C0A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6CB182CC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3C64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9. Effective from date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8C71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79C3E7BD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AB57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10. Bank Name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123B6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41AAC39F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29B4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11. Sort Code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DBE6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5A9937B6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8606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12. Account Number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772A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5D2DC6CC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B1676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13. IBAN (if applicable):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8270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572E276F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5E38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14. Beneficiary Name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6995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411C94A3" w14:textId="77777777" w:rsidTr="00BE3BA2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B0E8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15. VAT Number</w:t>
            </w:r>
            <w:r w:rsidRPr="00BE3BA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771D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496FC8AE" w14:textId="77777777" w:rsidTr="00BE3BA2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09DC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EBD4" w14:textId="77777777" w:rsid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C8F29E" w14:textId="77777777" w:rsidR="00927DC6" w:rsidRDefault="00927DC6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9106B22" w14:textId="77777777" w:rsidR="00927DC6" w:rsidRDefault="00927DC6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5EABD5E" w14:textId="77777777" w:rsidR="00927DC6" w:rsidRPr="00BE3BA2" w:rsidRDefault="00927DC6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E3BA2" w:rsidRPr="00BE3BA2" w14:paraId="13C87E8D" w14:textId="77777777" w:rsidTr="00BE3BA2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6072914D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lastRenderedPageBreak/>
              <w:t>Authorisation Signature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263D2BDD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44C26CB8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A2B8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Print Name: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28DD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663D97DB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9ECA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A452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7C25C3C5" w14:textId="77777777" w:rsidTr="00BE3BA2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A3FE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Position: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35A5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E3BA2" w:rsidRPr="00BE3BA2" w14:paraId="2556655A" w14:textId="77777777" w:rsidTr="00BE3BA2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4BAF" w14:textId="77777777" w:rsidR="00BE3BA2" w:rsidRPr="00BE3BA2" w:rsidRDefault="00BE3BA2" w:rsidP="00BE3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60CD" w14:textId="77777777" w:rsidR="00BE3BA2" w:rsidRPr="00BE3BA2" w:rsidRDefault="00BE3BA2" w:rsidP="00BE3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E7AEF1B" w14:textId="77777777" w:rsidR="00BE3BA2" w:rsidRDefault="00BE3BA2" w:rsidP="001B231A"/>
    <w:sectPr w:rsidR="00BE3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5757" w14:textId="77777777" w:rsidR="00D86173" w:rsidRDefault="00D86173" w:rsidP="00D86173">
      <w:pPr>
        <w:spacing w:after="0" w:line="240" w:lineRule="auto"/>
      </w:pPr>
      <w:r>
        <w:separator/>
      </w:r>
    </w:p>
  </w:endnote>
  <w:endnote w:type="continuationSeparator" w:id="0">
    <w:p w14:paraId="50E4DDB6" w14:textId="77777777" w:rsidR="00D86173" w:rsidRDefault="00D86173" w:rsidP="00D8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D6AC" w14:textId="77777777" w:rsidR="00D86173" w:rsidRDefault="00D8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6C2C" w14:textId="77777777" w:rsidR="00D86173" w:rsidRDefault="00D86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1B78" w14:textId="77777777" w:rsidR="00D86173" w:rsidRDefault="00D8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E9A" w14:textId="77777777" w:rsidR="00D86173" w:rsidRDefault="00D86173" w:rsidP="00D86173">
      <w:pPr>
        <w:spacing w:after="0" w:line="240" w:lineRule="auto"/>
      </w:pPr>
      <w:r>
        <w:separator/>
      </w:r>
    </w:p>
  </w:footnote>
  <w:footnote w:type="continuationSeparator" w:id="0">
    <w:p w14:paraId="5B34472C" w14:textId="77777777" w:rsidR="00D86173" w:rsidRDefault="00D86173" w:rsidP="00D8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F796" w14:textId="77777777" w:rsidR="00D86173" w:rsidRDefault="00D8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77B9" w14:textId="77777777" w:rsidR="00D86173" w:rsidRDefault="00D86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1A99" w14:textId="77777777" w:rsidR="00D86173" w:rsidRDefault="00D86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FEC"/>
    <w:multiLevelType w:val="hybridMultilevel"/>
    <w:tmpl w:val="E03E5398"/>
    <w:lvl w:ilvl="0" w:tplc="3B1E4B1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F089B"/>
    <w:multiLevelType w:val="hybridMultilevel"/>
    <w:tmpl w:val="C5665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BA2"/>
    <w:rsid w:val="001B231A"/>
    <w:rsid w:val="004912E4"/>
    <w:rsid w:val="00927DC6"/>
    <w:rsid w:val="00BE3BA2"/>
    <w:rsid w:val="00C40CCD"/>
    <w:rsid w:val="00C6531D"/>
    <w:rsid w:val="00C75C98"/>
    <w:rsid w:val="00CF0154"/>
    <w:rsid w:val="00D86173"/>
    <w:rsid w:val="00F7689B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3103"/>
  <w15:docId w15:val="{4AF2A8B6-2AAB-4A94-BC11-40031E1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0C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3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6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73"/>
  </w:style>
  <w:style w:type="paragraph" w:styleId="Footer">
    <w:name w:val="footer"/>
    <w:basedOn w:val="Normal"/>
    <w:link w:val="FooterChar"/>
    <w:uiPriority w:val="99"/>
    <w:unhideWhenUsed/>
    <w:rsid w:val="00D86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ttlement.queries@nationalgrides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 Goswami</dc:creator>
  <cp:lastModifiedBy>Taylor (ESO), Jeremy</cp:lastModifiedBy>
  <cp:revision>6</cp:revision>
  <dcterms:created xsi:type="dcterms:W3CDTF">2018-09-28T12:58:00Z</dcterms:created>
  <dcterms:modified xsi:type="dcterms:W3CDTF">2022-11-16T13:15:00Z</dcterms:modified>
</cp:coreProperties>
</file>