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014"/>
      </w:tblGrid>
      <w:tr w:rsidR="00122BA1" w:rsidRPr="0065028A" w:rsidTr="000B68D7">
        <w:trPr>
          <w:trHeight w:val="597"/>
        </w:trPr>
        <w:tc>
          <w:tcPr>
            <w:tcW w:w="9464" w:type="dxa"/>
            <w:gridSpan w:val="2"/>
            <w:vAlign w:val="center"/>
          </w:tcPr>
          <w:p w:rsidR="00122BA1" w:rsidRPr="007E21CC" w:rsidRDefault="00773122" w:rsidP="000B68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0B68D7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014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Amba Hotel, Charing Cross London</w:t>
            </w:r>
          </w:p>
        </w:tc>
      </w:tr>
      <w:tr w:rsidR="00122BA1" w:rsidRPr="0065028A" w:rsidTr="000B68D7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014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8A63B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2018</w:t>
            </w:r>
          </w:p>
        </w:tc>
      </w:tr>
      <w:tr w:rsidR="00122BA1" w:rsidRPr="0065028A" w:rsidTr="000B68D7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8014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09:20</w:t>
            </w:r>
            <w:r w:rsidR="00D8358D">
              <w:rPr>
                <w:rFonts w:ascii="Arial" w:hAnsi="Arial" w:cs="Arial"/>
                <w:b/>
              </w:rPr>
              <w:t xml:space="preserve"> in the Ballroom</w:t>
            </w:r>
          </w:p>
        </w:tc>
      </w:tr>
      <w:tr w:rsidR="00295A92" w:rsidRPr="0065028A" w:rsidTr="000B68D7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014" w:type="dxa"/>
            <w:vAlign w:val="center"/>
          </w:tcPr>
          <w:p w:rsidR="00295A92" w:rsidRPr="008B404D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0B68D7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8014" w:type="dxa"/>
            <w:vAlign w:val="center"/>
          </w:tcPr>
          <w:p w:rsidR="00295A92" w:rsidRPr="0065028A" w:rsidRDefault="002D69F4" w:rsidP="000B68D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C49BF" w:rsidRPr="0099150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https://www.amba-hotel.com/en/london/charing-cross/location.html</w:t>
              </w:r>
            </w:hyperlink>
            <w:r w:rsidR="008C49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13487" w:rsidRDefault="00D13487" w:rsidP="00D53831">
      <w:pPr>
        <w:autoSpaceDE w:val="0"/>
        <w:autoSpaceDN w:val="0"/>
        <w:adjustRightInd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26"/>
      </w:tblGrid>
      <w:tr w:rsidR="00122BA1" w:rsidRPr="001F21AF" w:rsidTr="0044352F">
        <w:trPr>
          <w:trHeight w:val="352"/>
          <w:tblHeader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E15381" w:rsidRDefault="00122BA1" w:rsidP="00B176E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E15381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</w:t>
            </w:r>
          </w:p>
        </w:tc>
      </w:tr>
      <w:tr w:rsidR="008B404D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0B68D7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B68D7">
              <w:rPr>
                <w:rFonts w:ascii="Arial" w:hAnsi="Arial" w:cs="Arial"/>
                <w:sz w:val="20"/>
                <w:szCs w:val="20"/>
              </w:rPr>
              <w:t>10:</w:t>
            </w:r>
            <w:r w:rsidR="00E87D1E" w:rsidRPr="000B68D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E" w:rsidRPr="000B68D7" w:rsidRDefault="008B404D" w:rsidP="00295A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0B68D7" w:rsidRDefault="008C49BF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Cathy McClay</w:t>
            </w:r>
          </w:p>
        </w:tc>
      </w:tr>
      <w:tr w:rsidR="00664C49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9" w:rsidRPr="000B68D7" w:rsidRDefault="00664C49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10:1</w:t>
            </w:r>
            <w:r w:rsidR="00E62BC6" w:rsidRPr="000B68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9" w:rsidRPr="000B68D7" w:rsidRDefault="00295A92" w:rsidP="00FA4D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Balancing Services Use of System (BSUoS) </w:t>
            </w:r>
            <w:r w:rsidR="00783681" w:rsidRPr="00783681">
              <w:rPr>
                <w:rFonts w:ascii="Arial" w:hAnsi="Arial" w:cs="Arial"/>
                <w:b/>
                <w:bCs/>
                <w:sz w:val="20"/>
                <w:szCs w:val="20"/>
              </w:rPr>
              <w:t>update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973" w:rsidRPr="000B68D7" w:rsidRDefault="003B3599" w:rsidP="007934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 xml:space="preserve">Mat Hofton </w:t>
            </w:r>
          </w:p>
        </w:tc>
      </w:tr>
      <w:tr w:rsidR="009D0EB5" w:rsidRPr="000B68D7" w:rsidTr="000B68D7">
        <w:trPr>
          <w:trHeight w:val="104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0B68D7" w:rsidRDefault="009D0EB5" w:rsidP="00E62B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10:</w:t>
            </w:r>
            <w:r w:rsidR="003B3599" w:rsidRPr="000B68D7">
              <w:rPr>
                <w:rFonts w:ascii="Arial" w:hAnsi="Arial" w:cs="Arial"/>
                <w:sz w:val="20"/>
                <w:szCs w:val="20"/>
              </w:rPr>
              <w:t>4</w:t>
            </w:r>
            <w:r w:rsidR="00E3494D" w:rsidRPr="000B68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0B68D7" w:rsidRDefault="000B68D7" w:rsidP="000B68D7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3B3599" w:rsidRPr="000B68D7">
              <w:rPr>
                <w:rFonts w:ascii="Arial" w:hAnsi="Arial" w:cs="Arial"/>
                <w:b/>
                <w:sz w:val="20"/>
                <w:szCs w:val="20"/>
              </w:rPr>
              <w:t>ransparency Update</w:t>
            </w:r>
            <w:r w:rsidR="0021688C" w:rsidRPr="000B68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88C" w:rsidRPr="000B68D7">
              <w:rPr>
                <w:rFonts w:ascii="Arial" w:hAnsi="Arial" w:cs="Arial"/>
                <w:sz w:val="20"/>
                <w:szCs w:val="20"/>
              </w:rPr>
              <w:t>to include</w:t>
            </w:r>
          </w:p>
          <w:p w:rsidR="0021688C" w:rsidRPr="000B68D7" w:rsidRDefault="0021688C" w:rsidP="000B68D7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Trad</w:t>
            </w:r>
            <w:r w:rsidR="00FA4DB7" w:rsidRPr="000B68D7">
              <w:rPr>
                <w:rFonts w:ascii="Arial" w:hAnsi="Arial" w:cs="Arial"/>
                <w:sz w:val="20"/>
                <w:szCs w:val="20"/>
              </w:rPr>
              <w:t>ing</w:t>
            </w:r>
          </w:p>
          <w:p w:rsidR="0021688C" w:rsidRPr="000B68D7" w:rsidRDefault="00793486" w:rsidP="000B68D7">
            <w:pPr>
              <w:pStyle w:val="ListParagraph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 xml:space="preserve">Tendered </w:t>
            </w:r>
            <w:r w:rsidR="008A63B5" w:rsidRPr="000B68D7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0B68D7" w:rsidRDefault="001D3A6A" w:rsidP="001D3A6A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 xml:space="preserve">Rachel Turner and </w:t>
            </w:r>
            <w:r w:rsidR="00E3494D" w:rsidRPr="000B68D7">
              <w:rPr>
                <w:rFonts w:ascii="Arial" w:hAnsi="Arial" w:cs="Arial"/>
                <w:sz w:val="20"/>
                <w:szCs w:val="20"/>
              </w:rPr>
              <w:t>Tom Freeman</w:t>
            </w:r>
            <w:r w:rsidR="003B3599" w:rsidRPr="000B68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0EB5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0B68D7" w:rsidRDefault="00C80FD4" w:rsidP="00FA4D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11:</w:t>
            </w:r>
            <w:r w:rsidR="00FA4DB7" w:rsidRPr="000B68D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0B68D7" w:rsidRDefault="009D0EB5" w:rsidP="009D0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0B68D7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40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240" w:rsidRPr="000B68D7" w:rsidRDefault="005E3240" w:rsidP="00E349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</w:t>
            </w:r>
            <w:r w:rsidR="009D0EB5" w:rsidRPr="000B68D7">
              <w:rPr>
                <w:rFonts w:ascii="Arial" w:hAnsi="Arial" w:cs="Arial"/>
                <w:sz w:val="20"/>
                <w:szCs w:val="20"/>
              </w:rPr>
              <w:t>1:</w:t>
            </w:r>
            <w:r w:rsidR="00FA4DB7" w:rsidRPr="000B68D7">
              <w:rPr>
                <w:rFonts w:ascii="Arial" w:hAnsi="Arial" w:cs="Arial"/>
                <w:sz w:val="20"/>
                <w:szCs w:val="20"/>
              </w:rPr>
              <w:t>4</w:t>
            </w:r>
            <w:r w:rsidR="00E3494D" w:rsidRPr="000B68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40" w:rsidRPr="000B68D7" w:rsidRDefault="00E62BC6" w:rsidP="008076C7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Summer Outlook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3240" w:rsidRPr="000B68D7" w:rsidRDefault="00E3494D" w:rsidP="008076C7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9D0EB5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0B68D7" w:rsidRDefault="003B3599" w:rsidP="00E349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12:</w:t>
            </w:r>
            <w:r w:rsidR="00FA4DB7" w:rsidRPr="000B68D7">
              <w:rPr>
                <w:rFonts w:ascii="Arial" w:hAnsi="Arial" w:cs="Arial"/>
                <w:sz w:val="20"/>
                <w:szCs w:val="20"/>
              </w:rPr>
              <w:t>1</w:t>
            </w:r>
            <w:r w:rsidR="00E3494D" w:rsidRPr="000B68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0B68D7" w:rsidRDefault="00CC203B" w:rsidP="00CC20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New Incentive Arrangements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0B68D7" w:rsidRDefault="008A63B5" w:rsidP="008076C7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Carol Carlin</w:t>
            </w:r>
          </w:p>
        </w:tc>
      </w:tr>
      <w:tr w:rsidR="00793486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86" w:rsidRPr="000B68D7" w:rsidRDefault="00793486" w:rsidP="00E3494D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12:</w:t>
            </w:r>
            <w:r w:rsidR="00FA4DB7" w:rsidRPr="000B68D7">
              <w:rPr>
                <w:rFonts w:ascii="Arial" w:hAnsi="Arial" w:cs="Arial"/>
                <w:sz w:val="20"/>
                <w:szCs w:val="20"/>
              </w:rPr>
              <w:t>3</w:t>
            </w:r>
            <w:r w:rsidR="00E3494D" w:rsidRPr="000B68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86" w:rsidRPr="000B68D7" w:rsidRDefault="008A63B5" w:rsidP="00AE14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 xml:space="preserve">Industry update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486" w:rsidRPr="000B68D7" w:rsidRDefault="008A63B5" w:rsidP="008A63B5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Cathy McClay</w:t>
            </w:r>
          </w:p>
        </w:tc>
      </w:tr>
      <w:tr w:rsidR="000678C5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0B68D7" w:rsidRDefault="000678C5" w:rsidP="00FA4DB7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12:</w:t>
            </w:r>
            <w:r w:rsidR="00FA4DB7" w:rsidRPr="000B68D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5B" w:rsidRPr="000B68D7" w:rsidRDefault="00FA4DB7" w:rsidP="00D074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Questions for the panel and i</w:t>
            </w:r>
            <w:r w:rsidR="00D8358D">
              <w:rPr>
                <w:rFonts w:ascii="Arial" w:hAnsi="Arial" w:cs="Arial"/>
                <w:b/>
                <w:sz w:val="20"/>
                <w:szCs w:val="20"/>
              </w:rPr>
              <w:t>ntroduction to Query C</w:t>
            </w:r>
            <w:bookmarkStart w:id="2" w:name="_GoBack"/>
            <w:bookmarkEnd w:id="2"/>
            <w:r w:rsidR="003B3599" w:rsidRPr="000B68D7">
              <w:rPr>
                <w:rFonts w:ascii="Arial" w:hAnsi="Arial" w:cs="Arial"/>
                <w:b/>
                <w:sz w:val="20"/>
                <w:szCs w:val="20"/>
              </w:rPr>
              <w:t>linic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0B68D7" w:rsidRDefault="000678C5" w:rsidP="004F29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8C5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0B68D7" w:rsidRDefault="000678C5" w:rsidP="005B45C5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13:</w:t>
            </w:r>
            <w:r w:rsidR="00E62BC6" w:rsidRPr="000B68D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0B68D7" w:rsidRDefault="00E62BC6" w:rsidP="00017B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D8358D" w:rsidRDefault="008C49BF" w:rsidP="00017BE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358D">
              <w:rPr>
                <w:rFonts w:ascii="Arial" w:hAnsi="Arial" w:cs="Arial"/>
                <w:b/>
                <w:sz w:val="20"/>
                <w:szCs w:val="20"/>
              </w:rPr>
              <w:t>Ballroom Balcony</w:t>
            </w:r>
          </w:p>
        </w:tc>
      </w:tr>
      <w:tr w:rsidR="008A63B5" w:rsidRPr="000B68D7" w:rsidTr="000B68D7">
        <w:trPr>
          <w:trHeight w:val="2831"/>
        </w:trPr>
        <w:tc>
          <w:tcPr>
            <w:tcW w:w="817" w:type="dxa"/>
            <w:tcBorders>
              <w:top w:val="nil"/>
              <w:right w:val="single" w:sz="4" w:space="0" w:color="auto"/>
            </w:tcBorders>
            <w:vAlign w:val="center"/>
          </w:tcPr>
          <w:p w:rsidR="008A63B5" w:rsidRPr="000B68D7" w:rsidRDefault="008A63B5" w:rsidP="00E62BC6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14:00</w:t>
            </w:r>
          </w:p>
          <w:p w:rsidR="008A63B5" w:rsidRPr="000B68D7" w:rsidRDefault="008A63B5" w:rsidP="00F44D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3B5" w:rsidRPr="000B68D7" w:rsidRDefault="008A63B5" w:rsidP="00067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Query Clinic</w:t>
            </w:r>
          </w:p>
          <w:p w:rsidR="008A63B5" w:rsidRPr="000B68D7" w:rsidRDefault="008A63B5" w:rsidP="00067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63B5" w:rsidRPr="000B68D7" w:rsidRDefault="008A63B5" w:rsidP="00067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 xml:space="preserve">Group </w:t>
            </w:r>
            <w:r w:rsidR="00C054F3" w:rsidRPr="000B68D7">
              <w:rPr>
                <w:rFonts w:ascii="Arial" w:hAnsi="Arial" w:cs="Arial"/>
                <w:b/>
                <w:sz w:val="20"/>
                <w:szCs w:val="20"/>
              </w:rPr>
              <w:t>Sessions:</w:t>
            </w:r>
          </w:p>
          <w:p w:rsidR="008A63B5" w:rsidRPr="000B68D7" w:rsidRDefault="008A63B5" w:rsidP="003B35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 xml:space="preserve">Innovation </w:t>
            </w:r>
          </w:p>
          <w:p w:rsidR="008A63B5" w:rsidRPr="000B68D7" w:rsidRDefault="008A63B5" w:rsidP="003B35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 xml:space="preserve">Response and Reserve Roadmap </w:t>
            </w:r>
          </w:p>
          <w:p w:rsidR="008A63B5" w:rsidRPr="000B68D7" w:rsidRDefault="008A63B5" w:rsidP="00333C7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N</w:t>
            </w:r>
            <w:r w:rsidR="00EE06BC" w:rsidRPr="000B68D7">
              <w:rPr>
                <w:rFonts w:ascii="Arial" w:hAnsi="Arial" w:cs="Arial"/>
                <w:sz w:val="20"/>
                <w:szCs w:val="20"/>
              </w:rPr>
              <w:t xml:space="preserve">etwork Options Assessment </w:t>
            </w:r>
            <w:r w:rsidR="00D8358D">
              <w:rPr>
                <w:rFonts w:ascii="Arial" w:hAnsi="Arial" w:cs="Arial"/>
                <w:sz w:val="20"/>
                <w:szCs w:val="20"/>
              </w:rPr>
              <w:t>D</w:t>
            </w:r>
            <w:r w:rsidR="00EE06BC" w:rsidRPr="000B68D7">
              <w:rPr>
                <w:rFonts w:ascii="Arial" w:hAnsi="Arial" w:cs="Arial"/>
                <w:sz w:val="20"/>
                <w:szCs w:val="20"/>
              </w:rPr>
              <w:t>evelopments</w:t>
            </w:r>
          </w:p>
          <w:p w:rsidR="008A63B5" w:rsidRPr="000B68D7" w:rsidRDefault="008A63B5" w:rsidP="00E62B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63B5" w:rsidRPr="000B68D7" w:rsidRDefault="008A63B5" w:rsidP="00E62B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One-to-One Sessions:</w:t>
            </w:r>
          </w:p>
          <w:p w:rsidR="008A63B5" w:rsidRPr="000B68D7" w:rsidRDefault="008A63B5" w:rsidP="00E62B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Contracts</w:t>
            </w:r>
          </w:p>
          <w:p w:rsidR="008A63B5" w:rsidRPr="000B68D7" w:rsidRDefault="008A63B5" w:rsidP="00E62B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Settlements</w:t>
            </w:r>
          </w:p>
          <w:p w:rsidR="008A63B5" w:rsidRPr="000B68D7" w:rsidRDefault="008A63B5" w:rsidP="000B68D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Trading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vAlign w:val="center"/>
          </w:tcPr>
          <w:p w:rsidR="008A63B5" w:rsidRPr="000B68D7" w:rsidRDefault="008A63B5" w:rsidP="00017B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8C5" w:rsidRPr="000B68D7" w:rsidTr="000B68D7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0B68D7" w:rsidRDefault="00F44DC5" w:rsidP="00F44DC5">
            <w:pPr>
              <w:rPr>
                <w:rFonts w:ascii="Arial" w:hAnsi="Arial" w:cs="Arial"/>
                <w:sz w:val="20"/>
                <w:szCs w:val="20"/>
              </w:rPr>
            </w:pPr>
            <w:r w:rsidRPr="000B68D7">
              <w:rPr>
                <w:rFonts w:ascii="Arial" w:hAnsi="Arial" w:cs="Arial"/>
                <w:sz w:val="20"/>
                <w:szCs w:val="20"/>
              </w:rPr>
              <w:t>15:</w:t>
            </w:r>
            <w:r w:rsidR="00E62BC6" w:rsidRPr="000B68D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0B68D7" w:rsidRDefault="00E62BC6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8D7">
              <w:rPr>
                <w:rFonts w:ascii="Arial" w:hAnsi="Arial" w:cs="Arial"/>
                <w:b/>
                <w:sz w:val="20"/>
                <w:szCs w:val="20"/>
              </w:rPr>
              <w:t>Depart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0B68D7" w:rsidRDefault="000678C5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8C49BF" w:rsidRPr="000B68D7" w:rsidRDefault="000B68D7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Once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again we will be using the </w:t>
      </w:r>
      <w:r w:rsidRPr="000B68D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Sli.do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feedback tool. Your views will be captured in real time and you will be able to submit a question on the day via Slido - in advance of the final Q&amp;A session.</w:t>
      </w: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In order to participate please save the Slido 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Ap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p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9" w:history="1">
        <w:r w:rsidRPr="000B68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www.slido.com</w:t>
        </w:r>
      </w:hyperlink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 your device – i.e. smart phone or tablet and when prompted type in the relevant event id 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C76E43" w:rsidRPr="000B68D7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Event id:  </w:t>
      </w:r>
      <w:r w:rsidR="00C76E43" w:rsidRPr="000B68D7">
        <w:rPr>
          <w:rFonts w:ascii="Arial" w:hAnsi="Arial" w:cs="Arial"/>
          <w:b/>
          <w:sz w:val="20"/>
          <w:szCs w:val="20"/>
        </w:rPr>
        <w:t>#</w:t>
      </w:r>
      <w:r w:rsidR="00783681">
        <w:rPr>
          <w:rFonts w:ascii="Arial" w:hAnsi="Arial" w:cs="Arial"/>
          <w:b/>
          <w:sz w:val="20"/>
          <w:szCs w:val="20"/>
        </w:rPr>
        <w:t xml:space="preserve"> </w:t>
      </w:r>
      <w:r w:rsidR="00C76E43" w:rsidRPr="00783681">
        <w:rPr>
          <w:rFonts w:ascii="Arial" w:hAnsi="Arial" w:cs="Arial"/>
          <w:b/>
          <w:sz w:val="22"/>
          <w:szCs w:val="22"/>
        </w:rPr>
        <w:t>D263</w:t>
      </w:r>
      <w:r w:rsidR="00C76E43">
        <w:rPr>
          <w:rFonts w:ascii="Arial" w:hAnsi="Arial" w:cs="Arial"/>
          <w:b/>
          <w:sz w:val="20"/>
          <w:szCs w:val="20"/>
        </w:rPr>
        <w:t xml:space="preserve"> - 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then click to Join Event.</w:t>
      </w:r>
    </w:p>
    <w:p w:rsidR="00C76E43" w:rsidRDefault="00C76E43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Please note that this facility will only be available on the day during the actual Forum – we hope that you will take the opportunity to provide your feedback in real time on the day.</w:t>
      </w:r>
    </w:p>
    <w:p w:rsidR="00C61468" w:rsidRPr="000B68D7" w:rsidRDefault="00C61468" w:rsidP="00C61468">
      <w:pPr>
        <w:rPr>
          <w:rFonts w:ascii="Arial" w:hAnsi="Arial" w:cs="Arial"/>
          <w:b/>
          <w:sz w:val="20"/>
          <w:szCs w:val="20"/>
        </w:rPr>
      </w:pPr>
    </w:p>
    <w:sectPr w:rsidR="00C61468" w:rsidRPr="000B68D7" w:rsidSect="00C76E43">
      <w:headerReference w:type="default" r:id="rId10"/>
      <w:pgSz w:w="11906" w:h="16838"/>
      <w:pgMar w:top="907" w:right="1009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9D" w:rsidRDefault="00D0749D">
      <w:r>
        <w:separator/>
      </w:r>
    </w:p>
  </w:endnote>
  <w:endnote w:type="continuationSeparator" w:id="0">
    <w:p w:rsidR="00D0749D" w:rsidRDefault="00D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9D" w:rsidRDefault="00D0749D">
      <w:r>
        <w:separator/>
      </w:r>
    </w:p>
  </w:footnote>
  <w:footnote w:type="continuationSeparator" w:id="0">
    <w:p w:rsidR="00D0749D" w:rsidRDefault="00D0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9D" w:rsidRDefault="00D0749D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FFA474A" wp14:editId="7F8DAA69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4" name="Picture 4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678C5"/>
    <w:rsid w:val="00074816"/>
    <w:rsid w:val="00076A98"/>
    <w:rsid w:val="00084B47"/>
    <w:rsid w:val="00095ED6"/>
    <w:rsid w:val="000A2284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3A6A"/>
    <w:rsid w:val="001D60D8"/>
    <w:rsid w:val="001E0161"/>
    <w:rsid w:val="001E5927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4B41"/>
    <w:rsid w:val="002A5DB9"/>
    <w:rsid w:val="002B6A0A"/>
    <w:rsid w:val="002B7808"/>
    <w:rsid w:val="002C5A65"/>
    <w:rsid w:val="002C69A3"/>
    <w:rsid w:val="002D0DB7"/>
    <w:rsid w:val="002D1BC1"/>
    <w:rsid w:val="002E2B59"/>
    <w:rsid w:val="002E461F"/>
    <w:rsid w:val="002E71D8"/>
    <w:rsid w:val="002E7B63"/>
    <w:rsid w:val="002F119D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17BF"/>
    <w:rsid w:val="00442605"/>
    <w:rsid w:val="0044352F"/>
    <w:rsid w:val="00443763"/>
    <w:rsid w:val="00444F1C"/>
    <w:rsid w:val="00447EA6"/>
    <w:rsid w:val="00451891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827"/>
    <w:rsid w:val="005B43B5"/>
    <w:rsid w:val="005B45C5"/>
    <w:rsid w:val="005C1715"/>
    <w:rsid w:val="005C4E6E"/>
    <w:rsid w:val="005D278C"/>
    <w:rsid w:val="005D2C2E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6416"/>
    <w:rsid w:val="007376F6"/>
    <w:rsid w:val="00743063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3681"/>
    <w:rsid w:val="00784A6C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3B5"/>
    <w:rsid w:val="008A6972"/>
    <w:rsid w:val="008A7EE0"/>
    <w:rsid w:val="008A7EE4"/>
    <w:rsid w:val="008B3541"/>
    <w:rsid w:val="008B404D"/>
    <w:rsid w:val="008C37B9"/>
    <w:rsid w:val="008C49BF"/>
    <w:rsid w:val="008C4C2B"/>
    <w:rsid w:val="008D14A7"/>
    <w:rsid w:val="008E2543"/>
    <w:rsid w:val="008F1B62"/>
    <w:rsid w:val="008F488B"/>
    <w:rsid w:val="008F55DC"/>
    <w:rsid w:val="00903F70"/>
    <w:rsid w:val="009117FC"/>
    <w:rsid w:val="0091457C"/>
    <w:rsid w:val="00924A43"/>
    <w:rsid w:val="009265E1"/>
    <w:rsid w:val="00933670"/>
    <w:rsid w:val="009359C6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5CE1"/>
    <w:rsid w:val="00B91DB4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054F3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43BD"/>
    <w:rsid w:val="00C94E95"/>
    <w:rsid w:val="00CA2CF3"/>
    <w:rsid w:val="00CC203B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749D"/>
    <w:rsid w:val="00D13487"/>
    <w:rsid w:val="00D15E8A"/>
    <w:rsid w:val="00D162C6"/>
    <w:rsid w:val="00D167A7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4046B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6BC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44DC5"/>
    <w:rsid w:val="00F50C49"/>
    <w:rsid w:val="00F55287"/>
    <w:rsid w:val="00F61BC1"/>
    <w:rsid w:val="00F63CB4"/>
    <w:rsid w:val="00F70D06"/>
    <w:rsid w:val="00F71F27"/>
    <w:rsid w:val="00F91B60"/>
    <w:rsid w:val="00F931B1"/>
    <w:rsid w:val="00F97A94"/>
    <w:rsid w:val="00FA4DB7"/>
    <w:rsid w:val="00FB0AAB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a-hotel.com/en/london/charing-cross/locatio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7</cp:revision>
  <cp:lastPrinted>2018-04-19T20:41:00Z</cp:lastPrinted>
  <dcterms:created xsi:type="dcterms:W3CDTF">2018-04-17T15:59:00Z</dcterms:created>
  <dcterms:modified xsi:type="dcterms:W3CDTF">2018-04-19T20:42:00Z</dcterms:modified>
</cp:coreProperties>
</file>